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0903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5F335E3E">
      <w:pPr>
        <w:spacing w:after="0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приказу № 01-02/1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.06.202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6</w:t>
      </w:r>
      <w:bookmarkStart w:id="0" w:name="_GoBack"/>
      <w:bookmarkEnd w:id="0"/>
    </w:p>
    <w:p w14:paraId="0A57F16D">
      <w:pPr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Директору МОУ СОШ ОБРАЗОВАТЕЛЬНЫЙ КОМПЛЕКС № 2 «Вектор»</w:t>
      </w:r>
    </w:p>
    <w:p w14:paraId="59ECF345">
      <w:pPr>
        <w:spacing w:after="0" w:line="240" w:lineRule="auto"/>
        <w:ind w:firstLine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Бугайчуку Игорю Анатольевичу</w:t>
      </w:r>
    </w:p>
    <w:p w14:paraId="44DBD1F4">
      <w:pPr>
        <w:pStyle w:val="6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___________________________________</w:t>
      </w:r>
    </w:p>
    <w:p w14:paraId="1FA13FC0">
      <w:pPr>
        <w:pStyle w:val="6"/>
        <w:spacing w:before="0" w:beforeAutospacing="0" w:after="0" w:afterAutospacing="0"/>
        <w:ind w:firstLine="5670"/>
        <w:rPr>
          <w:color w:val="000000"/>
          <w:sz w:val="16"/>
          <w:szCs w:val="22"/>
        </w:rPr>
      </w:pPr>
      <w:r>
        <w:rPr>
          <w:color w:val="000000"/>
          <w:sz w:val="16"/>
          <w:szCs w:val="22"/>
        </w:rPr>
        <w:t>(фамилия, имя, отчество полностью)</w:t>
      </w:r>
    </w:p>
    <w:p w14:paraId="585B6E5F">
      <w:pPr>
        <w:pStyle w:val="6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</w:t>
      </w:r>
    </w:p>
    <w:p w14:paraId="2E633006">
      <w:pPr>
        <w:pStyle w:val="6"/>
        <w:spacing w:before="0" w:beforeAutospacing="0" w:after="0" w:afterAutospacing="0"/>
        <w:ind w:left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проживающего(ей) по адресу: ______________________________________</w:t>
      </w:r>
    </w:p>
    <w:p w14:paraId="4296A88A">
      <w:pPr>
        <w:pStyle w:val="6"/>
        <w:spacing w:before="0" w:beforeAutospacing="0" w:after="0" w:afterAutospacing="0"/>
        <w:ind w:left="5670"/>
        <w:rPr>
          <w:color w:val="000000"/>
          <w:sz w:val="22"/>
          <w:szCs w:val="22"/>
        </w:rPr>
      </w:pPr>
    </w:p>
    <w:p w14:paraId="0452794F">
      <w:pPr>
        <w:pStyle w:val="6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Телефон: _____________________________</w:t>
      </w:r>
    </w:p>
    <w:p w14:paraId="7DAB96A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14:paraId="1FEAF4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DAF7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допустить _____________________________________________________________________ </w:t>
      </w:r>
    </w:p>
    <w:p w14:paraId="2EBEF0A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(Ф.И.О. ребёнка, полностью)</w:t>
      </w:r>
    </w:p>
    <w:p w14:paraId="3B116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индивидуальном отборе при приеме в 10 класс (группу) профильного обучения:</w:t>
      </w:r>
    </w:p>
    <w:p w14:paraId="05A6A6AD">
      <w:pPr>
        <w:spacing w:after="0" w:line="240" w:lineRule="auto"/>
        <w:rPr>
          <w:rFonts w:ascii="Times New Roman" w:hAnsi="Times New Roman" w:cs="Times New Roman"/>
        </w:rPr>
      </w:pPr>
    </w:p>
    <w:p w14:paraId="16012A63">
      <w:pPr>
        <w:pBdr>
          <w:top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(указать направление)</w:t>
      </w:r>
    </w:p>
    <w:p w14:paraId="7BFD49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   _____________________________________________________________________</w:t>
      </w:r>
    </w:p>
    <w:p w14:paraId="229A9B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______________________________________________________________________</w:t>
      </w:r>
    </w:p>
    <w:p w14:paraId="3EAD7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  ______________________________________________________________</w:t>
      </w:r>
    </w:p>
    <w:p w14:paraId="3BB9F6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__________________________________________________________________</w:t>
      </w:r>
    </w:p>
    <w:p w14:paraId="58E2BE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0870F0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(ФИО) ________________________________________________________________  </w:t>
      </w:r>
    </w:p>
    <w:p w14:paraId="7F99728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(ФИО) ________________________________________________________________  </w:t>
      </w:r>
    </w:p>
    <w:p w14:paraId="6FA8BCC6">
      <w:pPr>
        <w:spacing w:after="0" w:line="240" w:lineRule="auto"/>
        <w:rPr>
          <w:rFonts w:ascii="Times New Roman" w:hAnsi="Times New Roman" w:cs="Times New Roman"/>
        </w:rPr>
      </w:pPr>
    </w:p>
    <w:p w14:paraId="061353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составлении рейтинга участников индивидуального отбора прошу учесть результаты ГИА по предмету (по выбору) _________________________________, определяющему профиль обучения.</w:t>
      </w:r>
    </w:p>
    <w:p w14:paraId="10F63947">
      <w:pPr>
        <w:spacing w:after="0" w:line="240" w:lineRule="auto"/>
        <w:rPr>
          <w:rFonts w:ascii="Times New Roman" w:hAnsi="Times New Roman" w:cs="Times New Roman"/>
        </w:rPr>
      </w:pPr>
    </w:p>
    <w:p w14:paraId="4BE3B7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79E5C8F5">
      <w:pPr>
        <w:pStyle w:val="9"/>
        <w:numPr>
          <w:ilvl w:val="0"/>
          <w:numId w:val="1"/>
        </w:numPr>
        <w:contextualSpacing/>
        <w:rPr>
          <w:sz w:val="22"/>
        </w:rPr>
      </w:pPr>
      <w:r>
        <w:rPr>
          <w:sz w:val="22"/>
        </w:rPr>
        <w:t>копия аттестата об основном общем образовании;</w:t>
      </w:r>
    </w:p>
    <w:p w14:paraId="068EB99B">
      <w:pPr>
        <w:pStyle w:val="9"/>
        <w:numPr>
          <w:ilvl w:val="0"/>
          <w:numId w:val="1"/>
        </w:numPr>
        <w:contextualSpacing/>
        <w:rPr>
          <w:sz w:val="22"/>
        </w:rPr>
      </w:pPr>
      <w:r>
        <w:rPr>
          <w:sz w:val="22"/>
        </w:rPr>
        <w:t>копии документов, подтверждающих наличие преимущественного права приёма (перевода) обучающегося в класс (группу) профильного обучения (при наличии);</w:t>
      </w:r>
    </w:p>
    <w:p w14:paraId="0C80492D">
      <w:pPr>
        <w:pStyle w:val="9"/>
        <w:numPr>
          <w:ilvl w:val="0"/>
          <w:numId w:val="1"/>
        </w:numPr>
        <w:contextualSpacing/>
        <w:rPr>
          <w:sz w:val="22"/>
        </w:rPr>
      </w:pPr>
      <w:r>
        <w:rPr>
          <w:sz w:val="22"/>
        </w:rPr>
        <w:t>выписку с результатами прохождения ГИА.</w:t>
      </w:r>
    </w:p>
    <w:p w14:paraId="0053EB1E">
      <w:pPr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094474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</w:p>
    <w:p w14:paraId="5FAEC515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7E4F4E9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63ECC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 порядке проведения индивидуального отбора в класс (группу) профильного обучения в МОУ СОШ ОБРАЗОВАТЕЛЬНЫЙ КОМПЛЕКС № 2 «Вектор» ознакомлен(а).</w:t>
      </w:r>
    </w:p>
    <w:p w14:paraId="5398EA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обработку своих персональных данных и персональных данных своего ребёнка для проведения индивидуального отбора в порядке, установленном законодательством. </w:t>
      </w:r>
    </w:p>
    <w:p w14:paraId="19DABF9C">
      <w:pPr>
        <w:pStyle w:val="11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данные, в отношении которых дается данное согласие, включают: </w:t>
      </w:r>
    </w:p>
    <w:p w14:paraId="4D48C599">
      <w:pPr>
        <w:pStyle w:val="11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по ___________________________).</w:t>
      </w:r>
    </w:p>
    <w:p w14:paraId="4B335277">
      <w:pPr>
        <w:pStyle w:val="11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обезличивание,блокирование,удаление и уничтожение. </w:t>
      </w:r>
    </w:p>
    <w:p w14:paraId="3489601F">
      <w:pPr>
        <w:pStyle w:val="1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2D150A0B">
      <w:pPr>
        <w:pStyle w:val="1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Данное согласие может быть отозвано в порядке, установленном законодательством РФ.</w:t>
      </w:r>
    </w:p>
    <w:p w14:paraId="52073C03">
      <w:pPr>
        <w:pStyle w:val="10"/>
        <w:jc w:val="both"/>
        <w:rPr>
          <w:rFonts w:ascii="Times New Roman" w:hAnsi="Times New Roman" w:eastAsia="Calibri"/>
        </w:rPr>
      </w:pPr>
    </w:p>
    <w:p w14:paraId="68C693F6">
      <w:pPr>
        <w:pStyle w:val="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"____" __________ 202__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______________/______________________________</w:t>
      </w:r>
      <w:r>
        <w:rPr>
          <w:rFonts w:ascii="Times New Roman" w:hAnsi="Times New Roman"/>
        </w:rPr>
        <w:tab/>
      </w:r>
    </w:p>
    <w:p w14:paraId="4B9EC46D"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04A68D15"/>
    <w:sectPr>
      <w:pgSz w:w="11906" w:h="16838"/>
      <w:pgMar w:top="426" w:right="850" w:bottom="28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34"/>
    <w:rsid w:val="00112BF7"/>
    <w:rsid w:val="00434257"/>
    <w:rsid w:val="00481449"/>
    <w:rsid w:val="004E41B5"/>
    <w:rsid w:val="00537C34"/>
    <w:rsid w:val="00616350"/>
    <w:rsid w:val="006D278A"/>
    <w:rsid w:val="008100A3"/>
    <w:rsid w:val="00991AF4"/>
    <w:rsid w:val="00D31D64"/>
    <w:rsid w:val="00DB752B"/>
    <w:rsid w:val="00E27B42"/>
    <w:rsid w:val="00EA199E"/>
    <w:rsid w:val="00EA5E9A"/>
    <w:rsid w:val="00ED6E8D"/>
    <w:rsid w:val="0DC631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4"/>
    <w:uiPriority w:val="5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basedOn w:val="3"/>
    <w:link w:val="2"/>
    <w:qFormat/>
    <w:uiPriority w:val="99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9">
    <w:name w:val="List Paragraph"/>
    <w:basedOn w:val="1"/>
    <w:qFormat/>
    <w:uiPriority w:val="34"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1">
    <w:name w:val="ConsPlusNormal"/>
    <w:link w:val="12"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2">
    <w:name w:val="ConsPlusNormal Знак"/>
    <w:link w:val="11"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3">
    <w:name w:val="Текст выноски Знак"/>
    <w:basedOn w:val="3"/>
    <w:link w:val="5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2831</Characters>
  <Lines>22</Lines>
  <Paragraphs>6</Paragraphs>
  <TotalTime>2</TotalTime>
  <ScaleCrop>false</ScaleCrop>
  <LinksUpToDate>false</LinksUpToDate>
  <CharactersWithSpaces>3135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2025-06-09T07:40:00Z</dcterms:created>
  <dc:creator>Пользователь</dc:creator>
  <cp:lastModifiedBy>User</cp:lastModifiedBy>
  <cp:lastPrinted>2025-06-06T12:48:00Z</cp:lastPrinted>
  <dcterms:modified xsi:type="dcterms:W3CDTF">2026-06-08T10:07:58Z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eyJoZGlkIjoiOGZjOWRmMTI4OWE0ZGZlYjIzOTM3YjY5OWE5YmJlOWIifQ==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112B44B26F264A83A00CD4D7BD510B4C_13</vt:lpwstr>
  </property>
</Properties>
</file>