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938C" w14:textId="77777777" w:rsidR="001A612E" w:rsidRPr="001A612E" w:rsidRDefault="001A612E" w:rsidP="001A612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A61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предметной недели физико-математического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6201"/>
        <w:gridCol w:w="1345"/>
      </w:tblGrid>
      <w:tr w:rsidR="001A612E" w:rsidRPr="001A612E" w14:paraId="1E8D3A19" w14:textId="77777777" w:rsidTr="00E22856">
        <w:tc>
          <w:tcPr>
            <w:tcW w:w="1799" w:type="dxa"/>
          </w:tcPr>
          <w:p w14:paraId="611A4BF5" w14:textId="77777777" w:rsidR="001A612E" w:rsidRPr="001A612E" w:rsidRDefault="001A612E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201" w:type="dxa"/>
          </w:tcPr>
          <w:p w14:paraId="48E0D7A3" w14:textId="77777777" w:rsidR="001A612E" w:rsidRPr="001A612E" w:rsidRDefault="001A612E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5" w:type="dxa"/>
          </w:tcPr>
          <w:p w14:paraId="74BD55B0" w14:textId="77777777" w:rsidR="001A612E" w:rsidRPr="001A612E" w:rsidRDefault="001A612E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22856" w:rsidRPr="001A612E" w14:paraId="374032F2" w14:textId="77777777" w:rsidTr="00E22856">
        <w:tc>
          <w:tcPr>
            <w:tcW w:w="1799" w:type="dxa"/>
            <w:vMerge w:val="restart"/>
          </w:tcPr>
          <w:p w14:paraId="2AFA9FFC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6BD84449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62C09822" w14:textId="77777777" w:rsidR="00E22856" w:rsidRPr="001A612E" w:rsidRDefault="00E22856" w:rsidP="001A6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предметной недели в 5-11 классах.</w:t>
            </w:r>
          </w:p>
          <w:p w14:paraId="119934AF" w14:textId="208F7DE5" w:rsidR="00E22856" w:rsidRPr="001A612E" w:rsidRDefault="00E22856" w:rsidP="001A6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Стенды: в кабинетах №26, №27,</w:t>
            </w:r>
            <w:r w:rsidR="00702394">
              <w:rPr>
                <w:rFonts w:ascii="Times New Roman" w:eastAsia="Calibri" w:hAnsi="Times New Roman" w:cs="Times New Roman"/>
                <w:sz w:val="24"/>
                <w:szCs w:val="24"/>
              </w:rPr>
              <w:t>№25,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№32, технология. Загадки, кроссворды, ребусы, исторические сведения.</w:t>
            </w:r>
          </w:p>
          <w:p w14:paraId="3D86D95E" w14:textId="64A3CDE1" w:rsidR="00E22856" w:rsidRPr="001A612E" w:rsidRDefault="00E22856" w:rsidP="001A6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 начале «Квеста» по информатике</w:t>
            </w:r>
          </w:p>
        </w:tc>
        <w:tc>
          <w:tcPr>
            <w:tcW w:w="1345" w:type="dxa"/>
          </w:tcPr>
          <w:p w14:paraId="4C6E6B95" w14:textId="77777777" w:rsidR="00E22856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14:paraId="0B66E2A2" w14:textId="77777777" w:rsidR="00E22856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6EB69" w14:textId="77777777" w:rsidR="00E22856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DC309" w14:textId="0C6A2289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22856" w:rsidRPr="001A612E" w14:paraId="0D9853AA" w14:textId="77777777" w:rsidTr="00E22856">
        <w:tc>
          <w:tcPr>
            <w:tcW w:w="1799" w:type="dxa"/>
            <w:vMerge/>
          </w:tcPr>
          <w:p w14:paraId="34EF3F5D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595E9745" w14:textId="77777777" w:rsidR="00E22856" w:rsidRPr="001A612E" w:rsidRDefault="00E22856" w:rsidP="001A612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технологии:  «Поваренок» и «Своя игра»</w:t>
            </w:r>
          </w:p>
        </w:tc>
        <w:tc>
          <w:tcPr>
            <w:tcW w:w="1345" w:type="dxa"/>
          </w:tcPr>
          <w:p w14:paraId="1CDE0CA8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22856" w:rsidRPr="001A612E" w14:paraId="7B59F7D9" w14:textId="77777777" w:rsidTr="00E22856">
        <w:tc>
          <w:tcPr>
            <w:tcW w:w="1799" w:type="dxa"/>
            <w:vMerge/>
          </w:tcPr>
          <w:p w14:paraId="27CE50F0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3103D929" w14:textId="4F676C9B" w:rsidR="00E22856" w:rsidRPr="001A612E" w:rsidRDefault="00E22856" w:rsidP="001A6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техн</w:t>
            </w:r>
            <w:r w:rsidR="00D627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логии:  «Верю и не верю»</w:t>
            </w:r>
          </w:p>
        </w:tc>
        <w:tc>
          <w:tcPr>
            <w:tcW w:w="1345" w:type="dxa"/>
          </w:tcPr>
          <w:p w14:paraId="7BAEC8CA" w14:textId="77777777" w:rsidR="00E22856" w:rsidRPr="001A612E" w:rsidRDefault="00E22856" w:rsidP="001A6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6-7</w:t>
            </w:r>
          </w:p>
        </w:tc>
      </w:tr>
      <w:tr w:rsidR="00E22856" w:rsidRPr="001A612E" w14:paraId="0B704B9B" w14:textId="77777777" w:rsidTr="00E22856">
        <w:tc>
          <w:tcPr>
            <w:tcW w:w="1799" w:type="dxa"/>
            <w:vMerge/>
          </w:tcPr>
          <w:p w14:paraId="45863372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487080BE" w14:textId="2B45EE99" w:rsidR="00E22856" w:rsidRPr="001A612E" w:rsidRDefault="00E22856" w:rsidP="001A6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«В мире информатики» Игра-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45" w:type="dxa"/>
          </w:tcPr>
          <w:p w14:paraId="1F07DB2F" w14:textId="2BEFC548" w:rsidR="00E22856" w:rsidRPr="00E62636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22856" w:rsidRPr="001A612E" w14:paraId="3244B6F2" w14:textId="77777777" w:rsidTr="00E22856">
        <w:tc>
          <w:tcPr>
            <w:tcW w:w="1799" w:type="dxa"/>
            <w:vMerge/>
          </w:tcPr>
          <w:p w14:paraId="6E112F41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2A045A17" w14:textId="7C42C66E" w:rsidR="00E22856" w:rsidRPr="00E62636" w:rsidRDefault="00E22856" w:rsidP="001A61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2636">
              <w:rPr>
                <w:rFonts w:ascii="Calibri" w:eastAsia="Calibri" w:hAnsi="Calibri" w:cs="Times New Roman"/>
                <w:sz w:val="24"/>
                <w:szCs w:val="24"/>
              </w:rPr>
              <w:t>«Личности в информатике» викторина для 9-10 классов</w:t>
            </w:r>
          </w:p>
        </w:tc>
        <w:tc>
          <w:tcPr>
            <w:tcW w:w="1345" w:type="dxa"/>
          </w:tcPr>
          <w:p w14:paraId="0400EB04" w14:textId="25323474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  <w:tr w:rsidR="00E22856" w:rsidRPr="001A612E" w14:paraId="1001189B" w14:textId="77777777" w:rsidTr="00E22856">
        <w:tc>
          <w:tcPr>
            <w:tcW w:w="1799" w:type="dxa"/>
            <w:vMerge/>
          </w:tcPr>
          <w:p w14:paraId="5CA7DE49" w14:textId="77777777" w:rsidR="00E22856" w:rsidRPr="001A612E" w:rsidRDefault="00E22856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2F078544" w14:textId="3E738781" w:rsidR="00E22856" w:rsidRPr="00E62636" w:rsidRDefault="00E22856" w:rsidP="001A61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Викторина «Занимательная информатика»</w:t>
            </w:r>
          </w:p>
        </w:tc>
        <w:tc>
          <w:tcPr>
            <w:tcW w:w="1345" w:type="dxa"/>
          </w:tcPr>
          <w:p w14:paraId="4E904703" w14:textId="09C07FE2" w:rsidR="00E22856" w:rsidRPr="00E22856" w:rsidRDefault="00E22856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A612E" w:rsidRPr="001A612E" w14:paraId="5EAD193E" w14:textId="77777777" w:rsidTr="00E22856">
        <w:tc>
          <w:tcPr>
            <w:tcW w:w="1799" w:type="dxa"/>
            <w:vMerge w:val="restart"/>
          </w:tcPr>
          <w:p w14:paraId="112B2820" w14:textId="77777777" w:rsidR="001A612E" w:rsidRPr="001A612E" w:rsidRDefault="001A612E" w:rsidP="001A6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01" w:type="dxa"/>
          </w:tcPr>
          <w:p w14:paraId="3FAF0EAB" w14:textId="77777777" w:rsidR="001A612E" w:rsidRPr="001A612E" w:rsidRDefault="001A612E" w:rsidP="001A6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Для любителей математики «Математический КВН»</w:t>
            </w:r>
          </w:p>
        </w:tc>
        <w:tc>
          <w:tcPr>
            <w:tcW w:w="1345" w:type="dxa"/>
          </w:tcPr>
          <w:p w14:paraId="39D2950E" w14:textId="77777777" w:rsidR="001A612E" w:rsidRPr="001A612E" w:rsidRDefault="001A612E" w:rsidP="001A6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22856" w:rsidRPr="001A612E" w14:paraId="1161A963" w14:textId="77777777" w:rsidTr="00E22856">
        <w:tc>
          <w:tcPr>
            <w:tcW w:w="1799" w:type="dxa"/>
            <w:vMerge/>
          </w:tcPr>
          <w:p w14:paraId="31AE5397" w14:textId="77777777" w:rsidR="00E22856" w:rsidRPr="001A612E" w:rsidRDefault="00E22856" w:rsidP="00E22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07C98932" w14:textId="5DCBDD79" w:rsidR="00E22856" w:rsidRPr="001A612E" w:rsidRDefault="00E22856" w:rsidP="00E2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«В мире информатики» Игра-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45" w:type="dxa"/>
          </w:tcPr>
          <w:p w14:paraId="59A105A0" w14:textId="7866CDE9" w:rsidR="00E22856" w:rsidRPr="00E22856" w:rsidRDefault="00E22856" w:rsidP="00E228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02394" w:rsidRPr="001A612E" w14:paraId="63DD001E" w14:textId="77777777" w:rsidTr="00E22856">
        <w:tc>
          <w:tcPr>
            <w:tcW w:w="1799" w:type="dxa"/>
            <w:vMerge/>
          </w:tcPr>
          <w:p w14:paraId="6AAC01C5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63CCD55B" w14:textId="0DBC5A13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час четырехугольников» викторина по геометрии для 8 класса.</w:t>
            </w:r>
          </w:p>
        </w:tc>
        <w:tc>
          <w:tcPr>
            <w:tcW w:w="1345" w:type="dxa"/>
          </w:tcPr>
          <w:p w14:paraId="4421E863" w14:textId="28FD838E" w:rsidR="00702394" w:rsidRPr="00702394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02394" w:rsidRPr="001A612E" w14:paraId="2C550DC5" w14:textId="77777777" w:rsidTr="00E22856">
        <w:tc>
          <w:tcPr>
            <w:tcW w:w="1799" w:type="dxa"/>
            <w:vMerge/>
          </w:tcPr>
          <w:p w14:paraId="305A7D27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3743A955" w14:textId="7E3076C5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математики ( видео -ролики ) для обучающихся 5-9 классов.</w:t>
            </w:r>
          </w:p>
        </w:tc>
        <w:tc>
          <w:tcPr>
            <w:tcW w:w="1345" w:type="dxa"/>
          </w:tcPr>
          <w:p w14:paraId="39C3EC82" w14:textId="58F4390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702394" w:rsidRPr="001A612E" w14:paraId="2AA01058" w14:textId="77777777" w:rsidTr="00E22856">
        <w:tc>
          <w:tcPr>
            <w:tcW w:w="1799" w:type="dxa"/>
            <w:vMerge/>
          </w:tcPr>
          <w:p w14:paraId="55FE1089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0ECD4D09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«Знатоки  математики»</w:t>
            </w:r>
          </w:p>
        </w:tc>
        <w:tc>
          <w:tcPr>
            <w:tcW w:w="1345" w:type="dxa"/>
          </w:tcPr>
          <w:p w14:paraId="75111002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02394" w:rsidRPr="001A612E" w14:paraId="0FCB4401" w14:textId="77777777" w:rsidTr="00E22856">
        <w:tc>
          <w:tcPr>
            <w:tcW w:w="1799" w:type="dxa"/>
            <w:vMerge w:val="restart"/>
          </w:tcPr>
          <w:p w14:paraId="599FBDEF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01" w:type="dxa"/>
          </w:tcPr>
          <w:p w14:paraId="041E746E" w14:textId="5DAE6C4B" w:rsidR="00702394" w:rsidRPr="001A612E" w:rsidRDefault="00702394" w:rsidP="0070239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состязание «Кто хочет стать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856">
              <w:rPr>
                <w:rFonts w:ascii="Times New Roman" w:eastAsia="Calibri" w:hAnsi="Times New Roman" w:cs="Times New Roman"/>
                <w:sz w:val="24"/>
                <w:szCs w:val="24"/>
              </w:rPr>
              <w:t>миллионером?»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«Своя игра»</w:t>
            </w:r>
          </w:p>
        </w:tc>
        <w:tc>
          <w:tcPr>
            <w:tcW w:w="1345" w:type="dxa"/>
          </w:tcPr>
          <w:p w14:paraId="1F656473" w14:textId="4314CDA3" w:rsidR="00702394" w:rsidRPr="00E22856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6-е</w:t>
            </w:r>
          </w:p>
        </w:tc>
      </w:tr>
      <w:tr w:rsidR="00702394" w:rsidRPr="001A612E" w14:paraId="303DC775" w14:textId="77777777" w:rsidTr="00E22856">
        <w:tc>
          <w:tcPr>
            <w:tcW w:w="1799" w:type="dxa"/>
            <w:vMerge/>
          </w:tcPr>
          <w:p w14:paraId="03FCA4FF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0E527AD2" w14:textId="77777777" w:rsidR="00702394" w:rsidRPr="001A612E" w:rsidRDefault="00702394" w:rsidP="0070239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по физике « Магнетизм»</w:t>
            </w:r>
          </w:p>
        </w:tc>
        <w:tc>
          <w:tcPr>
            <w:tcW w:w="1345" w:type="dxa"/>
          </w:tcPr>
          <w:p w14:paraId="0D3E75E7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02394" w:rsidRPr="001A612E" w14:paraId="11D8E249" w14:textId="77777777" w:rsidTr="00E22856">
        <w:tc>
          <w:tcPr>
            <w:tcW w:w="1799" w:type="dxa"/>
            <w:vMerge/>
          </w:tcPr>
          <w:p w14:paraId="4D19913F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68E5EB23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технологии:  «Юный модельер»»</w:t>
            </w:r>
          </w:p>
        </w:tc>
        <w:tc>
          <w:tcPr>
            <w:tcW w:w="1345" w:type="dxa"/>
          </w:tcPr>
          <w:p w14:paraId="577A81F8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7-ые</w:t>
            </w:r>
          </w:p>
        </w:tc>
      </w:tr>
      <w:tr w:rsidR="00702394" w:rsidRPr="001A612E" w14:paraId="69933F75" w14:textId="77777777" w:rsidTr="00E22856">
        <w:tc>
          <w:tcPr>
            <w:tcW w:w="1799" w:type="dxa"/>
            <w:vMerge/>
          </w:tcPr>
          <w:p w14:paraId="486DC02B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35720D8F" w14:textId="4849E803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«Час занимательной математики»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игра-викторина.</w:t>
            </w:r>
          </w:p>
        </w:tc>
        <w:tc>
          <w:tcPr>
            <w:tcW w:w="1345" w:type="dxa"/>
          </w:tcPr>
          <w:p w14:paraId="737EFBEA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5-е</w:t>
            </w:r>
          </w:p>
        </w:tc>
      </w:tr>
      <w:tr w:rsidR="00702394" w:rsidRPr="001A612E" w14:paraId="03255B4D" w14:textId="77777777" w:rsidTr="00E22856">
        <w:tc>
          <w:tcPr>
            <w:tcW w:w="1799" w:type="dxa"/>
            <w:vMerge/>
          </w:tcPr>
          <w:p w14:paraId="50F66AA8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1866923D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Квест «Великие открытия физики»</w:t>
            </w:r>
          </w:p>
        </w:tc>
        <w:tc>
          <w:tcPr>
            <w:tcW w:w="1345" w:type="dxa"/>
          </w:tcPr>
          <w:p w14:paraId="3204F485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02394" w:rsidRPr="001A612E" w14:paraId="0A346444" w14:textId="77777777" w:rsidTr="00E22856">
        <w:trPr>
          <w:trHeight w:val="413"/>
        </w:trPr>
        <w:tc>
          <w:tcPr>
            <w:tcW w:w="1799" w:type="dxa"/>
            <w:vMerge w:val="restart"/>
          </w:tcPr>
          <w:p w14:paraId="4B2C494D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01" w:type="dxa"/>
          </w:tcPr>
          <w:p w14:paraId="7D04EEE1" w14:textId="57BAEACA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 знаток  геометрии , игра «Морской бой»</w:t>
            </w:r>
          </w:p>
          <w:p w14:paraId="414D31C3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97AE1C7" w14:textId="1B3340BD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2394" w:rsidRPr="001A612E" w14:paraId="41D42279" w14:textId="77777777" w:rsidTr="00E22856">
        <w:trPr>
          <w:trHeight w:val="412"/>
        </w:trPr>
        <w:tc>
          <w:tcPr>
            <w:tcW w:w="1799" w:type="dxa"/>
            <w:vMerge/>
          </w:tcPr>
          <w:p w14:paraId="16F7376F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25164FAE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«Занимательная информатика».</w:t>
            </w:r>
          </w:p>
        </w:tc>
        <w:tc>
          <w:tcPr>
            <w:tcW w:w="1345" w:type="dxa"/>
          </w:tcPr>
          <w:p w14:paraId="63FB7C15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2394" w:rsidRPr="001A612E" w14:paraId="20BB67AD" w14:textId="77777777" w:rsidTr="00E22856">
        <w:tc>
          <w:tcPr>
            <w:tcW w:w="1799" w:type="dxa"/>
            <w:vMerge/>
          </w:tcPr>
          <w:p w14:paraId="023B4491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36C22287" w14:textId="46F4356D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эстафета для 7 классов</w:t>
            </w:r>
          </w:p>
        </w:tc>
        <w:tc>
          <w:tcPr>
            <w:tcW w:w="1345" w:type="dxa"/>
          </w:tcPr>
          <w:p w14:paraId="50B36332" w14:textId="53FDDC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</w:p>
          <w:p w14:paraId="0CF150F4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394" w:rsidRPr="001A612E" w14:paraId="5CD7A07F" w14:textId="77777777" w:rsidTr="00E22856">
        <w:tc>
          <w:tcPr>
            <w:tcW w:w="1799" w:type="dxa"/>
            <w:vMerge/>
          </w:tcPr>
          <w:p w14:paraId="508512D1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1C2FB3E5" w14:textId="4BCEA8BA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час четырехугольников» викторина по геометрии для 8 класса.</w:t>
            </w:r>
          </w:p>
        </w:tc>
        <w:tc>
          <w:tcPr>
            <w:tcW w:w="1345" w:type="dxa"/>
          </w:tcPr>
          <w:p w14:paraId="6D15151B" w14:textId="2A4F405A" w:rsidR="00702394" w:rsidRPr="00702394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02394" w:rsidRPr="001A612E" w14:paraId="49F84486" w14:textId="77777777" w:rsidTr="00E22856">
        <w:tc>
          <w:tcPr>
            <w:tcW w:w="1799" w:type="dxa"/>
            <w:vMerge/>
          </w:tcPr>
          <w:p w14:paraId="5735135C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2A34877D" w14:textId="244CB64A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по физике « Магнетизм»</w:t>
            </w:r>
          </w:p>
        </w:tc>
        <w:tc>
          <w:tcPr>
            <w:tcW w:w="1345" w:type="dxa"/>
          </w:tcPr>
          <w:p w14:paraId="3C3EA2CC" w14:textId="5821F8B6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02394" w:rsidRPr="001A612E" w14:paraId="6A1A3325" w14:textId="77777777" w:rsidTr="00E22856">
        <w:trPr>
          <w:trHeight w:val="315"/>
        </w:trPr>
        <w:tc>
          <w:tcPr>
            <w:tcW w:w="1799" w:type="dxa"/>
            <w:vMerge w:val="restart"/>
          </w:tcPr>
          <w:p w14:paraId="5469AF68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01" w:type="dxa"/>
          </w:tcPr>
          <w:p w14:paraId="757B03BE" w14:textId="6E3DB185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для 6 классов «Самый умный математик»</w:t>
            </w:r>
          </w:p>
        </w:tc>
        <w:tc>
          <w:tcPr>
            <w:tcW w:w="1345" w:type="dxa"/>
          </w:tcPr>
          <w:p w14:paraId="0B4B7D7F" w14:textId="23EB750F" w:rsidR="00702394" w:rsidRPr="002E227C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22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702394" w:rsidRPr="001A612E" w14:paraId="646A9375" w14:textId="77777777" w:rsidTr="00E22856">
        <w:trPr>
          <w:trHeight w:val="270"/>
        </w:trPr>
        <w:tc>
          <w:tcPr>
            <w:tcW w:w="1799" w:type="dxa"/>
            <w:vMerge/>
          </w:tcPr>
          <w:p w14:paraId="0A29139F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64E273EE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по физике « Магнетизм»</w:t>
            </w:r>
          </w:p>
        </w:tc>
        <w:tc>
          <w:tcPr>
            <w:tcW w:w="1345" w:type="dxa"/>
          </w:tcPr>
          <w:p w14:paraId="5E866200" w14:textId="1724A51C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61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02394" w:rsidRPr="001A612E" w14:paraId="6B5B67F0" w14:textId="77777777" w:rsidTr="00E22856">
        <w:trPr>
          <w:trHeight w:val="270"/>
        </w:trPr>
        <w:tc>
          <w:tcPr>
            <w:tcW w:w="1799" w:type="dxa"/>
            <w:vMerge/>
          </w:tcPr>
          <w:p w14:paraId="67A7DA33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2D6AC98B" w14:textId="5606EC7D" w:rsidR="00702394" w:rsidRPr="001A612E" w:rsidRDefault="002E227C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7C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час четырехугольников» викторина по геометрии для 8 класса.</w:t>
            </w:r>
          </w:p>
        </w:tc>
        <w:tc>
          <w:tcPr>
            <w:tcW w:w="1345" w:type="dxa"/>
          </w:tcPr>
          <w:p w14:paraId="74C2AC5D" w14:textId="34CE08CB" w:rsidR="00702394" w:rsidRPr="001A612E" w:rsidRDefault="002E227C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02394" w:rsidRPr="001A612E" w14:paraId="502F8F6A" w14:textId="77777777" w:rsidTr="00E22856">
        <w:trPr>
          <w:trHeight w:val="270"/>
        </w:trPr>
        <w:tc>
          <w:tcPr>
            <w:tcW w:w="1799" w:type="dxa"/>
            <w:vMerge/>
          </w:tcPr>
          <w:p w14:paraId="2CAF61A4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5F41A95E" w14:textId="4D95B725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разгадыванию ребусов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кроссвордов. Завершение </w:t>
            </w:r>
            <w:r w:rsidRPr="00D11EEA">
              <w:rPr>
                <w:rFonts w:ascii="Times New Roman" w:eastAsia="Calibri" w:hAnsi="Times New Roman" w:cs="Times New Roman"/>
                <w:sz w:val="24"/>
                <w:szCs w:val="24"/>
              </w:rPr>
              <w:t>«Квеста» по информатике</w:t>
            </w:r>
          </w:p>
        </w:tc>
        <w:tc>
          <w:tcPr>
            <w:tcW w:w="1345" w:type="dxa"/>
          </w:tcPr>
          <w:p w14:paraId="07DFAB43" w14:textId="77777777" w:rsidR="00702394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14:paraId="750B5E5A" w14:textId="3534084D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02394" w:rsidRPr="001A612E" w14:paraId="69746ACF" w14:textId="77777777" w:rsidTr="00E22856">
        <w:tc>
          <w:tcPr>
            <w:tcW w:w="1799" w:type="dxa"/>
          </w:tcPr>
          <w:p w14:paraId="4B9DC4ED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201" w:type="dxa"/>
          </w:tcPr>
          <w:p w14:paraId="7E9895C1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1345" w:type="dxa"/>
          </w:tcPr>
          <w:p w14:paraId="3EB60F44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394" w:rsidRPr="001A612E" w14:paraId="1CBF67EF" w14:textId="77777777" w:rsidTr="00E22856">
        <w:tc>
          <w:tcPr>
            <w:tcW w:w="1799" w:type="dxa"/>
          </w:tcPr>
          <w:p w14:paraId="32326F80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53EC5558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состязание «Своя игра»</w:t>
            </w:r>
          </w:p>
        </w:tc>
        <w:tc>
          <w:tcPr>
            <w:tcW w:w="1345" w:type="dxa"/>
          </w:tcPr>
          <w:p w14:paraId="2C92F4A0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02394" w:rsidRPr="001A612E" w14:paraId="39D87742" w14:textId="77777777" w:rsidTr="00E22856">
        <w:tc>
          <w:tcPr>
            <w:tcW w:w="1799" w:type="dxa"/>
          </w:tcPr>
          <w:p w14:paraId="7602EC13" w14:textId="77777777" w:rsidR="00702394" w:rsidRPr="001A612E" w:rsidRDefault="00702394" w:rsidP="007023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14:paraId="69279434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состязание «Морской бой»</w:t>
            </w:r>
          </w:p>
        </w:tc>
        <w:tc>
          <w:tcPr>
            <w:tcW w:w="1345" w:type="dxa"/>
          </w:tcPr>
          <w:p w14:paraId="2E6D801C" w14:textId="77777777" w:rsidR="00702394" w:rsidRPr="001A612E" w:rsidRDefault="00702394" w:rsidP="0070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080B62B4" w14:textId="77777777" w:rsidR="001A612E" w:rsidRPr="001A612E" w:rsidRDefault="001A612E" w:rsidP="001A612E">
      <w:pPr>
        <w:spacing w:after="200" w:line="276" w:lineRule="auto"/>
        <w:rPr>
          <w:rFonts w:ascii="Calibri" w:eastAsia="Calibri" w:hAnsi="Calibri" w:cs="Times New Roman"/>
        </w:rPr>
      </w:pPr>
    </w:p>
    <w:p w14:paraId="22812118" w14:textId="77777777" w:rsidR="00550315" w:rsidRDefault="00550315"/>
    <w:sectPr w:rsidR="0055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95"/>
    <w:rsid w:val="00077CEF"/>
    <w:rsid w:val="001A612E"/>
    <w:rsid w:val="002E227C"/>
    <w:rsid w:val="003D3B0A"/>
    <w:rsid w:val="00550315"/>
    <w:rsid w:val="00702394"/>
    <w:rsid w:val="00D11EEA"/>
    <w:rsid w:val="00D62706"/>
    <w:rsid w:val="00DE6795"/>
    <w:rsid w:val="00E22856"/>
    <w:rsid w:val="00E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91FB"/>
  <w15:chartTrackingRefBased/>
  <w15:docId w15:val="{ACA0E702-EB39-453B-B65C-8FA5BA0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2023-03-18T18:42:00Z</dcterms:created>
  <dcterms:modified xsi:type="dcterms:W3CDTF">2023-03-19T15:57:00Z</dcterms:modified>
</cp:coreProperties>
</file>