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7" w:type="dxa"/>
        <w:tblInd w:w="-719" w:type="dxa"/>
        <w:tblLook w:val="04A0" w:firstRow="1" w:lastRow="0" w:firstColumn="1" w:lastColumn="0" w:noHBand="0" w:noVBand="1"/>
      </w:tblPr>
      <w:tblGrid>
        <w:gridCol w:w="1715"/>
        <w:gridCol w:w="8782"/>
      </w:tblGrid>
      <w:tr w:rsidR="009E12B9" w:rsidRPr="00407DA4" w:rsidTr="009E12B9">
        <w:trPr>
          <w:trHeight w:val="379"/>
        </w:trPr>
        <w:tc>
          <w:tcPr>
            <w:tcW w:w="1049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E12B9" w:rsidRDefault="009E12B9" w:rsidP="009E12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8"/>
                <w:lang w:eastAsia="ru-RU"/>
              </w:rPr>
            </w:pPr>
          </w:p>
          <w:p w:rsidR="009E12B9" w:rsidRPr="00407DA4" w:rsidRDefault="009E12B9" w:rsidP="009E12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</w:pPr>
          </w:p>
        </w:tc>
      </w:tr>
      <w:tr w:rsidR="00407DA4" w:rsidRPr="00407DA4" w:rsidTr="009E12B9">
        <w:trPr>
          <w:trHeight w:val="379"/>
        </w:trPr>
        <w:tc>
          <w:tcPr>
            <w:tcW w:w="1049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7DA4" w:rsidRDefault="00407DA4" w:rsidP="00407D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</w:pPr>
            <w:r w:rsidRPr="00407DA4"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  <w:t xml:space="preserve">График питания обучающихся </w:t>
            </w:r>
            <w:r w:rsidR="00781A93"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  <w:t xml:space="preserve">Центра образования - </w:t>
            </w:r>
            <w:r w:rsidRPr="00407DA4"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  <w:t xml:space="preserve"> школы № 39</w:t>
            </w:r>
          </w:p>
          <w:p w:rsidR="009E12B9" w:rsidRPr="00407DA4" w:rsidRDefault="009D4BA9" w:rsidP="00781A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  <w:t>в 202</w:t>
            </w:r>
            <w:r w:rsidR="00781A93"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val="en-US" w:eastAsia="ru-RU"/>
              </w:rPr>
              <w:t>6</w:t>
            </w:r>
            <w:r w:rsidR="009E12B9"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  <w:t>/202</w:t>
            </w:r>
            <w:r w:rsidR="00781A93"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val="en-US" w:eastAsia="ru-RU"/>
              </w:rPr>
              <w:t>7</w:t>
            </w:r>
            <w:r w:rsidR="009E12B9"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  <w:t xml:space="preserve"> учебно</w:t>
            </w:r>
            <w:r w:rsidR="004B7A83"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  <w:t>м</w:t>
            </w:r>
            <w:r w:rsidR="009E12B9"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  <w:t xml:space="preserve"> год</w:t>
            </w:r>
            <w:r w:rsidR="004B7A83">
              <w:rPr>
                <w:rFonts w:ascii="Arial" w:eastAsia="Times New Roman" w:hAnsi="Arial" w:cs="Arial"/>
                <w:b/>
                <w:bCs/>
                <w:color w:val="000000"/>
                <w:sz w:val="38"/>
                <w:szCs w:val="38"/>
                <w:lang w:eastAsia="ru-RU"/>
              </w:rPr>
              <w:t>у</w:t>
            </w:r>
          </w:p>
        </w:tc>
      </w:tr>
      <w:tr w:rsidR="00407DA4" w:rsidRPr="00407DA4" w:rsidTr="00407DA4">
        <w:trPr>
          <w:trHeight w:val="379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DA4" w:rsidRPr="00407DA4" w:rsidRDefault="00407DA4" w:rsidP="00407D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28"/>
                <w:lang w:eastAsia="ru-RU"/>
              </w:rPr>
            </w:pPr>
            <w:r w:rsidRPr="00407DA4">
              <w:rPr>
                <w:rFonts w:ascii="Arial" w:eastAsia="Times New Roman" w:hAnsi="Arial" w:cs="Arial"/>
                <w:color w:val="000000"/>
                <w:sz w:val="40"/>
                <w:szCs w:val="28"/>
                <w:lang w:eastAsia="ru-RU"/>
              </w:rPr>
              <w:t>Время</w:t>
            </w:r>
          </w:p>
        </w:tc>
        <w:tc>
          <w:tcPr>
            <w:tcW w:w="8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7DA4" w:rsidRPr="00407DA4" w:rsidRDefault="00407DA4" w:rsidP="00407D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28"/>
                <w:lang w:eastAsia="ru-RU"/>
              </w:rPr>
            </w:pPr>
            <w:r w:rsidRPr="00407DA4">
              <w:rPr>
                <w:rFonts w:ascii="Arial" w:eastAsia="Times New Roman" w:hAnsi="Arial" w:cs="Arial"/>
                <w:color w:val="000000"/>
                <w:sz w:val="40"/>
                <w:szCs w:val="28"/>
                <w:lang w:eastAsia="ru-RU"/>
              </w:rPr>
              <w:t>Классы</w:t>
            </w:r>
          </w:p>
        </w:tc>
      </w:tr>
      <w:tr w:rsidR="00407DA4" w:rsidRPr="00407DA4" w:rsidTr="00407DA4">
        <w:trPr>
          <w:trHeight w:val="395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DA4" w:rsidRPr="00407DA4" w:rsidRDefault="00407DA4" w:rsidP="000A51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52"/>
                <w:szCs w:val="28"/>
                <w:lang w:eastAsia="ru-RU"/>
              </w:rPr>
            </w:pPr>
            <w:r w:rsidRPr="00407DA4">
              <w:rPr>
                <w:rFonts w:ascii="Arial" w:eastAsia="Times New Roman" w:hAnsi="Arial" w:cs="Arial"/>
                <w:b/>
                <w:i/>
                <w:iCs/>
                <w:color w:val="000000"/>
                <w:sz w:val="52"/>
                <w:szCs w:val="28"/>
                <w:lang w:eastAsia="ru-RU"/>
              </w:rPr>
              <w:t>8:</w:t>
            </w:r>
            <w:r w:rsidR="00733F64">
              <w:rPr>
                <w:rFonts w:ascii="Arial" w:eastAsia="Times New Roman" w:hAnsi="Arial" w:cs="Arial"/>
                <w:b/>
                <w:i/>
                <w:iCs/>
                <w:color w:val="000000"/>
                <w:sz w:val="52"/>
                <w:szCs w:val="28"/>
                <w:lang w:eastAsia="ru-RU"/>
              </w:rPr>
              <w:t>30</w:t>
            </w:r>
          </w:p>
        </w:tc>
        <w:tc>
          <w:tcPr>
            <w:tcW w:w="8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7DA4" w:rsidRPr="00E05D79" w:rsidRDefault="00407DA4" w:rsidP="00AC08B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</w:pPr>
            <w:r w:rsidRPr="00407DA4"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1"1"; 1"2"; 1"3"</w:t>
            </w:r>
          </w:p>
        </w:tc>
      </w:tr>
      <w:tr w:rsidR="00870BC7" w:rsidRPr="00407DA4" w:rsidTr="00407DA4">
        <w:trPr>
          <w:trHeight w:val="395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BC7" w:rsidRPr="00407DA4" w:rsidRDefault="00870BC7" w:rsidP="000A51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52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color w:val="000000"/>
                <w:sz w:val="52"/>
                <w:szCs w:val="28"/>
                <w:lang w:eastAsia="ru-RU"/>
              </w:rPr>
              <w:t>9:</w:t>
            </w:r>
            <w:r w:rsidR="00733F64">
              <w:rPr>
                <w:rFonts w:ascii="Arial" w:eastAsia="Times New Roman" w:hAnsi="Arial" w:cs="Arial"/>
                <w:b/>
                <w:i/>
                <w:iCs/>
                <w:color w:val="000000"/>
                <w:sz w:val="52"/>
                <w:szCs w:val="28"/>
                <w:lang w:eastAsia="ru-RU"/>
              </w:rPr>
              <w:t>00</w:t>
            </w:r>
          </w:p>
        </w:tc>
        <w:tc>
          <w:tcPr>
            <w:tcW w:w="8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70BC7" w:rsidRPr="00407DA4" w:rsidRDefault="00870BC7" w:rsidP="00AC08B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завтрак ГПД</w:t>
            </w:r>
          </w:p>
        </w:tc>
      </w:tr>
      <w:tr w:rsidR="00407DA4" w:rsidRPr="00407DA4" w:rsidTr="00407DA4">
        <w:trPr>
          <w:trHeight w:val="395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DA4" w:rsidRPr="00870BC7" w:rsidRDefault="00870BC7" w:rsidP="00781A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</w:pP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>после 1 урока</w:t>
            </w:r>
            <w:r w:rsidR="00733F64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7DA4" w:rsidRPr="00407DA4" w:rsidRDefault="00E05D79" w:rsidP="003005B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4</w:t>
            </w:r>
            <w:r w:rsidR="00407DA4" w:rsidRPr="00407DA4"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"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1</w:t>
            </w:r>
            <w:r w:rsidR="00407DA4" w:rsidRPr="00407DA4"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 xml:space="preserve">";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4"2</w:t>
            </w:r>
            <w:r w:rsidR="00407DA4" w:rsidRPr="00407DA4"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"; 4"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3</w:t>
            </w:r>
            <w:r w:rsidR="00407DA4" w:rsidRPr="00407DA4"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"</w:t>
            </w:r>
            <w:r w:rsidR="003005BA"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; 4"4</w:t>
            </w:r>
            <w:r w:rsidR="003005BA" w:rsidRPr="00407DA4"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  <w:t>"</w:t>
            </w:r>
          </w:p>
        </w:tc>
      </w:tr>
      <w:tr w:rsidR="00870BC7" w:rsidRPr="00407DA4" w:rsidTr="00407DA4">
        <w:trPr>
          <w:trHeight w:val="395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BC7" w:rsidRPr="00870BC7" w:rsidRDefault="00870BC7" w:rsidP="00781A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</w:pP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после </w:t>
            </w:r>
            <w:r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>2</w:t>
            </w: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урока</w:t>
            </w:r>
            <w:r w:rsidR="00733F64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0BC7" w:rsidRPr="003005BA" w:rsidRDefault="00870BC7" w:rsidP="00870BC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0"/>
                <w:szCs w:val="60"/>
                <w:lang w:eastAsia="ru-RU"/>
              </w:rPr>
            </w:pP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5"1";5"2";5"3";5"4";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 xml:space="preserve"> </w:t>
            </w:r>
            <w:r w:rsidR="009D652F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5-С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;</w:t>
            </w: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 xml:space="preserve"> 7"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2</w:t>
            </w: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"; 7"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3</w:t>
            </w: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"</w:t>
            </w:r>
          </w:p>
        </w:tc>
      </w:tr>
      <w:tr w:rsidR="00870BC7" w:rsidRPr="00407DA4" w:rsidTr="00407DA4">
        <w:trPr>
          <w:trHeight w:val="395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BC7" w:rsidRPr="00870BC7" w:rsidRDefault="00870BC7" w:rsidP="00781A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</w:pP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после </w:t>
            </w:r>
            <w:r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>3</w:t>
            </w: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урока</w:t>
            </w:r>
            <w:r w:rsidR="00733F64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0BC7" w:rsidRPr="003005BA" w:rsidRDefault="00870BC7" w:rsidP="00EB2E7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  <w:t>7"</w:t>
            </w:r>
            <w:r w:rsidR="00EB2E75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  <w:t>1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  <w:t>";7"4";8</w:t>
            </w:r>
            <w:r w:rsidRPr="003005BA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  <w:t>"1";</w:t>
            </w: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8"2";8"3";</w:t>
            </w: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9"4"</w:t>
            </w:r>
          </w:p>
        </w:tc>
      </w:tr>
      <w:tr w:rsidR="00870BC7" w:rsidRPr="00407DA4" w:rsidTr="00407DA4">
        <w:trPr>
          <w:trHeight w:val="395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BC7" w:rsidRPr="00870BC7" w:rsidRDefault="00870BC7" w:rsidP="00781A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</w:pP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после </w:t>
            </w:r>
            <w:r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>4</w:t>
            </w: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урока</w:t>
            </w:r>
            <w:r w:rsidR="00781A93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0BC7" w:rsidRPr="00407DA4" w:rsidRDefault="00870BC7" w:rsidP="0052336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72"/>
                <w:szCs w:val="28"/>
                <w:lang w:eastAsia="ru-RU"/>
              </w:rPr>
            </w:pP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9"1"; 9"2"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;</w:t>
            </w: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 xml:space="preserve">9"3";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10</w:t>
            </w: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"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1</w:t>
            </w: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"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; 10</w:t>
            </w: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"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2</w:t>
            </w:r>
            <w:r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"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 xml:space="preserve">; </w:t>
            </w:r>
            <w:r w:rsidRPr="003005BA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  <w:t>11"1"</w:t>
            </w:r>
            <w:r w:rsidR="009D652F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  <w:t>, 11</w:t>
            </w:r>
            <w:r w:rsidR="009D652F"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"</w:t>
            </w:r>
            <w:r w:rsidR="009D652F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  <w:t>2</w:t>
            </w:r>
            <w:r w:rsidR="009D652F"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"</w:t>
            </w:r>
            <w:r w:rsidR="0052336B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, 7</w:t>
            </w:r>
            <w:r w:rsidR="0052336B"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"</w:t>
            </w:r>
            <w:r w:rsidR="0052336B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  <w:t>5</w:t>
            </w:r>
            <w:r w:rsidR="0052336B" w:rsidRPr="000A51E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  <w:t>"</w:t>
            </w:r>
          </w:p>
        </w:tc>
      </w:tr>
      <w:tr w:rsidR="00A04612" w:rsidRPr="00407DA4" w:rsidTr="00407DA4">
        <w:trPr>
          <w:trHeight w:val="395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4612" w:rsidRPr="00870BC7" w:rsidRDefault="00A04612" w:rsidP="00781A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>после 5 урока</w:t>
            </w:r>
          </w:p>
        </w:tc>
        <w:tc>
          <w:tcPr>
            <w:tcW w:w="8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04612" w:rsidRPr="000A51E1" w:rsidRDefault="00A04612" w:rsidP="0052336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Обед ГПД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 xml:space="preserve">, </w:t>
            </w:r>
            <w:r w:rsidRPr="00126A3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  <w:t xml:space="preserve"> </w:t>
            </w:r>
            <w:r w:rsidRPr="00126A31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56"/>
                <w:lang w:eastAsia="ru-RU"/>
              </w:rPr>
              <w:t>8"4"</w:t>
            </w:r>
          </w:p>
        </w:tc>
      </w:tr>
      <w:tr w:rsidR="00870BC7" w:rsidRPr="00407DA4" w:rsidTr="00733F64">
        <w:trPr>
          <w:trHeight w:val="395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BC7" w:rsidRPr="00870BC7" w:rsidRDefault="00870BC7" w:rsidP="00A046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</w:pP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после </w:t>
            </w:r>
            <w:r w:rsidR="00A04612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>6</w:t>
            </w: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урока</w:t>
            </w:r>
            <w:r w:rsidR="00781A93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0BC7" w:rsidRPr="00E85AF4" w:rsidRDefault="00126A31" w:rsidP="00A0461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val="en-US"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2"1",</w:t>
            </w:r>
            <w:r w:rsidR="00870BC7" w:rsidRPr="00870BC7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 xml:space="preserve"> 2"2"; 2"3"; 6"2"</w:t>
            </w:r>
            <w:r w:rsidR="009D652F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 xml:space="preserve">, </w:t>
            </w:r>
            <w:r w:rsidR="00E85AF4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6</w:t>
            </w:r>
            <w:r w:rsidR="00E85AF4" w:rsidRPr="00870BC7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4</w:t>
            </w:r>
            <w:r w:rsidR="00E85AF4" w:rsidRPr="00870BC7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"</w:t>
            </w:r>
            <w:r w:rsidR="00A04612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 xml:space="preserve">; </w:t>
            </w:r>
            <w:r w:rsidR="00A04612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6-С</w:t>
            </w:r>
          </w:p>
        </w:tc>
      </w:tr>
      <w:tr w:rsidR="00870BC7" w:rsidRPr="00407DA4" w:rsidTr="00733F64">
        <w:trPr>
          <w:trHeight w:val="411"/>
        </w:trPr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BC7" w:rsidRPr="00870BC7" w:rsidRDefault="00870BC7" w:rsidP="00A046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</w:pP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после </w:t>
            </w:r>
            <w:r w:rsidR="00A04612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>7</w:t>
            </w:r>
            <w:r w:rsidRPr="00870BC7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урока</w:t>
            </w:r>
            <w:r w:rsidR="00781A93">
              <w:rPr>
                <w:rFonts w:ascii="Arial" w:eastAsia="Times New Roman" w:hAnsi="Arial" w:cs="Arial"/>
                <w:b/>
                <w:i/>
                <w:iCs/>
                <w:color w:val="000000"/>
                <w:sz w:val="40"/>
                <w:szCs w:val="28"/>
                <w:lang w:eastAsia="ru-RU"/>
              </w:rPr>
              <w:t xml:space="preserve"> </w:t>
            </w:r>
          </w:p>
        </w:tc>
        <w:tc>
          <w:tcPr>
            <w:tcW w:w="87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0BC7" w:rsidRDefault="00870BC7" w:rsidP="00870BC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</w:pPr>
            <w:r w:rsidRPr="00870BC7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>3"1"; 3"2"; 3"3"; 6"1"; 6"3"</w:t>
            </w:r>
            <w:r w:rsidR="00781A93"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  <w:t xml:space="preserve">; </w:t>
            </w:r>
          </w:p>
          <w:p w:rsidR="00733F64" w:rsidRPr="00870BC7" w:rsidRDefault="00733F64" w:rsidP="00870BC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56"/>
                <w:szCs w:val="60"/>
                <w:lang w:eastAsia="ru-RU"/>
              </w:rPr>
            </w:pPr>
          </w:p>
        </w:tc>
      </w:tr>
    </w:tbl>
    <w:p w:rsidR="006043A7" w:rsidRDefault="00A04612">
      <w:bookmarkStart w:id="0" w:name="_GoBack"/>
      <w:bookmarkEnd w:id="0"/>
    </w:p>
    <w:sectPr w:rsidR="006043A7" w:rsidSect="005D5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7DA4"/>
    <w:rsid w:val="000A51E1"/>
    <w:rsid w:val="00126A31"/>
    <w:rsid w:val="00256150"/>
    <w:rsid w:val="003005BA"/>
    <w:rsid w:val="003078F5"/>
    <w:rsid w:val="00407DA4"/>
    <w:rsid w:val="00453F6D"/>
    <w:rsid w:val="004B7A83"/>
    <w:rsid w:val="004E41B5"/>
    <w:rsid w:val="004F440F"/>
    <w:rsid w:val="0052336B"/>
    <w:rsid w:val="005D5621"/>
    <w:rsid w:val="00650A22"/>
    <w:rsid w:val="00733F64"/>
    <w:rsid w:val="007717DF"/>
    <w:rsid w:val="00781A93"/>
    <w:rsid w:val="008100A3"/>
    <w:rsid w:val="00870BC7"/>
    <w:rsid w:val="008818F2"/>
    <w:rsid w:val="00900C33"/>
    <w:rsid w:val="00982EB4"/>
    <w:rsid w:val="009D4BA9"/>
    <w:rsid w:val="009D652F"/>
    <w:rsid w:val="009E12B9"/>
    <w:rsid w:val="00A04612"/>
    <w:rsid w:val="00AC08BA"/>
    <w:rsid w:val="00C74EF4"/>
    <w:rsid w:val="00D8631C"/>
    <w:rsid w:val="00E05D79"/>
    <w:rsid w:val="00E85AF4"/>
    <w:rsid w:val="00EB2E75"/>
    <w:rsid w:val="00F15537"/>
    <w:rsid w:val="00F52209"/>
    <w:rsid w:val="00F9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7DA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7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Mediacenter</cp:lastModifiedBy>
  <cp:revision>3</cp:revision>
  <cp:lastPrinted>2025-09-12T11:27:00Z</cp:lastPrinted>
  <dcterms:created xsi:type="dcterms:W3CDTF">2026-09-01T12:37:00Z</dcterms:created>
  <dcterms:modified xsi:type="dcterms:W3CDTF">2026-09-01T12:51:00Z</dcterms:modified>
</cp:coreProperties>
</file>