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190" w:rsidRPr="00E45B9B" w:rsidRDefault="00770190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45B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Муниципальное дошкольное образовательное учреждение «Детский сад№211» </w:t>
      </w:r>
    </w:p>
    <w:p w:rsidR="00770190" w:rsidRPr="00E45B9B" w:rsidRDefault="00770190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123B52" w:rsidRDefault="00F402F6" w:rsidP="00E45B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E4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Конспект </w:t>
      </w:r>
      <w:r w:rsidR="00885EB4" w:rsidRPr="00E4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занятия</w:t>
      </w:r>
      <w:r w:rsidRPr="00E4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по </w:t>
      </w:r>
      <w:r w:rsidR="0015015C" w:rsidRPr="00E4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коррекции и </w:t>
      </w:r>
      <w:r w:rsidRPr="00E4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развитию лексико-грамматического</w:t>
      </w:r>
      <w:r w:rsidR="00770190" w:rsidRPr="00E4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7C6BEA" w:rsidRPr="00E4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строя </w:t>
      </w:r>
      <w:r w:rsidR="00F15B1B" w:rsidRPr="00E4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речи </w:t>
      </w:r>
      <w:r w:rsidR="00464D20" w:rsidRPr="00E4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 группе ком</w:t>
      </w:r>
      <w:r w:rsidR="006D0C3F" w:rsidRPr="00E4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бинированной</w:t>
      </w:r>
      <w:r w:rsidR="00464D20" w:rsidRPr="00E4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направленности </w:t>
      </w:r>
      <w:r w:rsidR="007C6BEA" w:rsidRPr="00E4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для детей </w:t>
      </w:r>
    </w:p>
    <w:p w:rsidR="00F402F6" w:rsidRPr="00E45B9B" w:rsidRDefault="007C6BEA" w:rsidP="00E45B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E4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с ТНР </w:t>
      </w:r>
      <w:r w:rsidR="00CA2A7A" w:rsidRPr="00E4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4-5</w:t>
      </w:r>
      <w:r w:rsidR="00464D20" w:rsidRPr="00E4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лет</w:t>
      </w:r>
      <w:r w:rsidR="00E4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464D20" w:rsidRPr="00E4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по теме «</w:t>
      </w:r>
      <w:r w:rsidR="00CA2A7A" w:rsidRPr="00E4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Комнатные растения</w:t>
      </w:r>
      <w:r w:rsidR="006D0C3F" w:rsidRPr="00E4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770190" w:rsidRPr="00E45B9B" w:rsidRDefault="00770190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CB06B8" w:rsidRPr="00E45B9B" w:rsidRDefault="00CB06B8" w:rsidP="0077019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E4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разработала </w:t>
      </w:r>
      <w:r w:rsidR="00C46989" w:rsidRPr="00E4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учитель-логопед </w:t>
      </w:r>
    </w:p>
    <w:p w:rsidR="00770190" w:rsidRPr="00E45B9B" w:rsidRDefault="00C46989" w:rsidP="0077019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E45B9B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Зайцева Любовь Викторовна</w:t>
      </w:r>
    </w:p>
    <w:p w:rsidR="00770190" w:rsidRPr="00E45B9B" w:rsidRDefault="00770190">
      <w:pPr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>
      <w:pPr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>
      <w:pPr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>
      <w:pPr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>
      <w:pPr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>
      <w:pPr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>
      <w:pPr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>
      <w:pPr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E45B9B" w:rsidRPr="00E45B9B" w:rsidRDefault="00E45B9B">
      <w:pPr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>
      <w:pPr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0190" w:rsidRPr="00E45B9B" w:rsidRDefault="00770190">
      <w:pPr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C46989" w:rsidRPr="00E45B9B" w:rsidRDefault="00AF09A4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</w:t>
      </w:r>
      <w:r w:rsidR="00770190" w:rsidRPr="00E45B9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.Ярославль, 2024</w:t>
      </w:r>
    </w:p>
    <w:p w:rsidR="00F402F6" w:rsidRPr="00EB23F1" w:rsidRDefault="008E4B9F" w:rsidP="00EB23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B2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="00F402F6" w:rsidRPr="00EB2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770190" w:rsidRPr="00EB2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5015C" w:rsidRPr="00EB23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коррекция и развитие лексико-грамматических категорий в рамках лексической темы «</w:t>
      </w:r>
      <w:r w:rsidR="00CA2A7A" w:rsidRPr="00EB23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Комнатные растения</w:t>
      </w:r>
      <w:r w:rsidR="00F15B1B" w:rsidRPr="00EB23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136158" w:rsidRPr="00EB23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8E4B9F" w:rsidRPr="00EB23F1" w:rsidRDefault="008E4B9F" w:rsidP="00EB23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4B9F" w:rsidRPr="00EB23F1" w:rsidRDefault="008E4B9F" w:rsidP="00EB23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B2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F402F6" w:rsidRPr="00EB23F1" w:rsidRDefault="002D1C53" w:rsidP="00EB23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Коррекционно-обучающие</w:t>
      </w:r>
      <w:r w:rsidR="00F402F6" w:rsidRPr="00EB2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F402F6" w:rsidRPr="00EB23F1" w:rsidRDefault="008E4B9F" w:rsidP="00EB23F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Уточнять</w:t>
      </w:r>
      <w:r w:rsidR="00F402F6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расшир</w:t>
      </w:r>
      <w:r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ять</w:t>
      </w:r>
      <w:r w:rsidR="00F402F6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</w:t>
      </w:r>
      <w:r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F402F6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</w:t>
      </w:r>
      <w:r w:rsidR="00CA2A7A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комнатных растениях</w:t>
      </w:r>
      <w:r w:rsidR="00F402F6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CA2A7A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правилах ухода за ними</w:t>
      </w:r>
      <w:r w:rsidR="006D0C3F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2D1C53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Уточнить и а</w:t>
      </w:r>
      <w:r w:rsidR="00F402F6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ктивиз</w:t>
      </w:r>
      <w:r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ировать словарь</w:t>
      </w:r>
      <w:r w:rsidR="00F402F6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теме «</w:t>
      </w:r>
      <w:r w:rsidR="00CA2A7A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Комнатные растения</w:t>
      </w:r>
      <w:r w:rsidR="00F402F6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F402F6" w:rsidRPr="00EB23F1" w:rsidRDefault="00F402F6" w:rsidP="00EB23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B2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Коррекционно-развивающие:</w:t>
      </w:r>
    </w:p>
    <w:p w:rsidR="000E5BAE" w:rsidRPr="00EB23F1" w:rsidRDefault="000E5BAE" w:rsidP="00EB23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развивать артикуляционную, мелкую и общую моторику;</w:t>
      </w:r>
    </w:p>
    <w:p w:rsidR="000E5BAE" w:rsidRPr="00EB23F1" w:rsidRDefault="006B25B8" w:rsidP="00EB23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автоматизировать </w:t>
      </w:r>
      <w:r w:rsidR="006D0C3F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поставленные звуки </w:t>
      </w:r>
      <w:r w:rsidR="000E5BAE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речи;</w:t>
      </w:r>
      <w:r w:rsidR="006D0C3F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[</w:t>
      </w:r>
      <w:r w:rsidR="00CA2A7A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6D0C3F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][</w:t>
      </w:r>
      <w:r w:rsidR="00CA2A7A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6D0C3F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]</w:t>
      </w:r>
      <w:r w:rsidR="00CA2A7A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[ВЬ][Ф][ФЬ]</w:t>
      </w:r>
      <w:r w:rsidR="006D0C3F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E5BAE" w:rsidRPr="00EB23F1" w:rsidRDefault="000E5BAE" w:rsidP="00EB23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работу над речевым дыханием;</w:t>
      </w:r>
    </w:p>
    <w:p w:rsidR="00FE6877" w:rsidRPr="00EB23F1" w:rsidRDefault="00FE6877" w:rsidP="00EB23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словарный запас;</w:t>
      </w:r>
    </w:p>
    <w:p w:rsidR="008E4B9F" w:rsidRPr="00EB23F1" w:rsidRDefault="00FE6877" w:rsidP="00EB23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</w:t>
      </w:r>
      <w:r w:rsidR="008E4B9F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грамматический строй речи;</w:t>
      </w:r>
    </w:p>
    <w:p w:rsidR="008E4B9F" w:rsidRPr="00EB23F1" w:rsidRDefault="008E4B9F" w:rsidP="00EB23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фонематические процессы;</w:t>
      </w:r>
    </w:p>
    <w:p w:rsidR="00EB23F1" w:rsidRDefault="00FA28C8" w:rsidP="00EB23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продолжать работу над развитием </w:t>
      </w:r>
      <w:r w:rsidR="00F402F6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связной </w:t>
      </w:r>
      <w:r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речи</w:t>
      </w:r>
      <w:r w:rsidR="00DA772B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A28C8" w:rsidRPr="00EB23F1" w:rsidRDefault="002D1C53" w:rsidP="00EB23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</w:t>
      </w:r>
      <w:r w:rsidR="006B25B8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мышление</w:t>
      </w:r>
      <w:r w:rsidR="00FA28C8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память, целостное восприятие.</w:t>
      </w:r>
    </w:p>
    <w:p w:rsidR="00DB3A75" w:rsidRPr="00EB23F1" w:rsidRDefault="002D1C53" w:rsidP="00EB23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B2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Коррекционно- </w:t>
      </w:r>
      <w:r w:rsidR="00F402F6" w:rsidRPr="00EB2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F402F6" w:rsidRPr="00EB23F1" w:rsidRDefault="00F402F6" w:rsidP="00EB23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</w:t>
      </w:r>
      <w:r w:rsidR="002D1C53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ывать</w:t>
      </w:r>
      <w:r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навык</w:t>
      </w:r>
      <w:r w:rsidR="00136158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2D1C53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речевой </w:t>
      </w:r>
      <w:r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активности, сотрудничества на занятии, умения слушать и выполнять инструкцию логопеда.</w:t>
      </w:r>
    </w:p>
    <w:p w:rsidR="005E7876" w:rsidRPr="00EB23F1" w:rsidRDefault="005E7876" w:rsidP="00EB23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 логопедическим занятиям;</w:t>
      </w:r>
    </w:p>
    <w:p w:rsidR="00FA28C8" w:rsidRPr="00EB23F1" w:rsidRDefault="00F402F6" w:rsidP="00E45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10787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зеркала для артикуляционной гимнастики , игрушка </w:t>
      </w:r>
      <w:r w:rsidR="001407D2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кукла «Фея цветов»</w:t>
      </w:r>
      <w:r w:rsidR="00C05D80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r w:rsidR="001407D2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корзинка с цветами для АГ, волшебный мешочек с игрушечными предметами ухода за комнатными растениями, большие предметы для ухода за комнатными растениями, конструктор цветок, комнатное растение фиалка, лейки по количеству детей, картинный материал: </w:t>
      </w:r>
      <w:r w:rsidR="00D43AB7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первые весенние цветы, </w:t>
      </w:r>
      <w:r w:rsidR="001407D2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фиалка, кактус, бегония, корова, тематический лист «Большой-маленький», «Один – много»,</w:t>
      </w:r>
      <w:r w:rsidR="00E6004E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сюжетные картинки для составления предложений, </w:t>
      </w:r>
      <w:r w:rsidR="001407D2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божья коровка и бабочка на палочке</w:t>
      </w:r>
      <w:r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885EB4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наборное полотно,</w:t>
      </w:r>
      <w:r w:rsidR="001407D2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счетные палочки, схемы «Лейка»</w:t>
      </w:r>
      <w:r w:rsidR="003A0F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464F2" w:rsidRPr="00EB23F1" w:rsidRDefault="002464F2" w:rsidP="00EB23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52AD" w:rsidRPr="00EB23F1" w:rsidRDefault="00C87E78" w:rsidP="00EB23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Предварительная работа:  </w:t>
      </w:r>
    </w:p>
    <w:p w:rsidR="00677837" w:rsidRPr="00EB23F1" w:rsidRDefault="003152AD" w:rsidP="00E45B9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Разучивание </w:t>
      </w:r>
      <w:proofErr w:type="spellStart"/>
      <w:r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физультминутки</w:t>
      </w:r>
      <w:proofErr w:type="spellEnd"/>
      <w:r w:rsid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A2A7A" w:rsidRPr="00EB2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«Фиалка»</w:t>
      </w:r>
      <w:r w:rsidR="003A0F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23F1" w:rsidRDefault="00EB23F1" w:rsidP="00EB23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B23F1" w:rsidRDefault="00EB23F1" w:rsidP="00EB23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B23F1" w:rsidRDefault="00EB23F1" w:rsidP="00EB23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B23F1" w:rsidRDefault="00EB23F1" w:rsidP="00EB23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B23F1" w:rsidRDefault="00EB23F1" w:rsidP="00EB23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B23F1" w:rsidRDefault="00EB23F1" w:rsidP="00EB23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B23F1" w:rsidRDefault="00EB23F1" w:rsidP="00EB23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B23F1" w:rsidRDefault="00EB23F1" w:rsidP="00EB23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B23F1" w:rsidRDefault="00EB23F1" w:rsidP="00EB23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B23F1" w:rsidRDefault="00EB23F1" w:rsidP="00EB23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B23F1" w:rsidRDefault="00EB23F1" w:rsidP="00EB23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B23F1" w:rsidRDefault="00EB23F1" w:rsidP="00EB23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B23F1" w:rsidRDefault="00EB23F1" w:rsidP="00EB23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B23F1" w:rsidRDefault="00EB23F1" w:rsidP="00EB23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B23F1" w:rsidRDefault="00EB23F1" w:rsidP="00EB23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402F6" w:rsidRPr="00EB23F1" w:rsidRDefault="00F402F6" w:rsidP="00EB2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Ход занятия:</w:t>
      </w:r>
    </w:p>
    <w:p w:rsidR="00F402F6" w:rsidRPr="00EB23F1" w:rsidRDefault="00F402F6" w:rsidP="00E45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 Организационный момент</w:t>
      </w:r>
      <w:r w:rsidR="00F81800" w:rsidRPr="00EB23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Вводная беседа. Сообщение темы</w:t>
      </w:r>
      <w:r w:rsidRPr="00EB23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6B25B8" w:rsidRPr="00EB23F1" w:rsidRDefault="00F402F6" w:rsidP="00E45B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</w:t>
      </w:r>
      <w:r w:rsidR="006B25B8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B25B8" w:rsidRPr="00EB23F1">
        <w:rPr>
          <w:rFonts w:ascii="Times New Roman" w:eastAsia="Calibri" w:hAnsi="Times New Roman" w:cs="Times New Roman"/>
          <w:sz w:val="28"/>
          <w:szCs w:val="28"/>
        </w:rPr>
        <w:t xml:space="preserve">ребята </w:t>
      </w:r>
      <w:r w:rsidR="00D43AB7" w:rsidRPr="00EB23F1">
        <w:rPr>
          <w:rFonts w:ascii="Times New Roman" w:eastAsia="Calibri" w:hAnsi="Times New Roman" w:cs="Times New Roman"/>
          <w:sz w:val="28"/>
          <w:szCs w:val="28"/>
        </w:rPr>
        <w:t>давайте вспомним</w:t>
      </w:r>
      <w:r w:rsidR="00D5611C" w:rsidRPr="00EB23F1">
        <w:rPr>
          <w:rFonts w:ascii="Times New Roman" w:eastAsia="Calibri" w:hAnsi="Times New Roman" w:cs="Times New Roman"/>
          <w:sz w:val="28"/>
          <w:szCs w:val="28"/>
        </w:rPr>
        <w:t>,</w:t>
      </w:r>
      <w:r w:rsidR="00D43AB7" w:rsidRPr="00EB23F1">
        <w:rPr>
          <w:rFonts w:ascii="Times New Roman" w:eastAsia="Calibri" w:hAnsi="Times New Roman" w:cs="Times New Roman"/>
          <w:sz w:val="28"/>
          <w:szCs w:val="28"/>
        </w:rPr>
        <w:t xml:space="preserve"> о чем мы с вами говорили на прошлой неделе?</w:t>
      </w:r>
    </w:p>
    <w:p w:rsidR="00D43AB7" w:rsidRPr="00EB23F1" w:rsidRDefault="00D43AB7" w:rsidP="00E45B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3F1">
        <w:rPr>
          <w:rFonts w:ascii="Times New Roman" w:eastAsia="Calibri" w:hAnsi="Times New Roman" w:cs="Times New Roman"/>
          <w:sz w:val="28"/>
          <w:szCs w:val="28"/>
        </w:rPr>
        <w:t xml:space="preserve">- о первых весенних цветах. Давайте вспомним их название </w:t>
      </w:r>
    </w:p>
    <w:p w:rsidR="00D43AB7" w:rsidRPr="00EB23F1" w:rsidRDefault="00D43AB7" w:rsidP="00E45B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3F1">
        <w:rPr>
          <w:rFonts w:ascii="Times New Roman" w:eastAsia="Calibri" w:hAnsi="Times New Roman" w:cs="Times New Roman"/>
          <w:sz w:val="28"/>
          <w:szCs w:val="28"/>
        </w:rPr>
        <w:t xml:space="preserve">они растут где? </w:t>
      </w:r>
    </w:p>
    <w:p w:rsidR="00D43AB7" w:rsidRPr="00EB23F1" w:rsidRDefault="00D43AB7" w:rsidP="00E45B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3F1">
        <w:rPr>
          <w:rFonts w:ascii="Times New Roman" w:eastAsia="Calibri" w:hAnsi="Times New Roman" w:cs="Times New Roman"/>
          <w:sz w:val="28"/>
          <w:szCs w:val="28"/>
        </w:rPr>
        <w:t>-на улице.</w:t>
      </w:r>
    </w:p>
    <w:p w:rsidR="00F15B1B" w:rsidRPr="00EB23F1" w:rsidRDefault="00D5611C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eastAsia="Calibri" w:hAnsi="Times New Roman" w:cs="Times New Roman"/>
          <w:sz w:val="28"/>
          <w:szCs w:val="28"/>
        </w:rPr>
        <w:t>Посмотрите</w:t>
      </w:r>
      <w:r w:rsidR="00D43AB7" w:rsidRPr="00EB23F1">
        <w:rPr>
          <w:rFonts w:ascii="Times New Roman" w:eastAsia="Calibri" w:hAnsi="Times New Roman" w:cs="Times New Roman"/>
          <w:sz w:val="28"/>
          <w:szCs w:val="28"/>
        </w:rPr>
        <w:t>, сегодня у меня вот такой цветок, кто знает</w:t>
      </w:r>
      <w:r w:rsidR="00FE6877" w:rsidRPr="00EB23F1">
        <w:rPr>
          <w:rFonts w:ascii="Times New Roman" w:eastAsia="Calibri" w:hAnsi="Times New Roman" w:cs="Times New Roman"/>
          <w:sz w:val="28"/>
          <w:szCs w:val="28"/>
        </w:rPr>
        <w:t>,</w:t>
      </w:r>
      <w:r w:rsidR="00D43AB7" w:rsidRPr="00EB23F1">
        <w:rPr>
          <w:rFonts w:ascii="Times New Roman" w:eastAsia="Calibri" w:hAnsi="Times New Roman" w:cs="Times New Roman"/>
          <w:sz w:val="28"/>
          <w:szCs w:val="28"/>
        </w:rPr>
        <w:t xml:space="preserve"> как он называется? фиалка </w:t>
      </w:r>
      <w:r w:rsidRPr="00EB23F1">
        <w:rPr>
          <w:rFonts w:ascii="Times New Roman" w:eastAsia="Calibri" w:hAnsi="Times New Roman" w:cs="Times New Roman"/>
          <w:sz w:val="28"/>
          <w:szCs w:val="28"/>
        </w:rPr>
        <w:t xml:space="preserve">–она растет на подоконнике, в комнате - </w:t>
      </w:r>
      <w:r w:rsidR="00D43AB7" w:rsidRPr="00EB23F1">
        <w:rPr>
          <w:rFonts w:ascii="Times New Roman" w:eastAsia="Calibri" w:hAnsi="Times New Roman" w:cs="Times New Roman"/>
          <w:sz w:val="28"/>
          <w:szCs w:val="28"/>
        </w:rPr>
        <w:t>комнатное растение. Сегодня мы с вами поговорим о комнатных растениях.</w:t>
      </w:r>
      <w:r w:rsidRPr="00EB23F1">
        <w:rPr>
          <w:rFonts w:ascii="Times New Roman" w:eastAsia="Calibri" w:hAnsi="Times New Roman" w:cs="Times New Roman"/>
          <w:sz w:val="28"/>
          <w:szCs w:val="28"/>
        </w:rPr>
        <w:t xml:space="preserve"> Какие еще цветы вы узнали? ( кактус, бегония, герань) </w:t>
      </w:r>
      <w:r w:rsidR="00D43AB7" w:rsidRPr="00EB23F1">
        <w:rPr>
          <w:rFonts w:ascii="Times New Roman" w:eastAsia="Calibri" w:hAnsi="Times New Roman" w:cs="Times New Roman"/>
          <w:sz w:val="28"/>
          <w:szCs w:val="28"/>
        </w:rPr>
        <w:br/>
        <w:t xml:space="preserve">Посмотрите, в гости к нам пришла фея цветов, она хочет с вами поиграть, поиграем с ней? </w:t>
      </w:r>
    </w:p>
    <w:p w:rsidR="0054055E" w:rsidRPr="00EB23F1" w:rsidRDefault="0054055E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5B1B" w:rsidRPr="00EB23F1" w:rsidRDefault="00F15B1B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D5611C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326B51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феи в руках? Это не простые цветы, на них картинки – упражнения гимнастики для язычка. </w:t>
      </w:r>
    </w:p>
    <w:p w:rsidR="00F15B1B" w:rsidRPr="00EB23F1" w:rsidRDefault="00F15B1B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Артикуляционная гимнастика </w:t>
      </w:r>
    </w:p>
    <w:p w:rsidR="00F15B1B" w:rsidRPr="00EB23F1" w:rsidRDefault="00F15B1B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proofErr w:type="gramStart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</w:t>
      </w:r>
      <w:r w:rsidR="00102AA7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ние </w:t>
      </w: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артикуляционн</w:t>
      </w:r>
      <w:r w:rsidR="00102AA7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proofErr w:type="gramEnd"/>
      <w:r w:rsidR="00102AA7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моторики</w:t>
      </w: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B4631" w:rsidRPr="00EB23F1" w:rsidRDefault="00F15B1B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Упражнения: </w:t>
      </w:r>
      <w:r w:rsidR="00D43AB7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накажем </w:t>
      </w:r>
      <w:proofErr w:type="gramStart"/>
      <w:r w:rsidR="00D43AB7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язычок,  улыбочка</w:t>
      </w:r>
      <w:proofErr w:type="gramEnd"/>
      <w:r w:rsidR="00D43AB7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-дудочка, блинчик, </w:t>
      </w:r>
      <w:r w:rsidR="00326B51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заборчик, расческа, почистим зубки</w:t>
      </w:r>
      <w:r w:rsidR="003A0F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829FD" w:rsidRPr="00EB23F1" w:rsidRDefault="00F829FD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3DFB" w:rsidRPr="00EB23F1" w:rsidRDefault="00F15B1B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326B51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«Что в мешочке»?</w:t>
      </w:r>
    </w:p>
    <w:p w:rsidR="00F83DFB" w:rsidRPr="00EB23F1" w:rsidRDefault="00F83DFB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proofErr w:type="gramStart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</w:t>
      </w:r>
      <w:r w:rsidR="00102AA7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ение  </w:t>
      </w:r>
      <w:r w:rsidR="00326B51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словарн</w:t>
      </w:r>
      <w:r w:rsidR="00102AA7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proofErr w:type="gramEnd"/>
      <w:r w:rsidR="00102AA7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611C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запас</w:t>
      </w:r>
      <w:r w:rsidR="00102AA7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26B51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</w:t>
      </w:r>
      <w:r w:rsidR="003A0F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B4631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326B51" w:rsidRPr="00EB23F1" w:rsidRDefault="00326B51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а вы знаете как нужно ухаживать за комнатными растениями? Давайте посмотрим, что же у феи в мешочке, назовем этот предмет и расскажем, для чего он </w:t>
      </w:r>
      <w:proofErr w:type="gramStart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нужен</w:t>
      </w:r>
      <w:r w:rsidR="00F829FD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( с</w:t>
      </w:r>
      <w:proofErr w:type="gramEnd"/>
      <w:r w:rsidR="00F829FD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опорой на картинки)</w:t>
      </w:r>
    </w:p>
    <w:p w:rsidR="00326B51" w:rsidRPr="00EB23F1" w:rsidRDefault="00326B51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Лейка – чтобы поливать цветы</w:t>
      </w:r>
    </w:p>
    <w:p w:rsidR="00326B51" w:rsidRPr="00EB23F1" w:rsidRDefault="00326B51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Лопатка – чтобы рыхлить землю</w:t>
      </w:r>
    </w:p>
    <w:p w:rsidR="00326B51" w:rsidRPr="00EB23F1" w:rsidRDefault="00326B51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Тряпочка – чтобы протирать листья</w:t>
      </w:r>
    </w:p>
    <w:p w:rsidR="00326B51" w:rsidRPr="00EB23F1" w:rsidRDefault="00326B51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Опрыскиватель – чтобы опрыскивать растения</w:t>
      </w:r>
    </w:p>
    <w:p w:rsidR="00326B51" w:rsidRPr="00EB23F1" w:rsidRDefault="00326B51" w:rsidP="00E45B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783B" w:rsidRPr="00EB23F1" w:rsidRDefault="00326B51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65783B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.«Назовите части растения» </w:t>
      </w:r>
    </w:p>
    <w:p w:rsidR="0065783B" w:rsidRPr="00EB23F1" w:rsidRDefault="0065783B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proofErr w:type="gramStart"/>
      <w:r w:rsidR="00102AA7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выделение </w:t>
      </w:r>
      <w:r w:rsidR="00D5611C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</w:t>
      </w:r>
      <w:r w:rsidR="00102AA7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proofErr w:type="gramEnd"/>
      <w:r w:rsidR="003A0F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целого.</w:t>
      </w:r>
    </w:p>
    <w:p w:rsidR="00326B51" w:rsidRPr="00EB23F1" w:rsidRDefault="0065783B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Цветок, стебель, листья</w:t>
      </w:r>
    </w:p>
    <w:p w:rsidR="00326B51" w:rsidRPr="00EB23F1" w:rsidRDefault="00326B51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6B51" w:rsidRPr="00EB23F1" w:rsidRDefault="00326B51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710E" w:rsidRPr="00EB23F1" w:rsidRDefault="00F83DFB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proofErr w:type="gramStart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Физкультминутка </w:t>
      </w:r>
      <w:r w:rsidR="004A710E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gramEnd"/>
      <w:r w:rsidR="00326B51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Фиалка</w:t>
      </w:r>
      <w:r w:rsidR="004A710E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F83DFB" w:rsidRPr="00EB23F1" w:rsidRDefault="00F83DFB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Цель :</w:t>
      </w:r>
      <w:r w:rsidR="00D5611C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</w:t>
      </w:r>
      <w:r w:rsidR="00102AA7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тие</w:t>
      </w:r>
      <w:proofErr w:type="gramEnd"/>
      <w:r w:rsidR="00D5611C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координаци</w:t>
      </w:r>
      <w:r w:rsidR="00102AA7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речи с движением</w:t>
      </w:r>
      <w:r w:rsidR="003A0F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295E1D" w:rsidRPr="00EB23F1" w:rsidRDefault="00326B51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Рано-рано по утру </w:t>
      </w:r>
      <w:proofErr w:type="gramStart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(</w:t>
      </w:r>
      <w:proofErr w:type="gramEnd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идём по кругу)</w:t>
      </w:r>
    </w:p>
    <w:p w:rsidR="00326B51" w:rsidRPr="00EB23F1" w:rsidRDefault="00326B51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руки лейку я </w:t>
      </w:r>
      <w:proofErr w:type="gramStart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возьму  (</w:t>
      </w:r>
      <w:proofErr w:type="gramEnd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показываем лейку)</w:t>
      </w:r>
    </w:p>
    <w:p w:rsidR="00326B51" w:rsidRPr="00EB23F1" w:rsidRDefault="00326B51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Мне воды не </w:t>
      </w:r>
      <w:proofErr w:type="gramStart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жалко  (</w:t>
      </w:r>
      <w:proofErr w:type="gramEnd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показываем пальчиком)</w:t>
      </w:r>
    </w:p>
    <w:p w:rsidR="00326B51" w:rsidRPr="00EB23F1" w:rsidRDefault="00326B51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Пей моя фиалка</w:t>
      </w:r>
      <w:proofErr w:type="gramStart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(</w:t>
      </w:r>
      <w:proofErr w:type="gramEnd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поливаем цветок)</w:t>
      </w:r>
    </w:p>
    <w:p w:rsidR="0065783B" w:rsidRPr="00EB23F1" w:rsidRDefault="0065783B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 давайте посмотрим на лейку и назовём ее части </w:t>
      </w:r>
      <w:proofErr w:type="gramStart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( ручка</w:t>
      </w:r>
      <w:proofErr w:type="gramEnd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носик)</w:t>
      </w:r>
    </w:p>
    <w:p w:rsidR="00FE6877" w:rsidRPr="00EB23F1" w:rsidRDefault="00FE6877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6877" w:rsidRPr="00EB23F1" w:rsidRDefault="00FE6877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proofErr w:type="gramStart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 разви</w:t>
      </w:r>
      <w:r w:rsidR="00102AA7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тие</w:t>
      </w:r>
      <w:proofErr w:type="gramEnd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фонематическ</w:t>
      </w:r>
      <w:r w:rsidR="00102AA7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слух</w:t>
      </w:r>
      <w:r w:rsidR="00102AA7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A0F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E6877" w:rsidRPr="00EB23F1" w:rsidRDefault="00FE6877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поливайте фиалку когда услышите звук С </w:t>
      </w:r>
      <w:proofErr w:type="gramStart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( звук</w:t>
      </w:r>
      <w:proofErr w:type="gramEnd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водички) </w:t>
      </w:r>
    </w:p>
    <w:p w:rsidR="00FE6877" w:rsidRPr="00EB23F1" w:rsidRDefault="00FE6877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23F1" w:rsidRPr="00EB23F1" w:rsidRDefault="00EB23F1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6B51" w:rsidRPr="00EB23F1" w:rsidRDefault="00FE6877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7</w:t>
      </w:r>
      <w:r w:rsidR="00326B51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.Дыхательная гимнастика </w:t>
      </w:r>
    </w:p>
    <w:p w:rsidR="00326B51" w:rsidRPr="00EB23F1" w:rsidRDefault="00326B51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разви</w:t>
      </w:r>
      <w:r w:rsidR="00102AA7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тие</w:t>
      </w: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речево</w:t>
      </w:r>
      <w:r w:rsidR="00102AA7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го дыхания</w:t>
      </w:r>
      <w:r w:rsidR="003A0F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26B51" w:rsidRPr="00EB23F1" w:rsidRDefault="00326B51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Фиалка попила, а теперь давайте понюхаем ее цветы </w:t>
      </w:r>
      <w:proofErr w:type="gramStart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( вдох</w:t>
      </w:r>
      <w:proofErr w:type="gramEnd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носом, на выдохе ААА)</w:t>
      </w:r>
    </w:p>
    <w:p w:rsidR="00ED5BD8" w:rsidRPr="00EB23F1" w:rsidRDefault="00386FFC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Логопед: Здорово, Вы молодцы!</w:t>
      </w:r>
    </w:p>
    <w:p w:rsidR="00326B51" w:rsidRPr="00EB23F1" w:rsidRDefault="00326B51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6B51" w:rsidRPr="00EB23F1" w:rsidRDefault="00FE6877" w:rsidP="00E45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829FD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6B51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«Куда спрятались бабочка и божья коровка»</w:t>
      </w:r>
    </w:p>
    <w:p w:rsidR="00326B51" w:rsidRPr="00EB23F1" w:rsidRDefault="00326B51" w:rsidP="00E45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102AA7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правильно</w:t>
      </w: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употребл</w:t>
      </w:r>
      <w:r w:rsidR="00D5611C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предлог</w:t>
      </w:r>
      <w:r w:rsidR="00D5611C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A0F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055E" w:rsidRPr="00EB23F1" w:rsidRDefault="0054055E" w:rsidP="00E45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нам прилетели бабочка и божья коровка, они сейчас будут играть с нами в </w:t>
      </w:r>
      <w:proofErr w:type="gramStart"/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прятки ,а</w:t>
      </w:r>
      <w:proofErr w:type="gramEnd"/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будем говорить куда они сели ( на цветок, за цветок, на лист ,под лист)</w:t>
      </w:r>
    </w:p>
    <w:p w:rsidR="00326B51" w:rsidRPr="00EB23F1" w:rsidRDefault="00326B51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D5BD8" w:rsidRPr="00EB23F1" w:rsidRDefault="00FE6877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F829FD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95E1D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r w:rsidR="00102AA7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умения </w:t>
      </w:r>
      <w:r w:rsidR="00ED5BD8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употребл</w:t>
      </w:r>
      <w:r w:rsidR="00F829FD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ять</w:t>
      </w:r>
      <w:r w:rsidR="00ED5BD8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существительны</w:t>
      </w:r>
      <w:r w:rsidR="00F829FD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="0065783B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множественном числе. </w:t>
      </w:r>
      <w:r w:rsidR="00ED5BD8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="00ED5BD8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ED5BD8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опорой на картинки).</w:t>
      </w:r>
    </w:p>
    <w:p w:rsidR="00BD73A4" w:rsidRPr="00EB23F1" w:rsidRDefault="0054055E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феи не один цветок, а </w:t>
      </w:r>
      <w:proofErr w:type="gramStart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</w:t>
      </w:r>
      <w:r w:rsidR="00BD73A4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,поэтому</w:t>
      </w:r>
      <w:proofErr w:type="gramEnd"/>
      <w:r w:rsidR="00BD73A4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ей нужно много предметов</w:t>
      </w:r>
    </w:p>
    <w:p w:rsidR="0065783B" w:rsidRPr="00EB23F1" w:rsidRDefault="0065783B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Цветок-цветы</w:t>
      </w:r>
    </w:p>
    <w:p w:rsidR="0065783B" w:rsidRPr="00EB23F1" w:rsidRDefault="0065783B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Лейка - лейки</w:t>
      </w:r>
    </w:p>
    <w:p w:rsidR="0065783B" w:rsidRPr="00EB23F1" w:rsidRDefault="0065783B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Горшок - горшки</w:t>
      </w:r>
    </w:p>
    <w:p w:rsidR="0065783B" w:rsidRPr="00EB23F1" w:rsidRDefault="0065783B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Тряп</w:t>
      </w:r>
      <w:r w:rsidR="00BD73A4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тряп</w:t>
      </w:r>
      <w:r w:rsidR="00BD73A4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ки</w:t>
      </w:r>
    </w:p>
    <w:p w:rsidR="00ED5BD8" w:rsidRPr="00EB23F1" w:rsidRDefault="00ED5BD8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5E1D" w:rsidRPr="00EB23F1" w:rsidRDefault="00FE6877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295E1D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Игра: «Назови </w:t>
      </w:r>
      <w:proofErr w:type="gramStart"/>
      <w:r w:rsidR="00295E1D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ласково» </w:t>
      </w:r>
      <w:r w:rsidR="00BD73A4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End"/>
      <w:r w:rsidR="00BD73A4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с опорой на картинки)</w:t>
      </w:r>
    </w:p>
    <w:p w:rsidR="00ED5BD8" w:rsidRPr="00EB23F1" w:rsidRDefault="00295E1D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r w:rsidR="00102AA7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умения </w:t>
      </w:r>
      <w:r w:rsidR="00ED5BD8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</w:t>
      </w:r>
      <w:r w:rsidR="00F829FD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ывать</w:t>
      </w:r>
      <w:r w:rsidR="00ED5BD8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существительны</w:t>
      </w:r>
      <w:r w:rsidR="00F829FD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D5BD8"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помощью уменьшительно-ласкательных суффиксов.</w:t>
      </w:r>
    </w:p>
    <w:p w:rsidR="00BD73A4" w:rsidRPr="00EB23F1" w:rsidRDefault="00BD73A4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у феи много цветов и маленькие и большие, для больших цветов, чтобы </w:t>
      </w:r>
      <w:proofErr w:type="gramStart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ухаживать,  нужны</w:t>
      </w:r>
      <w:proofErr w:type="gramEnd"/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большие предметы, для маленьких - маленькие</w:t>
      </w:r>
    </w:p>
    <w:p w:rsidR="00ED5BD8" w:rsidRPr="00EB23F1" w:rsidRDefault="0065783B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Цветок-цветочек</w:t>
      </w:r>
    </w:p>
    <w:p w:rsidR="0065783B" w:rsidRPr="00EB23F1" w:rsidRDefault="0065783B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Лист – листочек</w:t>
      </w:r>
    </w:p>
    <w:p w:rsidR="0065783B" w:rsidRPr="00EB23F1" w:rsidRDefault="0065783B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>Горшок – горшочек</w:t>
      </w:r>
    </w:p>
    <w:p w:rsidR="0065783B" w:rsidRPr="00EB23F1" w:rsidRDefault="0065783B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Лейка – леечка </w:t>
      </w:r>
    </w:p>
    <w:p w:rsidR="0065783B" w:rsidRPr="00EB23F1" w:rsidRDefault="0065783B" w:rsidP="00E45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0872" w:rsidRPr="00EB23F1" w:rsidRDefault="00FE6877" w:rsidP="00E45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F829FD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783B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«Составь предложение»</w:t>
      </w:r>
      <w:r w:rsidR="003A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D73A4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( с</w:t>
      </w:r>
      <w:proofErr w:type="gramEnd"/>
      <w:r w:rsidR="00BD73A4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опорой на картинки)</w:t>
      </w:r>
    </w:p>
    <w:p w:rsidR="00F829FD" w:rsidRPr="00EB23F1" w:rsidRDefault="0065783B" w:rsidP="00E45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</w:t>
      </w:r>
      <w:r w:rsidR="00102AA7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</w:t>
      </w: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связн</w:t>
      </w:r>
      <w:r w:rsidR="00102AA7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</w:t>
      </w:r>
      <w:r w:rsidR="003A0F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3A4" w:rsidRPr="00EB23F1" w:rsidRDefault="00BD73A4" w:rsidP="00E45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поливает цветок</w:t>
      </w:r>
    </w:p>
    <w:p w:rsidR="00BD73A4" w:rsidRPr="00EB23F1" w:rsidRDefault="00BD73A4" w:rsidP="00E45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девочка протирает листья </w:t>
      </w:r>
    </w:p>
    <w:p w:rsidR="00BD73A4" w:rsidRPr="00EB23F1" w:rsidRDefault="00BD73A4" w:rsidP="00E45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рыхлит землю</w:t>
      </w:r>
    </w:p>
    <w:p w:rsidR="00BD73A4" w:rsidRPr="00EB23F1" w:rsidRDefault="00BD73A4" w:rsidP="00E45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опрыскивает цветок</w:t>
      </w:r>
    </w:p>
    <w:p w:rsidR="00F829FD" w:rsidRPr="00EB23F1" w:rsidRDefault="00F829FD" w:rsidP="00E45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E1D" w:rsidRPr="00EB23F1" w:rsidRDefault="00FE6877" w:rsidP="00E45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95E1D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5C16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783B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295E1D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адина</w:t>
      </w:r>
      <w:r w:rsidR="00325C16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D5BD8" w:rsidRPr="00EB23F1" w:rsidRDefault="00295E1D" w:rsidP="00E45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:</w:t>
      </w:r>
      <w:r w:rsidR="00102AA7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proofErr w:type="gramEnd"/>
      <w:r w:rsidR="00102AA7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</w:t>
      </w: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</w:t>
      </w:r>
      <w:r w:rsidR="00F829FD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ывать </w:t>
      </w: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существительны</w:t>
      </w:r>
      <w:r w:rsidR="00F829FD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местоимениями </w:t>
      </w:r>
    </w:p>
    <w:p w:rsidR="0065783B" w:rsidRPr="00EB23F1" w:rsidRDefault="0065783B" w:rsidP="00E45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собирает свои вещи</w:t>
      </w:r>
      <w:r w:rsidR="00BD73A4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она говорит? </w:t>
      </w:r>
    </w:p>
    <w:p w:rsidR="00BD73A4" w:rsidRPr="00EB23F1" w:rsidRDefault="00BD73A4" w:rsidP="00E45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моя </w:t>
      </w:r>
      <w:proofErr w:type="gramStart"/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лейка….</w:t>
      </w:r>
      <w:proofErr w:type="gramEnd"/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5C16" w:rsidRPr="00EB23F1" w:rsidRDefault="00325C16" w:rsidP="00E45B9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872" w:rsidRPr="00EB23F1" w:rsidRDefault="00ED5BD8" w:rsidP="00E45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6877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B0872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65783B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Лейка из счетных палочек»</w:t>
      </w:r>
    </w:p>
    <w:p w:rsidR="007B0872" w:rsidRPr="00EB23F1" w:rsidRDefault="007B0872" w:rsidP="00E45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</w:t>
      </w:r>
      <w:r w:rsidR="00102AA7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</w:t>
      </w: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</w:t>
      </w:r>
      <w:r w:rsidR="00102AA7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моторики, внимания</w:t>
      </w: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образно</w:t>
      </w:r>
      <w:r w:rsidR="00102AA7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мышления</w:t>
      </w:r>
      <w:r w:rsidR="003A0F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0872" w:rsidRPr="00EB23F1" w:rsidRDefault="007B0872" w:rsidP="00E45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65783B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у феи много цветом и ей нужно мно</w:t>
      </w:r>
      <w:r w:rsid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леек, вы хотите помочь фее, </w:t>
      </w:r>
      <w:r w:rsidR="0065783B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сложить из палочек лейку и подарить её ей?</w:t>
      </w:r>
    </w:p>
    <w:p w:rsidR="007B0872" w:rsidRPr="00EB23F1" w:rsidRDefault="00FE6877" w:rsidP="00E45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7B0872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 занятия:</w:t>
      </w:r>
    </w:p>
    <w:p w:rsidR="007B0872" w:rsidRPr="00EB23F1" w:rsidRDefault="007B0872" w:rsidP="00E45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Логопед: О чём мы с вами сегодня говорили на занятии? </w:t>
      </w:r>
      <w:r w:rsidR="00F829FD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понравилось?</w:t>
      </w:r>
    </w:p>
    <w:p w:rsidR="009724E2" w:rsidRPr="00EB23F1" w:rsidRDefault="007B0872" w:rsidP="003A0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 w:rsid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говорили о </w:t>
      </w:r>
      <w:r w:rsidR="001407D2" w:rsidRPr="00EB23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комнатных растениях</w:t>
      </w:r>
      <w:r w:rsidR="00E45B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373B17" w:rsidRPr="00EB23F1" w:rsidRDefault="00373B17" w:rsidP="00E45B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7E2" w:rsidRPr="00EB23F1" w:rsidRDefault="002807E2" w:rsidP="00E45B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7E2" w:rsidRPr="00EB23F1" w:rsidRDefault="002807E2" w:rsidP="00E45B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37D" w:rsidRPr="00EB23F1" w:rsidRDefault="00CC337D" w:rsidP="00E45B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337D" w:rsidRPr="00EB23F1" w:rsidSect="001361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387"/>
    <w:multiLevelType w:val="hybridMultilevel"/>
    <w:tmpl w:val="A1D63AB6"/>
    <w:lvl w:ilvl="0" w:tplc="7E224F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3157D"/>
    <w:multiLevelType w:val="hybridMultilevel"/>
    <w:tmpl w:val="BE30CE4C"/>
    <w:lvl w:ilvl="0" w:tplc="BFD27D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A23AB"/>
    <w:multiLevelType w:val="hybridMultilevel"/>
    <w:tmpl w:val="F020A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D72BD"/>
    <w:multiLevelType w:val="hybridMultilevel"/>
    <w:tmpl w:val="B374D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847B4"/>
    <w:multiLevelType w:val="hybridMultilevel"/>
    <w:tmpl w:val="CBB0C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33C4"/>
    <w:rsid w:val="00056FA3"/>
    <w:rsid w:val="000667B5"/>
    <w:rsid w:val="00067C4D"/>
    <w:rsid w:val="000954F6"/>
    <w:rsid w:val="000A2388"/>
    <w:rsid w:val="000D2919"/>
    <w:rsid w:val="000D78AE"/>
    <w:rsid w:val="000E5BAE"/>
    <w:rsid w:val="00102AA7"/>
    <w:rsid w:val="00110C63"/>
    <w:rsid w:val="00123B52"/>
    <w:rsid w:val="00135840"/>
    <w:rsid w:val="00136158"/>
    <w:rsid w:val="001407D2"/>
    <w:rsid w:val="0015015C"/>
    <w:rsid w:val="001C3C1C"/>
    <w:rsid w:val="00220734"/>
    <w:rsid w:val="002464F2"/>
    <w:rsid w:val="002807E2"/>
    <w:rsid w:val="00295E1D"/>
    <w:rsid w:val="002A3914"/>
    <w:rsid w:val="002D1C53"/>
    <w:rsid w:val="003152AD"/>
    <w:rsid w:val="00325C16"/>
    <w:rsid w:val="00326B51"/>
    <w:rsid w:val="00340E4C"/>
    <w:rsid w:val="00344567"/>
    <w:rsid w:val="00373B17"/>
    <w:rsid w:val="00386FFC"/>
    <w:rsid w:val="00390B40"/>
    <w:rsid w:val="003A0FB2"/>
    <w:rsid w:val="00415961"/>
    <w:rsid w:val="00442636"/>
    <w:rsid w:val="0044675D"/>
    <w:rsid w:val="00464D20"/>
    <w:rsid w:val="00473586"/>
    <w:rsid w:val="004A710E"/>
    <w:rsid w:val="004B43A2"/>
    <w:rsid w:val="004D1224"/>
    <w:rsid w:val="004D57BD"/>
    <w:rsid w:val="005044E2"/>
    <w:rsid w:val="0054055E"/>
    <w:rsid w:val="00564A2C"/>
    <w:rsid w:val="005859C3"/>
    <w:rsid w:val="005E7876"/>
    <w:rsid w:val="00602C7E"/>
    <w:rsid w:val="00603213"/>
    <w:rsid w:val="00610787"/>
    <w:rsid w:val="0065783B"/>
    <w:rsid w:val="00677837"/>
    <w:rsid w:val="00680895"/>
    <w:rsid w:val="006A2B39"/>
    <w:rsid w:val="006B25B8"/>
    <w:rsid w:val="006D0C3F"/>
    <w:rsid w:val="00735D30"/>
    <w:rsid w:val="007572AF"/>
    <w:rsid w:val="00770190"/>
    <w:rsid w:val="007B0872"/>
    <w:rsid w:val="007B66AD"/>
    <w:rsid w:val="007B7E04"/>
    <w:rsid w:val="007C6BEA"/>
    <w:rsid w:val="007D7B3C"/>
    <w:rsid w:val="00853240"/>
    <w:rsid w:val="00885EB4"/>
    <w:rsid w:val="008A24BB"/>
    <w:rsid w:val="008B203B"/>
    <w:rsid w:val="008D1FFB"/>
    <w:rsid w:val="008E4B9F"/>
    <w:rsid w:val="008F1DBC"/>
    <w:rsid w:val="008F57F9"/>
    <w:rsid w:val="00951B80"/>
    <w:rsid w:val="009724E2"/>
    <w:rsid w:val="009877AC"/>
    <w:rsid w:val="009B4631"/>
    <w:rsid w:val="009C67B8"/>
    <w:rsid w:val="00A042F9"/>
    <w:rsid w:val="00A2627A"/>
    <w:rsid w:val="00A767C3"/>
    <w:rsid w:val="00A856B2"/>
    <w:rsid w:val="00AC5A6C"/>
    <w:rsid w:val="00AF09A4"/>
    <w:rsid w:val="00AF6F3F"/>
    <w:rsid w:val="00B07A2F"/>
    <w:rsid w:val="00B461AC"/>
    <w:rsid w:val="00BA1AA0"/>
    <w:rsid w:val="00BD73A4"/>
    <w:rsid w:val="00BF33C4"/>
    <w:rsid w:val="00BF7811"/>
    <w:rsid w:val="00C05D80"/>
    <w:rsid w:val="00C1728A"/>
    <w:rsid w:val="00C2740C"/>
    <w:rsid w:val="00C36203"/>
    <w:rsid w:val="00C46989"/>
    <w:rsid w:val="00C660C3"/>
    <w:rsid w:val="00C87E78"/>
    <w:rsid w:val="00CA2A7A"/>
    <w:rsid w:val="00CB06B8"/>
    <w:rsid w:val="00CC337D"/>
    <w:rsid w:val="00CC70B8"/>
    <w:rsid w:val="00D36A0A"/>
    <w:rsid w:val="00D43AB7"/>
    <w:rsid w:val="00D5611C"/>
    <w:rsid w:val="00D638E1"/>
    <w:rsid w:val="00DA772B"/>
    <w:rsid w:val="00DB3A75"/>
    <w:rsid w:val="00E126FC"/>
    <w:rsid w:val="00E15F03"/>
    <w:rsid w:val="00E4044A"/>
    <w:rsid w:val="00E45B9B"/>
    <w:rsid w:val="00E6004E"/>
    <w:rsid w:val="00EB23F1"/>
    <w:rsid w:val="00ED5BD8"/>
    <w:rsid w:val="00F15B1B"/>
    <w:rsid w:val="00F26EC0"/>
    <w:rsid w:val="00F402F6"/>
    <w:rsid w:val="00F81800"/>
    <w:rsid w:val="00F829FD"/>
    <w:rsid w:val="00F83DFB"/>
    <w:rsid w:val="00FA28C8"/>
    <w:rsid w:val="00FB29EB"/>
    <w:rsid w:val="00FE6877"/>
    <w:rsid w:val="00FE7554"/>
    <w:rsid w:val="00FF3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190A"/>
  <w15:docId w15:val="{90067E2F-734B-409E-9749-0DBEEB30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8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0895"/>
  </w:style>
  <w:style w:type="paragraph" w:styleId="a3">
    <w:name w:val="List Paragraph"/>
    <w:basedOn w:val="a"/>
    <w:uiPriority w:val="34"/>
    <w:qFormat/>
    <w:rsid w:val="000D78A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D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7B3C"/>
    <w:rPr>
      <w:b/>
      <w:bCs/>
    </w:rPr>
  </w:style>
  <w:style w:type="character" w:styleId="a6">
    <w:name w:val="Emphasis"/>
    <w:basedOn w:val="a0"/>
    <w:uiPriority w:val="20"/>
    <w:qFormat/>
    <w:rsid w:val="007D7B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5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2020-10-12T18:49:00Z</dcterms:created>
  <dcterms:modified xsi:type="dcterms:W3CDTF">2025-09-18T14:00:00Z</dcterms:modified>
</cp:coreProperties>
</file>