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1081" w:rsidRPr="00E312B8" w:rsidRDefault="00661081" w:rsidP="00DB3A75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</w:pPr>
      <w:r w:rsidRPr="00E312B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Муниципальное дошкольное образовательное учреждение «Детский сад № 211» </w:t>
      </w:r>
    </w:p>
    <w:p w:rsidR="00661081" w:rsidRPr="00E312B8" w:rsidRDefault="00661081" w:rsidP="00DB3A75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Cs/>
          <w:color w:val="111111"/>
          <w:sz w:val="32"/>
          <w:szCs w:val="32"/>
          <w:bdr w:val="none" w:sz="0" w:space="0" w:color="auto" w:frame="1"/>
          <w:lang w:eastAsia="ru-RU"/>
        </w:rPr>
      </w:pPr>
    </w:p>
    <w:p w:rsidR="00661081" w:rsidRPr="00E312B8" w:rsidRDefault="00661081" w:rsidP="00DB3A75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Cs/>
          <w:color w:val="111111"/>
          <w:sz w:val="32"/>
          <w:szCs w:val="32"/>
          <w:bdr w:val="none" w:sz="0" w:space="0" w:color="auto" w:frame="1"/>
          <w:lang w:eastAsia="ru-RU"/>
        </w:rPr>
      </w:pPr>
    </w:p>
    <w:p w:rsidR="00661081" w:rsidRPr="00E312B8" w:rsidRDefault="00661081" w:rsidP="00DB3A75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Cs/>
          <w:color w:val="111111"/>
          <w:sz w:val="32"/>
          <w:szCs w:val="32"/>
          <w:bdr w:val="none" w:sz="0" w:space="0" w:color="auto" w:frame="1"/>
          <w:lang w:eastAsia="ru-RU"/>
        </w:rPr>
      </w:pPr>
    </w:p>
    <w:p w:rsidR="00661081" w:rsidRPr="00E312B8" w:rsidRDefault="00661081" w:rsidP="00DB3A75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Cs/>
          <w:color w:val="111111"/>
          <w:sz w:val="32"/>
          <w:szCs w:val="32"/>
          <w:bdr w:val="none" w:sz="0" w:space="0" w:color="auto" w:frame="1"/>
          <w:lang w:eastAsia="ru-RU"/>
        </w:rPr>
      </w:pPr>
    </w:p>
    <w:p w:rsidR="00661081" w:rsidRPr="00E312B8" w:rsidRDefault="00661081" w:rsidP="00DB3A75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Cs/>
          <w:color w:val="111111"/>
          <w:sz w:val="32"/>
          <w:szCs w:val="32"/>
          <w:bdr w:val="none" w:sz="0" w:space="0" w:color="auto" w:frame="1"/>
          <w:lang w:eastAsia="ru-RU"/>
        </w:rPr>
      </w:pPr>
    </w:p>
    <w:p w:rsidR="00661081" w:rsidRPr="00E312B8" w:rsidRDefault="00661081" w:rsidP="00DB3A75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Cs/>
          <w:color w:val="111111"/>
          <w:sz w:val="32"/>
          <w:szCs w:val="32"/>
          <w:bdr w:val="none" w:sz="0" w:space="0" w:color="auto" w:frame="1"/>
          <w:lang w:eastAsia="ru-RU"/>
        </w:rPr>
      </w:pPr>
    </w:p>
    <w:p w:rsidR="00661081" w:rsidRPr="00E312B8" w:rsidRDefault="00661081" w:rsidP="00DB3A75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Cs/>
          <w:color w:val="111111"/>
          <w:sz w:val="32"/>
          <w:szCs w:val="32"/>
          <w:bdr w:val="none" w:sz="0" w:space="0" w:color="auto" w:frame="1"/>
          <w:lang w:eastAsia="ru-RU"/>
        </w:rPr>
      </w:pPr>
    </w:p>
    <w:p w:rsidR="00661081" w:rsidRPr="00E312B8" w:rsidRDefault="00661081" w:rsidP="00DB3A75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Cs/>
          <w:color w:val="111111"/>
          <w:sz w:val="32"/>
          <w:szCs w:val="32"/>
          <w:bdr w:val="none" w:sz="0" w:space="0" w:color="auto" w:frame="1"/>
          <w:lang w:eastAsia="ru-RU"/>
        </w:rPr>
      </w:pPr>
    </w:p>
    <w:p w:rsidR="00661081" w:rsidRPr="00E312B8" w:rsidRDefault="00661081" w:rsidP="00DB3A75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Cs/>
          <w:color w:val="111111"/>
          <w:sz w:val="32"/>
          <w:szCs w:val="32"/>
          <w:bdr w:val="none" w:sz="0" w:space="0" w:color="auto" w:frame="1"/>
          <w:lang w:eastAsia="ru-RU"/>
        </w:rPr>
      </w:pPr>
    </w:p>
    <w:p w:rsidR="00661081" w:rsidRPr="00E312B8" w:rsidRDefault="00661081" w:rsidP="00DB3A75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Cs/>
          <w:color w:val="111111"/>
          <w:sz w:val="32"/>
          <w:szCs w:val="32"/>
          <w:bdr w:val="none" w:sz="0" w:space="0" w:color="auto" w:frame="1"/>
          <w:lang w:eastAsia="ru-RU"/>
        </w:rPr>
      </w:pPr>
    </w:p>
    <w:p w:rsidR="00661081" w:rsidRPr="00E312B8" w:rsidRDefault="00661081" w:rsidP="00DB3A75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Cs/>
          <w:color w:val="111111"/>
          <w:sz w:val="32"/>
          <w:szCs w:val="32"/>
          <w:bdr w:val="none" w:sz="0" w:space="0" w:color="auto" w:frame="1"/>
          <w:lang w:eastAsia="ru-RU"/>
        </w:rPr>
      </w:pPr>
    </w:p>
    <w:p w:rsidR="00E312B8" w:rsidRDefault="00F402F6" w:rsidP="00E312B8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Cs/>
          <w:color w:val="111111"/>
          <w:sz w:val="32"/>
          <w:szCs w:val="32"/>
          <w:bdr w:val="none" w:sz="0" w:space="0" w:color="auto" w:frame="1"/>
          <w:lang w:eastAsia="ru-RU"/>
        </w:rPr>
      </w:pPr>
      <w:r w:rsidRPr="00E312B8">
        <w:rPr>
          <w:rFonts w:ascii="Times New Roman" w:eastAsia="Times New Roman" w:hAnsi="Times New Roman" w:cs="Times New Roman"/>
          <w:bCs/>
          <w:color w:val="111111"/>
          <w:sz w:val="32"/>
          <w:szCs w:val="32"/>
          <w:bdr w:val="none" w:sz="0" w:space="0" w:color="auto" w:frame="1"/>
          <w:lang w:eastAsia="ru-RU"/>
        </w:rPr>
        <w:t xml:space="preserve">Конспект </w:t>
      </w:r>
      <w:r w:rsidR="00885EB4" w:rsidRPr="00E312B8">
        <w:rPr>
          <w:rFonts w:ascii="Times New Roman" w:eastAsia="Times New Roman" w:hAnsi="Times New Roman" w:cs="Times New Roman"/>
          <w:bCs/>
          <w:color w:val="111111"/>
          <w:sz w:val="32"/>
          <w:szCs w:val="32"/>
          <w:bdr w:val="none" w:sz="0" w:space="0" w:color="auto" w:frame="1"/>
          <w:lang w:eastAsia="ru-RU"/>
        </w:rPr>
        <w:t>занятия</w:t>
      </w:r>
      <w:r w:rsidRPr="00E312B8">
        <w:rPr>
          <w:rFonts w:ascii="Times New Roman" w:eastAsia="Times New Roman" w:hAnsi="Times New Roman" w:cs="Times New Roman"/>
          <w:bCs/>
          <w:color w:val="111111"/>
          <w:sz w:val="32"/>
          <w:szCs w:val="32"/>
          <w:bdr w:val="none" w:sz="0" w:space="0" w:color="auto" w:frame="1"/>
          <w:lang w:eastAsia="ru-RU"/>
        </w:rPr>
        <w:t xml:space="preserve"> по </w:t>
      </w:r>
      <w:r w:rsidR="0015015C" w:rsidRPr="00E312B8">
        <w:rPr>
          <w:rFonts w:ascii="Times New Roman" w:eastAsia="Times New Roman" w:hAnsi="Times New Roman" w:cs="Times New Roman"/>
          <w:bCs/>
          <w:color w:val="111111"/>
          <w:sz w:val="32"/>
          <w:szCs w:val="32"/>
          <w:bdr w:val="none" w:sz="0" w:space="0" w:color="auto" w:frame="1"/>
          <w:lang w:eastAsia="ru-RU"/>
        </w:rPr>
        <w:t xml:space="preserve">коррекции и </w:t>
      </w:r>
      <w:r w:rsidRPr="00E312B8">
        <w:rPr>
          <w:rFonts w:ascii="Times New Roman" w:eastAsia="Times New Roman" w:hAnsi="Times New Roman" w:cs="Times New Roman"/>
          <w:bCs/>
          <w:color w:val="111111"/>
          <w:sz w:val="32"/>
          <w:szCs w:val="32"/>
          <w:bdr w:val="none" w:sz="0" w:space="0" w:color="auto" w:frame="1"/>
          <w:lang w:eastAsia="ru-RU"/>
        </w:rPr>
        <w:t>развитию лексико-грамматического</w:t>
      </w:r>
      <w:r w:rsidR="00464D20" w:rsidRPr="00E312B8">
        <w:rPr>
          <w:rFonts w:ascii="Times New Roman" w:eastAsia="Times New Roman" w:hAnsi="Times New Roman" w:cs="Times New Roman"/>
          <w:bCs/>
          <w:color w:val="111111"/>
          <w:sz w:val="32"/>
          <w:szCs w:val="32"/>
          <w:bdr w:val="none" w:sz="0" w:space="0" w:color="auto" w:frame="1"/>
          <w:lang w:eastAsia="ru-RU"/>
        </w:rPr>
        <w:t xml:space="preserve"> </w:t>
      </w:r>
      <w:r w:rsidR="007C6BEA" w:rsidRPr="00E312B8">
        <w:rPr>
          <w:rFonts w:ascii="Times New Roman" w:eastAsia="Times New Roman" w:hAnsi="Times New Roman" w:cs="Times New Roman"/>
          <w:bCs/>
          <w:color w:val="111111"/>
          <w:sz w:val="32"/>
          <w:szCs w:val="32"/>
          <w:bdr w:val="none" w:sz="0" w:space="0" w:color="auto" w:frame="1"/>
          <w:lang w:eastAsia="ru-RU"/>
        </w:rPr>
        <w:t xml:space="preserve">строя </w:t>
      </w:r>
      <w:r w:rsidR="00F15B1B" w:rsidRPr="00E312B8">
        <w:rPr>
          <w:rFonts w:ascii="Times New Roman" w:eastAsia="Times New Roman" w:hAnsi="Times New Roman" w:cs="Times New Roman"/>
          <w:bCs/>
          <w:color w:val="111111"/>
          <w:sz w:val="32"/>
          <w:szCs w:val="32"/>
          <w:bdr w:val="none" w:sz="0" w:space="0" w:color="auto" w:frame="1"/>
          <w:lang w:eastAsia="ru-RU"/>
        </w:rPr>
        <w:t xml:space="preserve">речи </w:t>
      </w:r>
      <w:r w:rsidR="00464D20" w:rsidRPr="00E312B8">
        <w:rPr>
          <w:rFonts w:ascii="Times New Roman" w:eastAsia="Times New Roman" w:hAnsi="Times New Roman" w:cs="Times New Roman"/>
          <w:bCs/>
          <w:color w:val="111111"/>
          <w:sz w:val="32"/>
          <w:szCs w:val="32"/>
          <w:bdr w:val="none" w:sz="0" w:space="0" w:color="auto" w:frame="1"/>
          <w:lang w:eastAsia="ru-RU"/>
        </w:rPr>
        <w:t>в группе ком</w:t>
      </w:r>
      <w:r w:rsidR="006D0C3F" w:rsidRPr="00E312B8">
        <w:rPr>
          <w:rFonts w:ascii="Times New Roman" w:eastAsia="Times New Roman" w:hAnsi="Times New Roman" w:cs="Times New Roman"/>
          <w:bCs/>
          <w:color w:val="111111"/>
          <w:sz w:val="32"/>
          <w:szCs w:val="32"/>
          <w:bdr w:val="none" w:sz="0" w:space="0" w:color="auto" w:frame="1"/>
          <w:lang w:eastAsia="ru-RU"/>
        </w:rPr>
        <w:t>бинированной</w:t>
      </w:r>
      <w:r w:rsidR="00464D20" w:rsidRPr="00E312B8">
        <w:rPr>
          <w:rFonts w:ascii="Times New Roman" w:eastAsia="Times New Roman" w:hAnsi="Times New Roman" w:cs="Times New Roman"/>
          <w:bCs/>
          <w:color w:val="111111"/>
          <w:sz w:val="32"/>
          <w:szCs w:val="32"/>
          <w:bdr w:val="none" w:sz="0" w:space="0" w:color="auto" w:frame="1"/>
          <w:lang w:eastAsia="ru-RU"/>
        </w:rPr>
        <w:t xml:space="preserve"> направленности </w:t>
      </w:r>
      <w:r w:rsidR="007C6BEA" w:rsidRPr="00E312B8">
        <w:rPr>
          <w:rFonts w:ascii="Times New Roman" w:eastAsia="Times New Roman" w:hAnsi="Times New Roman" w:cs="Times New Roman"/>
          <w:bCs/>
          <w:color w:val="111111"/>
          <w:sz w:val="32"/>
          <w:szCs w:val="32"/>
          <w:bdr w:val="none" w:sz="0" w:space="0" w:color="auto" w:frame="1"/>
          <w:lang w:eastAsia="ru-RU"/>
        </w:rPr>
        <w:t>для детей</w:t>
      </w:r>
    </w:p>
    <w:p w:rsidR="00F402F6" w:rsidRPr="00E312B8" w:rsidRDefault="007C6BEA" w:rsidP="00E312B8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Cs/>
          <w:color w:val="111111"/>
          <w:sz w:val="32"/>
          <w:szCs w:val="32"/>
          <w:bdr w:val="none" w:sz="0" w:space="0" w:color="auto" w:frame="1"/>
          <w:lang w:eastAsia="ru-RU"/>
        </w:rPr>
      </w:pPr>
      <w:r w:rsidRPr="00E312B8">
        <w:rPr>
          <w:rFonts w:ascii="Times New Roman" w:eastAsia="Times New Roman" w:hAnsi="Times New Roman" w:cs="Times New Roman"/>
          <w:bCs/>
          <w:color w:val="111111"/>
          <w:sz w:val="32"/>
          <w:szCs w:val="32"/>
          <w:bdr w:val="none" w:sz="0" w:space="0" w:color="auto" w:frame="1"/>
          <w:lang w:eastAsia="ru-RU"/>
        </w:rPr>
        <w:t xml:space="preserve"> с ТНР </w:t>
      </w:r>
      <w:r w:rsidR="006B25B8" w:rsidRPr="00E312B8">
        <w:rPr>
          <w:rFonts w:ascii="Times New Roman" w:eastAsia="Times New Roman" w:hAnsi="Times New Roman" w:cs="Times New Roman"/>
          <w:bCs/>
          <w:color w:val="111111"/>
          <w:sz w:val="32"/>
          <w:szCs w:val="32"/>
          <w:bdr w:val="none" w:sz="0" w:space="0" w:color="auto" w:frame="1"/>
          <w:lang w:eastAsia="ru-RU"/>
        </w:rPr>
        <w:t>5-6</w:t>
      </w:r>
      <w:r w:rsidR="00464D20" w:rsidRPr="00E312B8">
        <w:rPr>
          <w:rFonts w:ascii="Times New Roman" w:eastAsia="Times New Roman" w:hAnsi="Times New Roman" w:cs="Times New Roman"/>
          <w:bCs/>
          <w:color w:val="111111"/>
          <w:sz w:val="32"/>
          <w:szCs w:val="32"/>
          <w:bdr w:val="none" w:sz="0" w:space="0" w:color="auto" w:frame="1"/>
          <w:lang w:eastAsia="ru-RU"/>
        </w:rPr>
        <w:t xml:space="preserve"> лет</w:t>
      </w:r>
      <w:r w:rsidR="00E312B8">
        <w:rPr>
          <w:rFonts w:ascii="Times New Roman" w:eastAsia="Times New Roman" w:hAnsi="Times New Roman" w:cs="Times New Roman"/>
          <w:bCs/>
          <w:color w:val="111111"/>
          <w:sz w:val="32"/>
          <w:szCs w:val="32"/>
          <w:bdr w:val="none" w:sz="0" w:space="0" w:color="auto" w:frame="1"/>
          <w:lang w:eastAsia="ru-RU"/>
        </w:rPr>
        <w:t xml:space="preserve"> </w:t>
      </w:r>
      <w:r w:rsidR="00464D20" w:rsidRPr="00E312B8">
        <w:rPr>
          <w:rFonts w:ascii="Times New Roman" w:eastAsia="Times New Roman" w:hAnsi="Times New Roman" w:cs="Times New Roman"/>
          <w:bCs/>
          <w:color w:val="111111"/>
          <w:sz w:val="32"/>
          <w:szCs w:val="32"/>
          <w:bdr w:val="none" w:sz="0" w:space="0" w:color="auto" w:frame="1"/>
          <w:lang w:eastAsia="ru-RU"/>
        </w:rPr>
        <w:t>по теме «</w:t>
      </w:r>
      <w:r w:rsidR="006D0C3F" w:rsidRPr="00E312B8">
        <w:rPr>
          <w:rFonts w:ascii="Times New Roman" w:eastAsia="Times New Roman" w:hAnsi="Times New Roman" w:cs="Times New Roman"/>
          <w:bCs/>
          <w:color w:val="111111"/>
          <w:sz w:val="32"/>
          <w:szCs w:val="32"/>
          <w:bdr w:val="none" w:sz="0" w:space="0" w:color="auto" w:frame="1"/>
          <w:lang w:eastAsia="ru-RU"/>
        </w:rPr>
        <w:t>Мебель»</w:t>
      </w:r>
    </w:p>
    <w:p w:rsidR="00661081" w:rsidRPr="00E312B8" w:rsidRDefault="00661081" w:rsidP="00DB3A75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Cs/>
          <w:color w:val="111111"/>
          <w:sz w:val="32"/>
          <w:szCs w:val="32"/>
          <w:bdr w:val="none" w:sz="0" w:space="0" w:color="auto" w:frame="1"/>
          <w:lang w:eastAsia="ru-RU"/>
        </w:rPr>
      </w:pPr>
    </w:p>
    <w:p w:rsidR="00661081" w:rsidRPr="00E312B8" w:rsidRDefault="00661081" w:rsidP="00DB3A75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Cs/>
          <w:color w:val="111111"/>
          <w:sz w:val="32"/>
          <w:szCs w:val="32"/>
          <w:bdr w:val="none" w:sz="0" w:space="0" w:color="auto" w:frame="1"/>
          <w:lang w:eastAsia="ru-RU"/>
        </w:rPr>
      </w:pPr>
    </w:p>
    <w:p w:rsidR="00963A72" w:rsidRPr="00E312B8" w:rsidRDefault="00661081" w:rsidP="00963A72">
      <w:pPr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bCs/>
          <w:color w:val="111111"/>
          <w:sz w:val="32"/>
          <w:szCs w:val="32"/>
          <w:bdr w:val="none" w:sz="0" w:space="0" w:color="auto" w:frame="1"/>
          <w:lang w:eastAsia="ru-RU"/>
        </w:rPr>
      </w:pPr>
      <w:r w:rsidRPr="00E312B8">
        <w:rPr>
          <w:rFonts w:ascii="Times New Roman" w:eastAsia="Times New Roman" w:hAnsi="Times New Roman" w:cs="Times New Roman"/>
          <w:bCs/>
          <w:color w:val="111111"/>
          <w:sz w:val="32"/>
          <w:szCs w:val="32"/>
          <w:bdr w:val="none" w:sz="0" w:space="0" w:color="auto" w:frame="1"/>
          <w:lang w:eastAsia="ru-RU"/>
        </w:rPr>
        <w:t xml:space="preserve">составила </w:t>
      </w:r>
      <w:r w:rsidR="00C46989" w:rsidRPr="00E312B8">
        <w:rPr>
          <w:rFonts w:ascii="Times New Roman" w:eastAsia="Times New Roman" w:hAnsi="Times New Roman" w:cs="Times New Roman"/>
          <w:bCs/>
          <w:color w:val="111111"/>
          <w:sz w:val="32"/>
          <w:szCs w:val="32"/>
          <w:bdr w:val="none" w:sz="0" w:space="0" w:color="auto" w:frame="1"/>
          <w:lang w:eastAsia="ru-RU"/>
        </w:rPr>
        <w:t xml:space="preserve">учитель-логопед </w:t>
      </w:r>
    </w:p>
    <w:p w:rsidR="00C46989" w:rsidRPr="00E312B8" w:rsidRDefault="00C46989" w:rsidP="00963A72">
      <w:pPr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E312B8">
        <w:rPr>
          <w:rFonts w:ascii="Times New Roman" w:eastAsia="Times New Roman" w:hAnsi="Times New Roman" w:cs="Times New Roman"/>
          <w:bCs/>
          <w:color w:val="111111"/>
          <w:sz w:val="32"/>
          <w:szCs w:val="32"/>
          <w:bdr w:val="none" w:sz="0" w:space="0" w:color="auto" w:frame="1"/>
          <w:lang w:eastAsia="ru-RU"/>
        </w:rPr>
        <w:t>Зайцева Любовь Викторовна</w:t>
      </w:r>
    </w:p>
    <w:p w:rsidR="00CC70B8" w:rsidRPr="00E312B8" w:rsidRDefault="00CC70B8" w:rsidP="00963A72">
      <w:pPr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661081" w:rsidRPr="00E312B8" w:rsidRDefault="00661081" w:rsidP="00DB3A75">
      <w:pPr>
        <w:spacing w:after="0" w:line="240" w:lineRule="auto"/>
        <w:ind w:firstLine="360"/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661081" w:rsidRPr="00E312B8" w:rsidRDefault="00661081" w:rsidP="00DB3A75">
      <w:pPr>
        <w:spacing w:after="0" w:line="240" w:lineRule="auto"/>
        <w:ind w:firstLine="360"/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661081" w:rsidRPr="00E312B8" w:rsidRDefault="00661081" w:rsidP="00DB3A75">
      <w:pPr>
        <w:spacing w:after="0" w:line="240" w:lineRule="auto"/>
        <w:ind w:firstLine="360"/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661081" w:rsidRPr="00E312B8" w:rsidRDefault="00661081" w:rsidP="00DB3A75">
      <w:pPr>
        <w:spacing w:after="0" w:line="240" w:lineRule="auto"/>
        <w:ind w:firstLine="360"/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661081" w:rsidRPr="00E312B8" w:rsidRDefault="00661081" w:rsidP="00DB3A75">
      <w:pPr>
        <w:spacing w:after="0" w:line="240" w:lineRule="auto"/>
        <w:ind w:firstLine="360"/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661081" w:rsidRPr="00E312B8" w:rsidRDefault="00661081" w:rsidP="00DB3A75">
      <w:pPr>
        <w:spacing w:after="0" w:line="240" w:lineRule="auto"/>
        <w:ind w:firstLine="360"/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661081" w:rsidRPr="00E312B8" w:rsidRDefault="00661081" w:rsidP="00DB3A75">
      <w:pPr>
        <w:spacing w:after="0" w:line="240" w:lineRule="auto"/>
        <w:ind w:firstLine="360"/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661081" w:rsidRPr="00E312B8" w:rsidRDefault="00661081" w:rsidP="00DB3A75">
      <w:pPr>
        <w:spacing w:after="0" w:line="240" w:lineRule="auto"/>
        <w:ind w:firstLine="360"/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661081" w:rsidRPr="00E312B8" w:rsidRDefault="00661081" w:rsidP="00DB3A75">
      <w:pPr>
        <w:spacing w:after="0" w:line="240" w:lineRule="auto"/>
        <w:ind w:firstLine="360"/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661081" w:rsidRPr="00E312B8" w:rsidRDefault="00661081" w:rsidP="00DB3A75">
      <w:pPr>
        <w:spacing w:after="0" w:line="240" w:lineRule="auto"/>
        <w:ind w:firstLine="360"/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661081" w:rsidRPr="00E312B8" w:rsidRDefault="00661081" w:rsidP="00DB3A75">
      <w:pPr>
        <w:spacing w:after="0" w:line="240" w:lineRule="auto"/>
        <w:ind w:firstLine="360"/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661081" w:rsidRPr="00E312B8" w:rsidRDefault="00661081" w:rsidP="00DB3A75">
      <w:pPr>
        <w:spacing w:after="0" w:line="240" w:lineRule="auto"/>
        <w:ind w:firstLine="360"/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661081" w:rsidRPr="00E312B8" w:rsidRDefault="00661081" w:rsidP="00DB3A75">
      <w:pPr>
        <w:spacing w:after="0" w:line="240" w:lineRule="auto"/>
        <w:ind w:firstLine="360"/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661081" w:rsidRPr="00E312B8" w:rsidRDefault="00661081" w:rsidP="00DB3A75">
      <w:pPr>
        <w:spacing w:after="0" w:line="240" w:lineRule="auto"/>
        <w:ind w:firstLine="360"/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661081" w:rsidRPr="00E312B8" w:rsidRDefault="00661081" w:rsidP="00DB3A75">
      <w:pPr>
        <w:spacing w:after="0" w:line="240" w:lineRule="auto"/>
        <w:ind w:firstLine="360"/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661081" w:rsidRPr="00E312B8" w:rsidRDefault="00661081" w:rsidP="00DB3A75">
      <w:pPr>
        <w:spacing w:after="0" w:line="240" w:lineRule="auto"/>
        <w:ind w:firstLine="360"/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661081" w:rsidRPr="00E312B8" w:rsidRDefault="00661081" w:rsidP="00DB3A75">
      <w:pPr>
        <w:spacing w:after="0" w:line="240" w:lineRule="auto"/>
        <w:ind w:firstLine="360"/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661081" w:rsidRPr="00E312B8" w:rsidRDefault="00661081" w:rsidP="00DB3A75">
      <w:pPr>
        <w:spacing w:after="0" w:line="240" w:lineRule="auto"/>
        <w:ind w:firstLine="360"/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661081" w:rsidRPr="00E312B8" w:rsidRDefault="00661081" w:rsidP="00DB3A75">
      <w:pPr>
        <w:spacing w:after="0" w:line="240" w:lineRule="auto"/>
        <w:ind w:firstLine="360"/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661081" w:rsidRPr="00E312B8" w:rsidRDefault="00661081" w:rsidP="00DB3A75">
      <w:pPr>
        <w:spacing w:after="0" w:line="240" w:lineRule="auto"/>
        <w:ind w:firstLine="360"/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661081" w:rsidRPr="00E312B8" w:rsidRDefault="00661081" w:rsidP="00DB3A75">
      <w:pPr>
        <w:spacing w:after="0" w:line="240" w:lineRule="auto"/>
        <w:ind w:firstLine="360"/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661081" w:rsidRPr="00E312B8" w:rsidRDefault="00661081" w:rsidP="00DB3A75">
      <w:pPr>
        <w:spacing w:after="0" w:line="240" w:lineRule="auto"/>
        <w:ind w:firstLine="360"/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661081" w:rsidRPr="00E312B8" w:rsidRDefault="00661081" w:rsidP="00963A72">
      <w:pPr>
        <w:spacing w:after="0" w:line="240" w:lineRule="auto"/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661081" w:rsidRPr="00E312B8" w:rsidRDefault="00661081" w:rsidP="0066108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</w:pPr>
      <w:r w:rsidRPr="00E312B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Ярославль, 2022г</w:t>
      </w:r>
    </w:p>
    <w:p w:rsidR="00F402F6" w:rsidRPr="00963A72" w:rsidRDefault="008E4B9F" w:rsidP="00963A7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  <w:r w:rsidRPr="00963A7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lastRenderedPageBreak/>
        <w:t>Цель</w:t>
      </w:r>
      <w:r w:rsidR="00F402F6" w:rsidRPr="00963A7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:</w:t>
      </w:r>
      <w:r w:rsidRPr="00963A7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="0015015C" w:rsidRPr="00963A72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коррекция и развитие лексико-грамматических категорий в рамках лексической темы «</w:t>
      </w:r>
      <w:r w:rsidR="006D0C3F" w:rsidRPr="00963A72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Мебель</w:t>
      </w:r>
      <w:r w:rsidR="00F15B1B" w:rsidRPr="00963A72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="00136158" w:rsidRPr="00963A72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.</w:t>
      </w:r>
    </w:p>
    <w:p w:rsidR="008E4B9F" w:rsidRPr="00963A72" w:rsidRDefault="008E4B9F" w:rsidP="00963A72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8E4B9F" w:rsidRPr="00963A72" w:rsidRDefault="008E4B9F" w:rsidP="00963A7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  <w:r w:rsidRPr="00963A7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Задачи:</w:t>
      </w:r>
    </w:p>
    <w:p w:rsidR="00963A72" w:rsidRDefault="002D1C53" w:rsidP="00963A72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63A7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Коррекционно-обучающие</w:t>
      </w:r>
      <w:r w:rsidR="00F402F6" w:rsidRPr="00963A7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:</w:t>
      </w:r>
    </w:p>
    <w:p w:rsidR="00F402F6" w:rsidRPr="00963A72" w:rsidRDefault="008E4B9F" w:rsidP="00963A72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63A7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Уточнять</w:t>
      </w:r>
      <w:r w:rsidR="00F402F6" w:rsidRPr="00963A7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расшир</w:t>
      </w:r>
      <w:r w:rsidRPr="00963A7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ять</w:t>
      </w:r>
      <w:r w:rsidR="00F402F6" w:rsidRPr="00963A7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представлени</w:t>
      </w:r>
      <w:r w:rsidRPr="00963A7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</w:t>
      </w:r>
      <w:r w:rsidR="00F402F6" w:rsidRPr="00963A7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 </w:t>
      </w:r>
      <w:r w:rsidR="006D0C3F" w:rsidRPr="00963A7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мебели</w:t>
      </w:r>
      <w:r w:rsidR="00F402F6" w:rsidRPr="00963A7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ее назначении, материалах</w:t>
      </w:r>
      <w:r w:rsidR="000E5BAE" w:rsidRPr="00963A7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="006D0C3F" w:rsidRPr="00963A7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из которых она сделана. </w:t>
      </w:r>
      <w:r w:rsidR="002D1C53" w:rsidRPr="00963A7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Уточнить и а</w:t>
      </w:r>
      <w:r w:rsidR="00F402F6" w:rsidRPr="00963A7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ктивиз</w:t>
      </w:r>
      <w:r w:rsidRPr="00963A7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ировать словарь</w:t>
      </w:r>
      <w:r w:rsidR="00F402F6" w:rsidRPr="00963A7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 теме «</w:t>
      </w:r>
      <w:r w:rsidR="006D0C3F" w:rsidRPr="00963A7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Мебель</w:t>
      </w:r>
      <w:r w:rsidR="00F402F6" w:rsidRPr="00963A7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». </w:t>
      </w:r>
    </w:p>
    <w:p w:rsidR="00F402F6" w:rsidRPr="00963A72" w:rsidRDefault="00F402F6" w:rsidP="00963A7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  <w:r w:rsidRPr="00963A7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Коррекционно-развивающие:</w:t>
      </w:r>
    </w:p>
    <w:p w:rsidR="000E5BAE" w:rsidRPr="00963A72" w:rsidRDefault="000E5BAE" w:rsidP="00963A72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63A7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продолжать развивать артикуляционную, мелкую и общую моторику;</w:t>
      </w:r>
    </w:p>
    <w:p w:rsidR="000E5BAE" w:rsidRPr="00963A72" w:rsidRDefault="006B25B8" w:rsidP="00963A72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63A7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автоматизировать </w:t>
      </w:r>
      <w:r w:rsidR="006D0C3F" w:rsidRPr="00963A7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поставленные звуки </w:t>
      </w:r>
      <w:r w:rsidR="000E5BAE" w:rsidRPr="00963A7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речи;</w:t>
      </w:r>
      <w:r w:rsidR="006D0C3F" w:rsidRPr="00963A7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(свистящие, шипящие, [л][ль])</w:t>
      </w:r>
    </w:p>
    <w:p w:rsidR="000E5BAE" w:rsidRPr="00963A72" w:rsidRDefault="000E5BAE" w:rsidP="00963A72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63A7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продолжать работу над речевым дыханием;</w:t>
      </w:r>
    </w:p>
    <w:p w:rsidR="008E4B9F" w:rsidRPr="00963A72" w:rsidRDefault="000E5BAE" w:rsidP="00963A72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63A7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</w:t>
      </w:r>
      <w:r w:rsidR="008E4B9F" w:rsidRPr="00963A7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вершенствовать грамматический строй речи;</w:t>
      </w:r>
    </w:p>
    <w:p w:rsidR="00564A2C" w:rsidRPr="00963A72" w:rsidRDefault="00564A2C" w:rsidP="00963A72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63A7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продолжать формировать словообразовательные процессы;</w:t>
      </w:r>
    </w:p>
    <w:p w:rsidR="008E4B9F" w:rsidRPr="00963A72" w:rsidRDefault="008E4B9F" w:rsidP="00963A72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63A7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совершенствовать фонематические процессы;</w:t>
      </w:r>
    </w:p>
    <w:p w:rsidR="008E4B9F" w:rsidRPr="00963A72" w:rsidRDefault="006B25B8" w:rsidP="00963A72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963A7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развивать </w:t>
      </w:r>
      <w:r w:rsidR="008E4B9F" w:rsidRPr="00963A7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звуковой</w:t>
      </w:r>
      <w:proofErr w:type="gramEnd"/>
      <w:r w:rsidR="008E4B9F" w:rsidRPr="00963A7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анализ слов;</w:t>
      </w:r>
    </w:p>
    <w:p w:rsidR="00F402F6" w:rsidRPr="00963A72" w:rsidRDefault="00FA28C8" w:rsidP="00963A72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63A7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продолжать работу над развитием </w:t>
      </w:r>
      <w:r w:rsidR="00F402F6" w:rsidRPr="00963A7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связной </w:t>
      </w:r>
      <w:r w:rsidRPr="00963A7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речи</w:t>
      </w:r>
      <w:r w:rsidR="00DA772B" w:rsidRPr="00963A7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FA28C8" w:rsidRPr="00963A72" w:rsidRDefault="002D1C53" w:rsidP="00963A72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63A7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развивать </w:t>
      </w:r>
      <w:r w:rsidR="006B25B8" w:rsidRPr="00963A7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мышление</w:t>
      </w:r>
      <w:r w:rsidR="00FA28C8" w:rsidRPr="00963A7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память, целостное восприятие.</w:t>
      </w:r>
    </w:p>
    <w:p w:rsidR="00DB3A75" w:rsidRPr="00963A72" w:rsidRDefault="002D1C53" w:rsidP="00963A7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  <w:r w:rsidRPr="00963A7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Коррекционно- </w:t>
      </w:r>
      <w:r w:rsidR="00F402F6" w:rsidRPr="00963A7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воспитательные:</w:t>
      </w:r>
    </w:p>
    <w:p w:rsidR="00F402F6" w:rsidRPr="00963A72" w:rsidRDefault="00F402F6" w:rsidP="00963A72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63A7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</w:t>
      </w:r>
      <w:r w:rsidR="002D1C53" w:rsidRPr="00963A7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ывать</w:t>
      </w:r>
      <w:r w:rsidRPr="00963A7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навык</w:t>
      </w:r>
      <w:r w:rsidR="00136158" w:rsidRPr="00963A7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</w:t>
      </w:r>
      <w:r w:rsidRPr="00963A7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2D1C53" w:rsidRPr="00963A7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речевой </w:t>
      </w:r>
      <w:r w:rsidRPr="00963A7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активности, сотрудничества на занятии, умения слушать и выполнять инструкцию логопеда.</w:t>
      </w:r>
    </w:p>
    <w:p w:rsidR="005E7876" w:rsidRPr="00963A72" w:rsidRDefault="005E7876" w:rsidP="00963A72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63A7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воспитывать интерес к логопедическим занятиям;</w:t>
      </w:r>
    </w:p>
    <w:p w:rsidR="00963A72" w:rsidRDefault="00963A72" w:rsidP="00963A7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FA28C8" w:rsidRPr="00963A72" w:rsidRDefault="00F402F6" w:rsidP="007B5970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63A7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Оборудование</w:t>
      </w:r>
      <w:r w:rsidRPr="00963A7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  <w:r w:rsidR="00056FA3" w:rsidRPr="00963A7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ноутбук,</w:t>
      </w:r>
      <w:r w:rsidR="00610787" w:rsidRPr="00963A7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зеркала для артикуляционной </w:t>
      </w:r>
      <w:proofErr w:type="gramStart"/>
      <w:r w:rsidR="00610787" w:rsidRPr="00963A7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гимнастики ,</w:t>
      </w:r>
      <w:proofErr w:type="gramEnd"/>
      <w:r w:rsidR="00610787" w:rsidRPr="00963A7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игрушка дом</w:t>
      </w:r>
      <w:r w:rsidR="00C05D80" w:rsidRPr="00963A7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, </w:t>
      </w:r>
      <w:r w:rsidR="00610787" w:rsidRPr="00963A7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герои мультфильма  Три кота,</w:t>
      </w:r>
      <w:r w:rsidR="00677837" w:rsidRPr="00963A7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C05D80" w:rsidRPr="00963A7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963A7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картинки с изображением </w:t>
      </w:r>
      <w:r w:rsidR="00610787" w:rsidRPr="00963A7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мебели</w:t>
      </w:r>
      <w:r w:rsidRPr="00963A7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r w:rsidR="00610787" w:rsidRPr="00963A7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игрушечные предметы мебели ( большие и маленькие) </w:t>
      </w:r>
      <w:r w:rsidRPr="00963A7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мяч, </w:t>
      </w:r>
      <w:r w:rsidR="00885EB4" w:rsidRPr="00963A7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наборное полотно,</w:t>
      </w:r>
      <w:r w:rsidR="00442636" w:rsidRPr="00963A7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610787" w:rsidRPr="00963A7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раскраски, карандаши</w:t>
      </w:r>
      <w:r w:rsidR="00744A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2464F2" w:rsidRPr="00963A72" w:rsidRDefault="006B25B8" w:rsidP="00963A72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63A7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</w:t>
      </w:r>
    </w:p>
    <w:p w:rsidR="003152AD" w:rsidRPr="00963A72" w:rsidRDefault="00C87E78" w:rsidP="00963A72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63A72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Предварительная работа:  </w:t>
      </w:r>
    </w:p>
    <w:p w:rsidR="003152AD" w:rsidRPr="00963A72" w:rsidRDefault="003152AD" w:rsidP="00963A72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63A7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Разучивание пальчиковой гимнастики</w:t>
      </w:r>
      <w:r w:rsidR="00744A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677837" w:rsidRPr="00963A72" w:rsidRDefault="003152AD" w:rsidP="00963A72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63A7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Разучивание </w:t>
      </w:r>
      <w:proofErr w:type="spellStart"/>
      <w:r w:rsidRPr="00963A7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физультминутки</w:t>
      </w:r>
      <w:proofErr w:type="spellEnd"/>
      <w:r w:rsidR="00744A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="005044E2" w:rsidRPr="00963A7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(координация речи с движением)</w:t>
      </w:r>
    </w:p>
    <w:p w:rsidR="00610787" w:rsidRPr="00963A72" w:rsidRDefault="00610787" w:rsidP="00963A7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963A72" w:rsidRDefault="00963A72" w:rsidP="00963A7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963A72" w:rsidRDefault="00963A72" w:rsidP="00963A7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963A72" w:rsidRDefault="00963A72" w:rsidP="00963A7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963A72" w:rsidRDefault="00963A72" w:rsidP="00963A7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963A72" w:rsidRDefault="00963A72" w:rsidP="00963A7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963A72" w:rsidRDefault="00963A72" w:rsidP="00963A7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963A72" w:rsidRDefault="00963A72" w:rsidP="00963A7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963A72" w:rsidRDefault="00963A72" w:rsidP="00963A7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963A72" w:rsidRDefault="00963A72" w:rsidP="00963A7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963A72" w:rsidRDefault="00963A72" w:rsidP="00963A7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963A72" w:rsidRDefault="00963A72" w:rsidP="00963A7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963A72" w:rsidRDefault="00963A72" w:rsidP="00963A7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963A72" w:rsidRDefault="00963A72" w:rsidP="00963A7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963A72" w:rsidRDefault="00963A72" w:rsidP="00963A7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963A72" w:rsidRDefault="00963A72" w:rsidP="00963A7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7B5970" w:rsidRDefault="007B5970" w:rsidP="00963A7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963A72" w:rsidRDefault="00963A72" w:rsidP="00963A7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F402F6" w:rsidRPr="00963A72" w:rsidRDefault="00F402F6" w:rsidP="00963A72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63A7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lastRenderedPageBreak/>
        <w:t>Ход занятия:</w:t>
      </w:r>
    </w:p>
    <w:p w:rsidR="00F402F6" w:rsidRPr="00963A72" w:rsidRDefault="00F402F6" w:rsidP="00963A72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63A7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1. Организационный момент</w:t>
      </w:r>
      <w:r w:rsidR="00F81800" w:rsidRPr="00963A7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. Вводная беседа. Сообщение темы</w:t>
      </w:r>
      <w:r w:rsidRPr="00963A7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.</w:t>
      </w:r>
    </w:p>
    <w:p w:rsidR="006B25B8" w:rsidRPr="00963A72" w:rsidRDefault="00F402F6" w:rsidP="00963A7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963A7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Логопед</w:t>
      </w:r>
      <w:r w:rsidR="006B25B8" w:rsidRPr="00963A7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  <w:r w:rsidRPr="00963A7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6B25B8" w:rsidRPr="00963A72">
        <w:rPr>
          <w:rFonts w:ascii="Times New Roman" w:eastAsia="Calibri" w:hAnsi="Times New Roman" w:cs="Times New Roman"/>
          <w:sz w:val="28"/>
          <w:szCs w:val="28"/>
        </w:rPr>
        <w:t>ребята</w:t>
      </w:r>
      <w:proofErr w:type="gramEnd"/>
      <w:r w:rsidR="006B25B8" w:rsidRPr="00963A72">
        <w:rPr>
          <w:rFonts w:ascii="Times New Roman" w:eastAsia="Calibri" w:hAnsi="Times New Roman" w:cs="Times New Roman"/>
          <w:sz w:val="28"/>
          <w:szCs w:val="28"/>
        </w:rPr>
        <w:t xml:space="preserve"> давайте поприветствуем гостей, и как всегда наше занятие мы начнем с </w:t>
      </w:r>
      <w:proofErr w:type="spellStart"/>
      <w:r w:rsidR="006B25B8" w:rsidRPr="00963A72">
        <w:rPr>
          <w:rFonts w:ascii="Times New Roman" w:eastAsia="Calibri" w:hAnsi="Times New Roman" w:cs="Times New Roman"/>
          <w:sz w:val="28"/>
          <w:szCs w:val="28"/>
        </w:rPr>
        <w:t>речевки</w:t>
      </w:r>
      <w:proofErr w:type="spellEnd"/>
      <w:r w:rsidR="006B25B8" w:rsidRPr="00963A72">
        <w:rPr>
          <w:rFonts w:ascii="Times New Roman" w:eastAsia="Calibri" w:hAnsi="Times New Roman" w:cs="Times New Roman"/>
          <w:sz w:val="28"/>
          <w:szCs w:val="28"/>
        </w:rPr>
        <w:t>.</w:t>
      </w:r>
    </w:p>
    <w:p w:rsidR="006B25B8" w:rsidRPr="00963A72" w:rsidRDefault="009C67B8" w:rsidP="00963A7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63A72">
        <w:rPr>
          <w:rFonts w:ascii="Times New Roman" w:eastAsia="Calibri" w:hAnsi="Times New Roman" w:cs="Times New Roman"/>
          <w:sz w:val="28"/>
          <w:szCs w:val="28"/>
        </w:rPr>
        <w:t>Говори</w:t>
      </w:r>
      <w:r w:rsidR="006B25B8" w:rsidRPr="00963A72">
        <w:rPr>
          <w:rFonts w:ascii="Times New Roman" w:eastAsia="Calibri" w:hAnsi="Times New Roman" w:cs="Times New Roman"/>
          <w:sz w:val="28"/>
          <w:szCs w:val="28"/>
        </w:rPr>
        <w:t xml:space="preserve"> всегда </w:t>
      </w:r>
      <w:proofErr w:type="gramStart"/>
      <w:r w:rsidR="006B25B8" w:rsidRPr="00963A72">
        <w:rPr>
          <w:rFonts w:ascii="Times New Roman" w:eastAsia="Calibri" w:hAnsi="Times New Roman" w:cs="Times New Roman"/>
          <w:sz w:val="28"/>
          <w:szCs w:val="28"/>
        </w:rPr>
        <w:t>красиво ,четко</w:t>
      </w:r>
      <w:proofErr w:type="gramEnd"/>
      <w:r w:rsidR="006B25B8" w:rsidRPr="00963A72">
        <w:rPr>
          <w:rFonts w:ascii="Times New Roman" w:eastAsia="Calibri" w:hAnsi="Times New Roman" w:cs="Times New Roman"/>
          <w:sz w:val="28"/>
          <w:szCs w:val="28"/>
        </w:rPr>
        <w:t xml:space="preserve"> и неторопливо</w:t>
      </w:r>
    </w:p>
    <w:p w:rsidR="006B25B8" w:rsidRPr="00963A72" w:rsidRDefault="006B25B8" w:rsidP="00963A7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63A72">
        <w:rPr>
          <w:rFonts w:ascii="Times New Roman" w:eastAsia="Calibri" w:hAnsi="Times New Roman" w:cs="Times New Roman"/>
          <w:sz w:val="28"/>
          <w:szCs w:val="28"/>
        </w:rPr>
        <w:t>Внимательно слушай, другим не мешай,</w:t>
      </w:r>
    </w:p>
    <w:p w:rsidR="006B25B8" w:rsidRPr="00963A72" w:rsidRDefault="006B25B8" w:rsidP="00963A7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63A72">
        <w:rPr>
          <w:rFonts w:ascii="Times New Roman" w:eastAsia="Calibri" w:hAnsi="Times New Roman" w:cs="Times New Roman"/>
          <w:sz w:val="28"/>
          <w:szCs w:val="28"/>
        </w:rPr>
        <w:t>Когда тебя спросят, тогда отвечай!</w:t>
      </w:r>
    </w:p>
    <w:p w:rsidR="004A710E" w:rsidRPr="00744A42" w:rsidRDefault="00885EB4" w:rsidP="00963A7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3A7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Логопед: </w:t>
      </w:r>
      <w:r w:rsidR="00C05D80" w:rsidRPr="00963A7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Ребята, </w:t>
      </w:r>
      <w:r w:rsidR="00F15B1B" w:rsidRPr="00963A7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сегодня к нам в гости пришли </w:t>
      </w:r>
      <w:r w:rsidR="007B0872" w:rsidRPr="00963A7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герои мультфильма три кота</w:t>
      </w:r>
      <w:r w:rsidR="00F15B1B" w:rsidRPr="00963A7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посмотрите</w:t>
      </w:r>
      <w:r w:rsidR="009C67B8" w:rsidRPr="00963A7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="00F15B1B" w:rsidRPr="00963A7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какой новый дом они купили. А как вы думайте, что с этим домом не так? </w:t>
      </w:r>
      <w:r w:rsidR="00610787" w:rsidRPr="00744A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Чего в нем не хватает? </w:t>
      </w:r>
      <w:r w:rsidR="00F15B1B" w:rsidRPr="00744A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Без чего в нем невозможно жить? </w:t>
      </w:r>
    </w:p>
    <w:p w:rsidR="00C05D80" w:rsidRPr="00744A42" w:rsidRDefault="00F15B1B" w:rsidP="00963A7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4A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Правильно без мебели. </w:t>
      </w:r>
    </w:p>
    <w:p w:rsidR="00F15B1B" w:rsidRPr="00744A42" w:rsidRDefault="00F15B1B" w:rsidP="00963A7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4A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Наши герои до сих пор не определились </w:t>
      </w:r>
      <w:r w:rsidR="004A710E" w:rsidRPr="00744A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какую мебель им купить и как ее </w:t>
      </w:r>
      <w:proofErr w:type="gramStart"/>
      <w:r w:rsidR="004A710E" w:rsidRPr="00744A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расставить </w:t>
      </w:r>
      <w:r w:rsidRPr="00744A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proofErr w:type="gramEnd"/>
      <w:r w:rsidRPr="00744A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новом доме. </w:t>
      </w:r>
      <w:r w:rsidR="00610787" w:rsidRPr="00744A42">
        <w:rPr>
          <w:rFonts w:ascii="Times New Roman" w:eastAsia="Times New Roman" w:hAnsi="Times New Roman" w:cs="Times New Roman"/>
          <w:sz w:val="28"/>
          <w:szCs w:val="28"/>
          <w:lang w:eastAsia="ru-RU"/>
        </w:rPr>
        <w:t>Они попросили в</w:t>
      </w:r>
      <w:r w:rsidRPr="00744A42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610787" w:rsidRPr="00744A42">
        <w:rPr>
          <w:rFonts w:ascii="Times New Roman" w:eastAsia="Times New Roman" w:hAnsi="Times New Roman" w:cs="Times New Roman"/>
          <w:sz w:val="28"/>
          <w:szCs w:val="28"/>
          <w:lang w:eastAsia="ru-RU"/>
        </w:rPr>
        <w:t>с рассказать им, обо всем, что в</w:t>
      </w:r>
      <w:r w:rsidRPr="00744A42">
        <w:rPr>
          <w:rFonts w:ascii="Times New Roman" w:eastAsia="Times New Roman" w:hAnsi="Times New Roman" w:cs="Times New Roman"/>
          <w:sz w:val="28"/>
          <w:szCs w:val="28"/>
          <w:lang w:eastAsia="ru-RU"/>
        </w:rPr>
        <w:t>ы знае</w:t>
      </w:r>
      <w:r w:rsidR="00610787" w:rsidRPr="00744A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 </w:t>
      </w:r>
      <w:r w:rsidRPr="00744A42">
        <w:rPr>
          <w:rFonts w:ascii="Times New Roman" w:eastAsia="Times New Roman" w:hAnsi="Times New Roman" w:cs="Times New Roman"/>
          <w:sz w:val="28"/>
          <w:szCs w:val="28"/>
          <w:lang w:eastAsia="ru-RU"/>
        </w:rPr>
        <w:t>о мебели. Поможем? Тогда начинаем!</w:t>
      </w:r>
    </w:p>
    <w:p w:rsidR="00A2627A" w:rsidRPr="00744A42" w:rsidRDefault="006D0C3F" w:rsidP="00963A72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44A42">
        <w:rPr>
          <w:rFonts w:ascii="Times New Roman" w:hAnsi="Times New Roman" w:cs="Times New Roman"/>
          <w:sz w:val="28"/>
          <w:szCs w:val="28"/>
          <w:shd w:val="clear" w:color="auto" w:fill="FFFFFF"/>
        </w:rPr>
        <w:t>Перед вами на столе лежит карточка, вам по очереди ее нужно перевернуть</w:t>
      </w:r>
      <w:r w:rsidR="009877AC" w:rsidRPr="00744A42">
        <w:rPr>
          <w:rFonts w:ascii="Times New Roman" w:hAnsi="Times New Roman" w:cs="Times New Roman"/>
          <w:sz w:val="28"/>
          <w:szCs w:val="28"/>
          <w:shd w:val="clear" w:color="auto" w:fill="FFFFFF"/>
        </w:rPr>
        <w:t>, назвать этот предмет</w:t>
      </w:r>
      <w:r w:rsidR="00677837" w:rsidRPr="00744A4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составит</w:t>
      </w:r>
      <w:r w:rsidRPr="00744A42">
        <w:rPr>
          <w:rFonts w:ascii="Times New Roman" w:hAnsi="Times New Roman" w:cs="Times New Roman"/>
          <w:sz w:val="28"/>
          <w:szCs w:val="28"/>
          <w:shd w:val="clear" w:color="auto" w:fill="FFFFFF"/>
        </w:rPr>
        <w:t>ь</w:t>
      </w:r>
      <w:r w:rsidR="00677837" w:rsidRPr="00744A4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предложение, для чего </w:t>
      </w:r>
      <w:r w:rsidR="009C67B8" w:rsidRPr="00744A42">
        <w:rPr>
          <w:rFonts w:ascii="Times New Roman" w:hAnsi="Times New Roman" w:cs="Times New Roman"/>
          <w:sz w:val="28"/>
          <w:szCs w:val="28"/>
          <w:shd w:val="clear" w:color="auto" w:fill="FFFFFF"/>
        </w:rPr>
        <w:t>он нужен</w:t>
      </w:r>
      <w:r w:rsidR="00A2627A" w:rsidRPr="00744A4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</w:p>
    <w:p w:rsidR="00885EB4" w:rsidRPr="00744A42" w:rsidRDefault="00885EB4" w:rsidP="00963A72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44A4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*Это </w:t>
      </w:r>
      <w:r w:rsidR="009877AC" w:rsidRPr="00744A42">
        <w:rPr>
          <w:rFonts w:ascii="Times New Roman" w:hAnsi="Times New Roman" w:cs="Times New Roman"/>
          <w:sz w:val="28"/>
          <w:szCs w:val="28"/>
          <w:shd w:val="clear" w:color="auto" w:fill="FFFFFF"/>
        </w:rPr>
        <w:t>стул</w:t>
      </w:r>
      <w:r w:rsidRPr="00744A4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="009877AC" w:rsidRPr="00744A42">
        <w:rPr>
          <w:rFonts w:ascii="Times New Roman" w:hAnsi="Times New Roman" w:cs="Times New Roman"/>
          <w:sz w:val="28"/>
          <w:szCs w:val="28"/>
          <w:shd w:val="clear" w:color="auto" w:fill="FFFFFF"/>
        </w:rPr>
        <w:t>на нем сидят</w:t>
      </w:r>
      <w:r w:rsidRPr="00744A42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2A3914" w:rsidRPr="00744A4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</w:t>
      </w:r>
      <w:r w:rsidR="009877AC" w:rsidRPr="00744A42">
        <w:rPr>
          <w:rFonts w:ascii="Times New Roman" w:hAnsi="Times New Roman" w:cs="Times New Roman"/>
          <w:sz w:val="28"/>
          <w:szCs w:val="28"/>
          <w:shd w:val="clear" w:color="auto" w:fill="FFFFFF"/>
        </w:rPr>
        <w:t>стол, кровать, кресло, диван, шкаф, тумбочка</w:t>
      </w:r>
      <w:r w:rsidR="00FE7554" w:rsidRPr="00744A42">
        <w:rPr>
          <w:rFonts w:ascii="Times New Roman" w:hAnsi="Times New Roman" w:cs="Times New Roman"/>
          <w:sz w:val="28"/>
          <w:szCs w:val="28"/>
          <w:shd w:val="clear" w:color="auto" w:fill="FFFFFF"/>
        </w:rPr>
        <w:t>, полка</w:t>
      </w:r>
      <w:r w:rsidR="002A3914" w:rsidRPr="00744A4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) </w:t>
      </w:r>
      <w:r w:rsidRPr="00744A4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885EB4" w:rsidRPr="00744A42" w:rsidRDefault="00885EB4" w:rsidP="00963A72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44A42">
        <w:rPr>
          <w:rFonts w:ascii="Times New Roman" w:hAnsi="Times New Roman" w:cs="Times New Roman"/>
          <w:sz w:val="28"/>
          <w:szCs w:val="28"/>
          <w:shd w:val="clear" w:color="auto" w:fill="FFFFFF"/>
        </w:rPr>
        <w:t>Ответы детей:</w:t>
      </w:r>
    </w:p>
    <w:p w:rsidR="00885EB4" w:rsidRPr="00744A42" w:rsidRDefault="00885EB4" w:rsidP="00963A72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44A4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Логопед: </w:t>
      </w:r>
      <w:r w:rsidR="00A2627A" w:rsidRPr="00744A4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Как одним словом назвать то, что было спрятано? </w:t>
      </w:r>
    </w:p>
    <w:p w:rsidR="00A2627A" w:rsidRPr="00744A42" w:rsidRDefault="00885EB4" w:rsidP="00963A72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44A4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Дети: </w:t>
      </w:r>
      <w:r w:rsidR="00A2627A" w:rsidRPr="00744A4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– </w:t>
      </w:r>
      <w:r w:rsidR="009877AC" w:rsidRPr="00744A42">
        <w:rPr>
          <w:rFonts w:ascii="Times New Roman" w:hAnsi="Times New Roman" w:cs="Times New Roman"/>
          <w:sz w:val="28"/>
          <w:szCs w:val="28"/>
          <w:shd w:val="clear" w:color="auto" w:fill="FFFFFF"/>
        </w:rPr>
        <w:t>Мебель</w:t>
      </w:r>
      <w:r w:rsidR="00A2627A" w:rsidRPr="00744A4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</w:p>
    <w:p w:rsidR="00F15B1B" w:rsidRPr="00744A42" w:rsidRDefault="006B25B8" w:rsidP="00963A72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44A42">
        <w:rPr>
          <w:rFonts w:ascii="Times New Roman" w:hAnsi="Times New Roman" w:cs="Times New Roman"/>
          <w:sz w:val="28"/>
          <w:szCs w:val="28"/>
          <w:shd w:val="clear" w:color="auto" w:fill="FFFFFF"/>
        </w:rPr>
        <w:t>Логопед: Верно</w:t>
      </w:r>
    </w:p>
    <w:p w:rsidR="00963A72" w:rsidRPr="00744A42" w:rsidRDefault="00963A72" w:rsidP="00963A72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F15B1B" w:rsidRPr="00744A42" w:rsidRDefault="00F15B1B" w:rsidP="00963A72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44A42">
        <w:rPr>
          <w:rFonts w:ascii="Times New Roman" w:hAnsi="Times New Roman" w:cs="Times New Roman"/>
          <w:sz w:val="28"/>
          <w:szCs w:val="28"/>
          <w:shd w:val="clear" w:color="auto" w:fill="FFFFFF"/>
        </w:rPr>
        <w:t>2. Для того чтобы герои нас понимали, нужно говорить четко, а для этого нам нужно выполнить что?</w:t>
      </w:r>
    </w:p>
    <w:p w:rsidR="00F15B1B" w:rsidRPr="00744A42" w:rsidRDefault="00F15B1B" w:rsidP="00963A72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44A4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Артикуляционная гимнастика </w:t>
      </w:r>
    </w:p>
    <w:p w:rsidR="00F15B1B" w:rsidRPr="00744A42" w:rsidRDefault="00F15B1B" w:rsidP="00963A72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44A42">
        <w:rPr>
          <w:rFonts w:ascii="Times New Roman" w:hAnsi="Times New Roman" w:cs="Times New Roman"/>
          <w:sz w:val="28"/>
          <w:szCs w:val="28"/>
          <w:shd w:val="clear" w:color="auto" w:fill="FFFFFF"/>
        </w:rPr>
        <w:t>Цель: совершенствование артикуляционной моторики.</w:t>
      </w:r>
    </w:p>
    <w:p w:rsidR="009B4631" w:rsidRPr="00744A42" w:rsidRDefault="00F15B1B" w:rsidP="00963A72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44A42">
        <w:rPr>
          <w:rFonts w:ascii="Times New Roman" w:hAnsi="Times New Roman" w:cs="Times New Roman"/>
          <w:sz w:val="28"/>
          <w:szCs w:val="28"/>
          <w:shd w:val="clear" w:color="auto" w:fill="FFFFFF"/>
        </w:rPr>
        <w:t>Упражнения: накажем язычок, блинчик, индюк, варенье, маляр, чашечка, грибок</w:t>
      </w:r>
    </w:p>
    <w:p w:rsidR="00963A72" w:rsidRPr="00963A72" w:rsidRDefault="00963A72" w:rsidP="00963A72">
      <w:pPr>
        <w:spacing w:after="0" w:line="240" w:lineRule="auto"/>
        <w:rPr>
          <w:rFonts w:ascii="Times New Roman" w:hAnsi="Times New Roman" w:cs="Times New Roman"/>
          <w:color w:val="1D2129"/>
          <w:sz w:val="28"/>
          <w:szCs w:val="28"/>
          <w:shd w:val="clear" w:color="auto" w:fill="FFFFFF"/>
        </w:rPr>
      </w:pPr>
    </w:p>
    <w:p w:rsidR="00F83DFB" w:rsidRPr="00963A72" w:rsidRDefault="00F15B1B" w:rsidP="00963A72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63A72">
        <w:rPr>
          <w:rFonts w:ascii="Times New Roman" w:hAnsi="Times New Roman" w:cs="Times New Roman"/>
          <w:sz w:val="28"/>
          <w:szCs w:val="28"/>
          <w:shd w:val="clear" w:color="auto" w:fill="FFFFFF"/>
        </w:rPr>
        <w:t>3.</w:t>
      </w:r>
      <w:r w:rsidR="00F83DFB" w:rsidRPr="00963A7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Презентация </w:t>
      </w:r>
    </w:p>
    <w:p w:rsidR="00F83DFB" w:rsidRPr="00963A72" w:rsidRDefault="00F83DFB" w:rsidP="00963A72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63A72">
        <w:rPr>
          <w:rFonts w:ascii="Times New Roman" w:hAnsi="Times New Roman" w:cs="Times New Roman"/>
          <w:sz w:val="28"/>
          <w:szCs w:val="28"/>
          <w:shd w:val="clear" w:color="auto" w:fill="FFFFFF"/>
        </w:rPr>
        <w:t>Цель: расширение кругозора детей</w:t>
      </w:r>
      <w:r w:rsidR="00744A42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9B4631" w:rsidRPr="00963A72" w:rsidRDefault="00F15B1B" w:rsidP="00963A72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63A72">
        <w:rPr>
          <w:rFonts w:ascii="Times New Roman" w:hAnsi="Times New Roman" w:cs="Times New Roman"/>
          <w:sz w:val="28"/>
          <w:szCs w:val="28"/>
          <w:shd w:val="clear" w:color="auto" w:fill="FFFFFF"/>
        </w:rPr>
        <w:t>Кто знает из чего делают мебель? дерево и пластик</w:t>
      </w:r>
      <w:r w:rsidR="00F83DFB" w:rsidRPr="00963A72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9B4631" w:rsidRPr="00963A7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603213" w:rsidRPr="00963A7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 как делают мебель, знаете? мы сейчас посмотрим. </w:t>
      </w:r>
    </w:p>
    <w:p w:rsidR="009B4631" w:rsidRPr="00963A72" w:rsidRDefault="009B4631" w:rsidP="00963A72">
      <w:pPr>
        <w:spacing w:before="225" w:after="225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63A7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Мебель. </w:t>
      </w:r>
    </w:p>
    <w:p w:rsidR="00963A72" w:rsidRDefault="009B4631" w:rsidP="00963A72">
      <w:pPr>
        <w:spacing w:before="225" w:after="225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63A72">
        <w:rPr>
          <w:rFonts w:ascii="Times New Roman" w:hAnsi="Times New Roman" w:cs="Times New Roman"/>
          <w:sz w:val="28"/>
          <w:szCs w:val="28"/>
          <w:shd w:val="clear" w:color="auto" w:fill="FFFFFF"/>
        </w:rPr>
        <w:t>Вырос</w:t>
      </w:r>
      <w:r w:rsidR="00603213" w:rsidRPr="00963A72">
        <w:rPr>
          <w:rFonts w:ascii="Times New Roman" w:hAnsi="Times New Roman" w:cs="Times New Roman"/>
          <w:sz w:val="28"/>
          <w:szCs w:val="28"/>
          <w:shd w:val="clear" w:color="auto" w:fill="FFFFFF"/>
        </w:rPr>
        <w:t>ло в лесу большое дерево</w:t>
      </w:r>
      <w:r w:rsidRPr="00963A7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Лесорубы решили, что из него получится </w:t>
      </w:r>
      <w:r w:rsidR="00603213" w:rsidRPr="00963A72">
        <w:rPr>
          <w:rFonts w:ascii="Times New Roman" w:hAnsi="Times New Roman" w:cs="Times New Roman"/>
          <w:sz w:val="28"/>
          <w:szCs w:val="28"/>
          <w:shd w:val="clear" w:color="auto" w:fill="FFFFFF"/>
        </w:rPr>
        <w:t>хорошая, крепкая</w:t>
      </w:r>
      <w:r w:rsidRPr="00963A7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мебель. Они срубили его и отправили на лесопилку. </w:t>
      </w:r>
      <w:r w:rsidR="00963A7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63A72">
        <w:rPr>
          <w:rFonts w:ascii="Times New Roman" w:hAnsi="Times New Roman" w:cs="Times New Roman"/>
          <w:sz w:val="28"/>
          <w:szCs w:val="28"/>
          <w:shd w:val="clear" w:color="auto" w:fill="FFFFFF"/>
        </w:rPr>
        <w:t>На лесопилке плотники распилили дерево на доски. Доски доставили на фабрику.</w:t>
      </w:r>
      <w:r w:rsidR="00603213" w:rsidRPr="00963A7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Тут за работу принялись </w:t>
      </w:r>
      <w:proofErr w:type="spellStart"/>
      <w:r w:rsidR="00603213" w:rsidRPr="00963A72">
        <w:rPr>
          <w:rFonts w:ascii="Times New Roman" w:hAnsi="Times New Roman" w:cs="Times New Roman"/>
          <w:sz w:val="28"/>
          <w:szCs w:val="28"/>
          <w:shd w:val="clear" w:color="auto" w:fill="FFFFFF"/>
        </w:rPr>
        <w:t>столярЫ</w:t>
      </w:r>
      <w:proofErr w:type="spellEnd"/>
      <w:r w:rsidRPr="00963A7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мастера. Они выпилили части, собрали их, покрыли краской и лаком, </w:t>
      </w:r>
      <w:r w:rsidR="00603213" w:rsidRPr="00963A7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обтянули тканью если это нужно, </w:t>
      </w:r>
      <w:r w:rsidRPr="00963A7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упаковали мебель и отправили в магазин. </w:t>
      </w:r>
      <w:r w:rsidR="00963A7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F83DFB" w:rsidRPr="00963A72" w:rsidRDefault="00603213" w:rsidP="00963A72">
      <w:pPr>
        <w:spacing w:before="225" w:after="225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63A72">
        <w:rPr>
          <w:rFonts w:ascii="Times New Roman" w:hAnsi="Times New Roman" w:cs="Times New Roman"/>
          <w:sz w:val="28"/>
          <w:szCs w:val="28"/>
          <w:shd w:val="clear" w:color="auto" w:fill="FFFFFF"/>
        </w:rPr>
        <w:t>Вы запомнили из рассказа, кто в лесу рубит деревья? Правильно это лесорубы, какое интересное название ЛЕС РУБЯТ – лесорубы. Предлагаю</w:t>
      </w:r>
      <w:r w:rsidR="008D1FFB" w:rsidRPr="00963A7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вам превратиться в лесорубов. В</w:t>
      </w:r>
      <w:r w:rsidRPr="00963A72">
        <w:rPr>
          <w:rFonts w:ascii="Times New Roman" w:hAnsi="Times New Roman" w:cs="Times New Roman"/>
          <w:sz w:val="28"/>
          <w:szCs w:val="28"/>
          <w:shd w:val="clear" w:color="auto" w:fill="FFFFFF"/>
        </w:rPr>
        <w:t>ыходите на ковер</w:t>
      </w:r>
      <w:r w:rsidR="00744A42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9B4631" w:rsidRPr="00963A72" w:rsidRDefault="00F83DFB" w:rsidP="00963A72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63A72">
        <w:rPr>
          <w:rFonts w:ascii="Times New Roman" w:hAnsi="Times New Roman" w:cs="Times New Roman"/>
          <w:sz w:val="28"/>
          <w:szCs w:val="28"/>
          <w:shd w:val="clear" w:color="auto" w:fill="FFFFFF"/>
        </w:rPr>
        <w:t>4.</w:t>
      </w:r>
      <w:r w:rsidR="009B4631" w:rsidRPr="00963A7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Дыхательная гимнастика лесорубы </w:t>
      </w:r>
    </w:p>
    <w:p w:rsidR="00F83DFB" w:rsidRPr="00963A72" w:rsidRDefault="00F83DFB" w:rsidP="00963A72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63A72">
        <w:rPr>
          <w:rFonts w:ascii="Times New Roman" w:hAnsi="Times New Roman" w:cs="Times New Roman"/>
          <w:sz w:val="28"/>
          <w:szCs w:val="28"/>
          <w:shd w:val="clear" w:color="auto" w:fill="FFFFFF"/>
        </w:rPr>
        <w:t>Цель: развитие речевого дыхания</w:t>
      </w:r>
      <w:r w:rsidR="00744A42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4A710E" w:rsidRPr="00963A72" w:rsidRDefault="00F15B1B" w:rsidP="00963A72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63A72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Р</w:t>
      </w:r>
      <w:r w:rsidR="009B4631" w:rsidRPr="00963A72">
        <w:rPr>
          <w:rFonts w:ascii="Times New Roman" w:hAnsi="Times New Roman" w:cs="Times New Roman"/>
          <w:sz w:val="28"/>
          <w:szCs w:val="28"/>
          <w:shd w:val="clear" w:color="auto" w:fill="FFFFFF"/>
        </w:rPr>
        <w:t>уки сложить в замок. Поднять руки вверх, выгнуться назад, со словом "Ух!" резко опустить их (рубим дерево), затем расслабленно потрясти кистями,</w:t>
      </w:r>
      <w:r w:rsidR="00610787" w:rsidRPr="00963A7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голову наклонить вперёд. Темп с</w:t>
      </w:r>
      <w:r w:rsidR="009B4631" w:rsidRPr="00963A72">
        <w:rPr>
          <w:rFonts w:ascii="Times New Roman" w:hAnsi="Times New Roman" w:cs="Times New Roman"/>
          <w:sz w:val="28"/>
          <w:szCs w:val="28"/>
          <w:shd w:val="clear" w:color="auto" w:fill="FFFFFF"/>
        </w:rPr>
        <w:t>редний.</w:t>
      </w:r>
    </w:p>
    <w:p w:rsidR="008D1FFB" w:rsidRPr="00963A72" w:rsidRDefault="008D1FFB" w:rsidP="00963A72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8D1FFB" w:rsidRPr="00963A72" w:rsidRDefault="004A710E" w:rsidP="00963A72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63A72">
        <w:rPr>
          <w:rFonts w:ascii="Times New Roman" w:hAnsi="Times New Roman" w:cs="Times New Roman"/>
          <w:sz w:val="28"/>
          <w:szCs w:val="28"/>
          <w:shd w:val="clear" w:color="auto" w:fill="FFFFFF"/>
        </w:rPr>
        <w:t>Как называется магазин, в котором продают мебель?</w:t>
      </w:r>
    </w:p>
    <w:p w:rsidR="004A710E" w:rsidRPr="00963A72" w:rsidRDefault="004A710E" w:rsidP="00963A72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63A7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Предлагаю вам отправиться в мебельный магазин</w:t>
      </w:r>
      <w:r w:rsidR="00744A42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7B5970" w:rsidRDefault="007B5970" w:rsidP="00963A72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4A710E" w:rsidRPr="00963A72" w:rsidRDefault="00F83DFB" w:rsidP="00963A72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63A7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5. </w:t>
      </w:r>
      <w:proofErr w:type="gramStart"/>
      <w:r w:rsidRPr="00963A7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Физкультминутка </w:t>
      </w:r>
      <w:r w:rsidR="004A710E" w:rsidRPr="00963A7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</w:t>
      </w:r>
      <w:proofErr w:type="gramEnd"/>
      <w:r w:rsidR="004A710E" w:rsidRPr="00963A72">
        <w:rPr>
          <w:rFonts w:ascii="Times New Roman" w:hAnsi="Times New Roman" w:cs="Times New Roman"/>
          <w:sz w:val="28"/>
          <w:szCs w:val="28"/>
          <w:shd w:val="clear" w:color="auto" w:fill="FFFFFF"/>
        </w:rPr>
        <w:t>Мебельный магазин»</w:t>
      </w:r>
    </w:p>
    <w:p w:rsidR="00F83DFB" w:rsidRPr="00963A72" w:rsidRDefault="00F83DFB" w:rsidP="00963A72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gramStart"/>
      <w:r w:rsidRPr="00963A72">
        <w:rPr>
          <w:rFonts w:ascii="Times New Roman" w:hAnsi="Times New Roman" w:cs="Times New Roman"/>
          <w:sz w:val="28"/>
          <w:szCs w:val="28"/>
          <w:shd w:val="clear" w:color="auto" w:fill="FFFFFF"/>
        </w:rPr>
        <w:t>Цель :</w:t>
      </w:r>
      <w:proofErr w:type="gramEnd"/>
      <w:r w:rsidRPr="00963A7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7B597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развитие </w:t>
      </w:r>
      <w:r w:rsidRPr="00963A72">
        <w:rPr>
          <w:rFonts w:ascii="Times New Roman" w:hAnsi="Times New Roman" w:cs="Times New Roman"/>
          <w:sz w:val="28"/>
          <w:szCs w:val="28"/>
          <w:shd w:val="clear" w:color="auto" w:fill="FFFFFF"/>
        </w:rPr>
        <w:t>координаци</w:t>
      </w:r>
      <w:r w:rsidR="007B5970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 w:rsidRPr="00963A7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речи с движением</w:t>
      </w:r>
      <w:r w:rsidR="007B5970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Pr="00963A7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</w:t>
      </w:r>
    </w:p>
    <w:p w:rsidR="004A710E" w:rsidRPr="00963A72" w:rsidRDefault="004A710E" w:rsidP="00963A72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63A72">
        <w:rPr>
          <w:rFonts w:ascii="Times New Roman" w:hAnsi="Times New Roman" w:cs="Times New Roman"/>
          <w:sz w:val="28"/>
          <w:szCs w:val="28"/>
          <w:shd w:val="clear" w:color="auto" w:fill="FFFFFF"/>
        </w:rPr>
        <w:t>Утром в магазин пойдём, (ходьба на месте)</w:t>
      </w:r>
    </w:p>
    <w:p w:rsidR="004A710E" w:rsidRPr="00963A72" w:rsidRDefault="004A710E" w:rsidP="00963A72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63A72">
        <w:rPr>
          <w:rFonts w:ascii="Times New Roman" w:hAnsi="Times New Roman" w:cs="Times New Roman"/>
          <w:sz w:val="28"/>
          <w:szCs w:val="28"/>
          <w:shd w:val="clear" w:color="auto" w:fill="FFFFFF"/>
        </w:rPr>
        <w:t>Мебель там приобретём:</w:t>
      </w:r>
    </w:p>
    <w:p w:rsidR="004A710E" w:rsidRPr="00963A72" w:rsidRDefault="004A710E" w:rsidP="00963A72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63A72">
        <w:rPr>
          <w:rFonts w:ascii="Times New Roman" w:hAnsi="Times New Roman" w:cs="Times New Roman"/>
          <w:sz w:val="28"/>
          <w:szCs w:val="28"/>
          <w:shd w:val="clear" w:color="auto" w:fill="FFFFFF"/>
        </w:rPr>
        <w:t>Высокий шкаф (встают на носочки, тянутся руками вверх)</w:t>
      </w:r>
    </w:p>
    <w:p w:rsidR="004A710E" w:rsidRPr="00963A72" w:rsidRDefault="004A710E" w:rsidP="00963A72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63A72">
        <w:rPr>
          <w:rFonts w:ascii="Times New Roman" w:hAnsi="Times New Roman" w:cs="Times New Roman"/>
          <w:sz w:val="28"/>
          <w:szCs w:val="28"/>
          <w:shd w:val="clear" w:color="auto" w:fill="FFFFFF"/>
        </w:rPr>
        <w:t>И табурет, (приседают)</w:t>
      </w:r>
    </w:p>
    <w:p w:rsidR="004A710E" w:rsidRPr="00963A72" w:rsidRDefault="004A710E" w:rsidP="00963A72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63A72">
        <w:rPr>
          <w:rFonts w:ascii="Times New Roman" w:hAnsi="Times New Roman" w:cs="Times New Roman"/>
          <w:sz w:val="28"/>
          <w:szCs w:val="28"/>
          <w:shd w:val="clear" w:color="auto" w:fill="FFFFFF"/>
        </w:rPr>
        <w:t>Кровать – на ней нам будет мягко спать (кладут сложенные ладони под левую щёку)</w:t>
      </w:r>
    </w:p>
    <w:p w:rsidR="004A710E" w:rsidRPr="00963A72" w:rsidRDefault="004A710E" w:rsidP="00963A72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63A72">
        <w:rPr>
          <w:rFonts w:ascii="Times New Roman" w:hAnsi="Times New Roman" w:cs="Times New Roman"/>
          <w:sz w:val="28"/>
          <w:szCs w:val="28"/>
          <w:shd w:val="clear" w:color="auto" w:fill="FFFFFF"/>
        </w:rPr>
        <w:t>Купим стул (к прямой правой ладони присоединяют согнутую левую, чтобы получился «стул»)</w:t>
      </w:r>
    </w:p>
    <w:p w:rsidR="004A710E" w:rsidRPr="00963A72" w:rsidRDefault="004A710E" w:rsidP="00963A72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63A72">
        <w:rPr>
          <w:rFonts w:ascii="Times New Roman" w:hAnsi="Times New Roman" w:cs="Times New Roman"/>
          <w:sz w:val="28"/>
          <w:szCs w:val="28"/>
          <w:shd w:val="clear" w:color="auto" w:fill="FFFFFF"/>
        </w:rPr>
        <w:t>И стол большой</w:t>
      </w:r>
      <w:r w:rsidR="00744A42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Pr="00963A7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</w:t>
      </w:r>
      <w:r w:rsidR="00340E4C" w:rsidRPr="00963A72">
        <w:rPr>
          <w:rFonts w:ascii="Times New Roman" w:hAnsi="Times New Roman" w:cs="Times New Roman"/>
          <w:sz w:val="28"/>
          <w:szCs w:val="28"/>
          <w:shd w:val="clear" w:color="auto" w:fill="FFFFFF"/>
        </w:rPr>
        <w:t>из рук образуем круг</w:t>
      </w:r>
      <w:r w:rsidRPr="00963A72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</w:p>
    <w:p w:rsidR="007B0872" w:rsidRPr="00963A72" w:rsidRDefault="004A710E" w:rsidP="00963A72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63A72">
        <w:rPr>
          <w:rFonts w:ascii="Times New Roman" w:hAnsi="Times New Roman" w:cs="Times New Roman"/>
          <w:sz w:val="28"/>
          <w:szCs w:val="28"/>
          <w:shd w:val="clear" w:color="auto" w:fill="FFFFFF"/>
        </w:rPr>
        <w:t>И отвезем</w:t>
      </w:r>
      <w:r w:rsidR="00340E4C" w:rsidRPr="00963A7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мы все</w:t>
      </w:r>
      <w:r w:rsidRPr="00963A7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домой</w:t>
      </w:r>
      <w:r w:rsidR="00744A42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Pr="00963A7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(крутят руль)</w:t>
      </w:r>
    </w:p>
    <w:p w:rsidR="00295E1D" w:rsidRPr="00963A72" w:rsidRDefault="00295E1D" w:rsidP="00963A72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386FFC" w:rsidRPr="00963A72" w:rsidRDefault="00295E1D" w:rsidP="00963A72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63A72">
        <w:rPr>
          <w:rFonts w:ascii="Times New Roman" w:hAnsi="Times New Roman" w:cs="Times New Roman"/>
          <w:sz w:val="28"/>
          <w:szCs w:val="28"/>
          <w:shd w:val="clear" w:color="auto" w:fill="FFFFFF"/>
        </w:rPr>
        <w:t>6. «</w:t>
      </w:r>
      <w:r w:rsidR="00386FFC" w:rsidRPr="00963A72">
        <w:rPr>
          <w:rFonts w:ascii="Times New Roman" w:hAnsi="Times New Roman" w:cs="Times New Roman"/>
          <w:sz w:val="28"/>
          <w:szCs w:val="28"/>
          <w:shd w:val="clear" w:color="auto" w:fill="FFFFFF"/>
        </w:rPr>
        <w:t>Из чего, какой?»</w:t>
      </w:r>
    </w:p>
    <w:p w:rsidR="00386FFC" w:rsidRPr="00963A72" w:rsidRDefault="00386FFC" w:rsidP="00963A72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63A72">
        <w:rPr>
          <w:rFonts w:ascii="Times New Roman" w:hAnsi="Times New Roman" w:cs="Times New Roman"/>
          <w:sz w:val="28"/>
          <w:szCs w:val="28"/>
          <w:shd w:val="clear" w:color="auto" w:fill="FFFFFF"/>
        </w:rPr>
        <w:t>Цель: образован</w:t>
      </w:r>
      <w:r w:rsidR="00744A42">
        <w:rPr>
          <w:rFonts w:ascii="Times New Roman" w:hAnsi="Times New Roman" w:cs="Times New Roman"/>
          <w:sz w:val="28"/>
          <w:szCs w:val="28"/>
          <w:shd w:val="clear" w:color="auto" w:fill="FFFFFF"/>
        </w:rPr>
        <w:t>ие относительных прилагательных</w:t>
      </w:r>
      <w:r w:rsidRPr="00963A72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386FFC" w:rsidRPr="00963A72" w:rsidRDefault="00386FFC" w:rsidP="00963A72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63A7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Логопед: - </w:t>
      </w:r>
      <w:r w:rsidR="008D1FFB" w:rsidRPr="00963A7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Какие материалы нужны при изготовлении мебели? </w:t>
      </w:r>
      <w:r w:rsidRPr="00963A7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8D1FFB" w:rsidRPr="00963A72">
        <w:rPr>
          <w:rFonts w:ascii="Times New Roman" w:hAnsi="Times New Roman" w:cs="Times New Roman"/>
          <w:sz w:val="28"/>
          <w:szCs w:val="28"/>
          <w:shd w:val="clear" w:color="auto" w:fill="FFFFFF"/>
        </w:rPr>
        <w:t>Дети: стекло</w:t>
      </w:r>
      <w:r w:rsidRPr="00963A72">
        <w:rPr>
          <w:rFonts w:ascii="Times New Roman" w:hAnsi="Times New Roman" w:cs="Times New Roman"/>
          <w:sz w:val="28"/>
          <w:szCs w:val="28"/>
          <w:shd w:val="clear" w:color="auto" w:fill="FFFFFF"/>
        </w:rPr>
        <w:t>, дерев</w:t>
      </w:r>
      <w:r w:rsidR="008D1FFB" w:rsidRPr="00963A72">
        <w:rPr>
          <w:rFonts w:ascii="Times New Roman" w:hAnsi="Times New Roman" w:cs="Times New Roman"/>
          <w:sz w:val="28"/>
          <w:szCs w:val="28"/>
          <w:shd w:val="clear" w:color="auto" w:fill="FFFFFF"/>
        </w:rPr>
        <w:t>о, металл, кожа</w:t>
      </w:r>
      <w:r w:rsidRPr="00963A72">
        <w:rPr>
          <w:rFonts w:ascii="Times New Roman" w:hAnsi="Times New Roman" w:cs="Times New Roman"/>
          <w:sz w:val="28"/>
          <w:szCs w:val="28"/>
          <w:shd w:val="clear" w:color="auto" w:fill="FFFFFF"/>
        </w:rPr>
        <w:t>, пл</w:t>
      </w:r>
      <w:r w:rsidR="008D1FFB" w:rsidRPr="00963A72">
        <w:rPr>
          <w:rFonts w:ascii="Times New Roman" w:hAnsi="Times New Roman" w:cs="Times New Roman"/>
          <w:sz w:val="28"/>
          <w:szCs w:val="28"/>
          <w:shd w:val="clear" w:color="auto" w:fill="FFFFFF"/>
        </w:rPr>
        <w:t>астмасса</w:t>
      </w:r>
      <w:r w:rsidRPr="00963A72">
        <w:rPr>
          <w:rFonts w:ascii="Times New Roman" w:hAnsi="Times New Roman" w:cs="Times New Roman"/>
          <w:sz w:val="28"/>
          <w:szCs w:val="28"/>
          <w:shd w:val="clear" w:color="auto" w:fill="FFFFFF"/>
        </w:rPr>
        <w:t>…</w:t>
      </w:r>
    </w:p>
    <w:p w:rsidR="00386FFC" w:rsidRPr="00963A72" w:rsidRDefault="00386FFC" w:rsidP="00963A72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gramStart"/>
      <w:r w:rsidRPr="00963A72">
        <w:rPr>
          <w:rFonts w:ascii="Times New Roman" w:hAnsi="Times New Roman" w:cs="Times New Roman"/>
          <w:sz w:val="28"/>
          <w:szCs w:val="28"/>
          <w:shd w:val="clear" w:color="auto" w:fill="FFFFFF"/>
        </w:rPr>
        <w:t>Логопед :</w:t>
      </w:r>
      <w:proofErr w:type="gramEnd"/>
      <w:r w:rsidRPr="00963A7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Давайте посмотрим,  </w:t>
      </w:r>
      <w:r w:rsidR="00340E4C" w:rsidRPr="00963A7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я </w:t>
      </w:r>
      <w:r w:rsidRPr="00963A7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вам буду показывать предмет и говорить из чего он сделан, а вы подберете слово отвечающее на вопрос какая? какой?    (презентация) </w:t>
      </w:r>
    </w:p>
    <w:p w:rsidR="00386FFC" w:rsidRPr="00963A72" w:rsidRDefault="00386FFC" w:rsidP="00963A72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63A72">
        <w:rPr>
          <w:rFonts w:ascii="Times New Roman" w:hAnsi="Times New Roman" w:cs="Times New Roman"/>
          <w:sz w:val="28"/>
          <w:szCs w:val="28"/>
          <w:shd w:val="clear" w:color="auto" w:fill="FFFFFF"/>
        </w:rPr>
        <w:t>Стол</w:t>
      </w:r>
      <w:r w:rsidR="00340E4C" w:rsidRPr="00963A72">
        <w:rPr>
          <w:rFonts w:ascii="Times New Roman" w:hAnsi="Times New Roman" w:cs="Times New Roman"/>
          <w:sz w:val="28"/>
          <w:szCs w:val="28"/>
          <w:shd w:val="clear" w:color="auto" w:fill="FFFFFF"/>
        </w:rPr>
        <w:t>ешница</w:t>
      </w:r>
      <w:r w:rsidRPr="00963A7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из стекла, он</w:t>
      </w:r>
      <w:r w:rsidR="00340E4C" w:rsidRPr="00963A72">
        <w:rPr>
          <w:rFonts w:ascii="Times New Roman" w:hAnsi="Times New Roman" w:cs="Times New Roman"/>
          <w:sz w:val="28"/>
          <w:szCs w:val="28"/>
          <w:shd w:val="clear" w:color="auto" w:fill="FFFFFF"/>
        </w:rPr>
        <w:t>а какая</w:t>
      </w:r>
      <w:r w:rsidRPr="00963A7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— стеклянн</w:t>
      </w:r>
      <w:r w:rsidR="00340E4C" w:rsidRPr="00963A72">
        <w:rPr>
          <w:rFonts w:ascii="Times New Roman" w:hAnsi="Times New Roman" w:cs="Times New Roman"/>
          <w:sz w:val="28"/>
          <w:szCs w:val="28"/>
          <w:shd w:val="clear" w:color="auto" w:fill="FFFFFF"/>
        </w:rPr>
        <w:t>ая</w:t>
      </w:r>
      <w:r w:rsidRPr="00963A72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386FFC" w:rsidRPr="00963A72" w:rsidRDefault="00340E4C" w:rsidP="00963A72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63A72">
        <w:rPr>
          <w:rFonts w:ascii="Times New Roman" w:hAnsi="Times New Roman" w:cs="Times New Roman"/>
          <w:sz w:val="28"/>
          <w:szCs w:val="28"/>
          <w:shd w:val="clear" w:color="auto" w:fill="FFFFFF"/>
        </w:rPr>
        <w:t>Ножки стола</w:t>
      </w:r>
      <w:r w:rsidR="00386FFC" w:rsidRPr="00963A7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из металла — металлически</w:t>
      </w:r>
      <w:r w:rsidRPr="00963A72">
        <w:rPr>
          <w:rFonts w:ascii="Times New Roman" w:hAnsi="Times New Roman" w:cs="Times New Roman"/>
          <w:sz w:val="28"/>
          <w:szCs w:val="28"/>
          <w:shd w:val="clear" w:color="auto" w:fill="FFFFFF"/>
        </w:rPr>
        <w:t>е</w:t>
      </w:r>
      <w:r w:rsidR="00386FFC" w:rsidRPr="00963A72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386FFC" w:rsidRPr="00963A72" w:rsidRDefault="00386FFC" w:rsidP="00963A72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63A72">
        <w:rPr>
          <w:rFonts w:ascii="Times New Roman" w:hAnsi="Times New Roman" w:cs="Times New Roman"/>
          <w:sz w:val="28"/>
          <w:szCs w:val="28"/>
          <w:shd w:val="clear" w:color="auto" w:fill="FFFFFF"/>
        </w:rPr>
        <w:t>Обивка на кресле из кожи — она кожаная.</w:t>
      </w:r>
    </w:p>
    <w:p w:rsidR="00386FFC" w:rsidRPr="00963A72" w:rsidRDefault="00340E4C" w:rsidP="00963A72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63A72">
        <w:rPr>
          <w:rFonts w:ascii="Times New Roman" w:hAnsi="Times New Roman" w:cs="Times New Roman"/>
          <w:sz w:val="28"/>
          <w:szCs w:val="28"/>
          <w:shd w:val="clear" w:color="auto" w:fill="FFFFFF"/>
        </w:rPr>
        <w:t>Стул</w:t>
      </w:r>
      <w:r w:rsidR="00386FFC" w:rsidRPr="00963A7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63A72">
        <w:rPr>
          <w:rFonts w:ascii="Times New Roman" w:hAnsi="Times New Roman" w:cs="Times New Roman"/>
          <w:sz w:val="28"/>
          <w:szCs w:val="28"/>
          <w:shd w:val="clear" w:color="auto" w:fill="FFFFFF"/>
        </w:rPr>
        <w:t>из дерева — он деревянный</w:t>
      </w:r>
      <w:r w:rsidR="00386FFC" w:rsidRPr="00963A72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386FFC" w:rsidRPr="00963A72" w:rsidRDefault="00340E4C" w:rsidP="00963A72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63A7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Этажерка из </w:t>
      </w:r>
      <w:proofErr w:type="gramStart"/>
      <w:r w:rsidRPr="00963A7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пластмассы </w:t>
      </w:r>
      <w:r w:rsidR="00386FFC" w:rsidRPr="00963A7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—</w:t>
      </w:r>
      <w:proofErr w:type="gramEnd"/>
      <w:r w:rsidR="00386FFC" w:rsidRPr="00963A7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пластмассов</w:t>
      </w:r>
      <w:r w:rsidRPr="00963A72">
        <w:rPr>
          <w:rFonts w:ascii="Times New Roman" w:hAnsi="Times New Roman" w:cs="Times New Roman"/>
          <w:sz w:val="28"/>
          <w:szCs w:val="28"/>
          <w:shd w:val="clear" w:color="auto" w:fill="FFFFFF"/>
        </w:rPr>
        <w:t>ая</w:t>
      </w:r>
      <w:r w:rsidR="00386FFC" w:rsidRPr="00963A72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ED5BD8" w:rsidRPr="00963A72" w:rsidRDefault="00386FFC" w:rsidP="00963A72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63A72">
        <w:rPr>
          <w:rFonts w:ascii="Times New Roman" w:hAnsi="Times New Roman" w:cs="Times New Roman"/>
          <w:sz w:val="28"/>
          <w:szCs w:val="28"/>
          <w:shd w:val="clear" w:color="auto" w:fill="FFFFFF"/>
        </w:rPr>
        <w:t>Логопед: Здорово, Вы молодцы!</w:t>
      </w:r>
    </w:p>
    <w:p w:rsidR="008D1FFB" w:rsidRPr="00963A72" w:rsidRDefault="008D1FFB" w:rsidP="00963A72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295E1D" w:rsidRPr="00963A72" w:rsidRDefault="00ED5BD8" w:rsidP="00963A72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63A7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="00295E1D" w:rsidRPr="00963A7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7. Ребята в магазине продают много разной мебели, давайте поиграем с вами в </w:t>
      </w:r>
      <w:proofErr w:type="gramStart"/>
      <w:r w:rsidR="00295E1D" w:rsidRPr="00963A72">
        <w:rPr>
          <w:rFonts w:ascii="Times New Roman" w:hAnsi="Times New Roman" w:cs="Times New Roman"/>
          <w:sz w:val="28"/>
          <w:szCs w:val="28"/>
          <w:shd w:val="clear" w:color="auto" w:fill="FFFFFF"/>
        </w:rPr>
        <w:t>игру  «</w:t>
      </w:r>
      <w:proofErr w:type="gramEnd"/>
      <w:r w:rsidR="00295E1D" w:rsidRPr="00963A7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Один — много» </w:t>
      </w:r>
      <w:r w:rsidR="005859C3" w:rsidRPr="00963A7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презентация</w:t>
      </w:r>
      <w:r w:rsidR="00744A42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ED5BD8" w:rsidRPr="00963A72" w:rsidRDefault="00295E1D" w:rsidP="00963A72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gramStart"/>
      <w:r w:rsidRPr="00963A7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Цель: </w:t>
      </w:r>
      <w:r w:rsidR="00ED5BD8" w:rsidRPr="00963A7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употребление</w:t>
      </w:r>
      <w:proofErr w:type="gramEnd"/>
      <w:r w:rsidR="00ED5BD8" w:rsidRPr="00963A7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существительных в родительном падеже множественного числа. (</w:t>
      </w:r>
      <w:proofErr w:type="gramStart"/>
      <w:r w:rsidR="00ED5BD8" w:rsidRPr="00963A72">
        <w:rPr>
          <w:rFonts w:ascii="Times New Roman" w:hAnsi="Times New Roman" w:cs="Times New Roman"/>
          <w:sz w:val="28"/>
          <w:szCs w:val="28"/>
          <w:shd w:val="clear" w:color="auto" w:fill="FFFFFF"/>
        </w:rPr>
        <w:t>С</w:t>
      </w:r>
      <w:proofErr w:type="gramEnd"/>
      <w:r w:rsidR="00ED5BD8" w:rsidRPr="00963A7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опорой на картинки).</w:t>
      </w:r>
    </w:p>
    <w:p w:rsidR="00ED5BD8" w:rsidRPr="00963A72" w:rsidRDefault="00ED5BD8" w:rsidP="00963A72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63A72">
        <w:rPr>
          <w:rFonts w:ascii="Times New Roman" w:hAnsi="Times New Roman" w:cs="Times New Roman"/>
          <w:sz w:val="28"/>
          <w:szCs w:val="28"/>
          <w:shd w:val="clear" w:color="auto" w:fill="FFFFFF"/>
        </w:rPr>
        <w:t>Один стул — много стульев.</w:t>
      </w:r>
    </w:p>
    <w:p w:rsidR="00ED5BD8" w:rsidRPr="00963A72" w:rsidRDefault="00ED5BD8" w:rsidP="00963A72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63A72">
        <w:rPr>
          <w:rFonts w:ascii="Times New Roman" w:hAnsi="Times New Roman" w:cs="Times New Roman"/>
          <w:sz w:val="28"/>
          <w:szCs w:val="28"/>
          <w:shd w:val="clear" w:color="auto" w:fill="FFFFFF"/>
        </w:rPr>
        <w:t>Одна полка — много полок.</w:t>
      </w:r>
    </w:p>
    <w:p w:rsidR="00ED5BD8" w:rsidRPr="00963A72" w:rsidRDefault="00ED5BD8" w:rsidP="00963A72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63A72">
        <w:rPr>
          <w:rFonts w:ascii="Times New Roman" w:hAnsi="Times New Roman" w:cs="Times New Roman"/>
          <w:sz w:val="28"/>
          <w:szCs w:val="28"/>
          <w:shd w:val="clear" w:color="auto" w:fill="FFFFFF"/>
        </w:rPr>
        <w:t>Один стол — много столов.</w:t>
      </w:r>
    </w:p>
    <w:p w:rsidR="00ED5BD8" w:rsidRPr="00963A72" w:rsidRDefault="00ED5BD8" w:rsidP="00963A72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63A72">
        <w:rPr>
          <w:rFonts w:ascii="Times New Roman" w:hAnsi="Times New Roman" w:cs="Times New Roman"/>
          <w:sz w:val="28"/>
          <w:szCs w:val="28"/>
          <w:shd w:val="clear" w:color="auto" w:fill="FFFFFF"/>
        </w:rPr>
        <w:t>Одна кровать — много кроватей.</w:t>
      </w:r>
    </w:p>
    <w:p w:rsidR="00ED5BD8" w:rsidRPr="00963A72" w:rsidRDefault="00ED5BD8" w:rsidP="00963A72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63A72">
        <w:rPr>
          <w:rFonts w:ascii="Times New Roman" w:hAnsi="Times New Roman" w:cs="Times New Roman"/>
          <w:sz w:val="28"/>
          <w:szCs w:val="28"/>
          <w:shd w:val="clear" w:color="auto" w:fill="FFFFFF"/>
        </w:rPr>
        <w:t>Один комод — много комодов.</w:t>
      </w:r>
    </w:p>
    <w:p w:rsidR="00ED5BD8" w:rsidRPr="00963A72" w:rsidRDefault="00ED5BD8" w:rsidP="00963A72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63A72">
        <w:rPr>
          <w:rFonts w:ascii="Times New Roman" w:hAnsi="Times New Roman" w:cs="Times New Roman"/>
          <w:sz w:val="28"/>
          <w:szCs w:val="28"/>
          <w:shd w:val="clear" w:color="auto" w:fill="FFFFFF"/>
        </w:rPr>
        <w:t>Один диван — много диванов.</w:t>
      </w:r>
    </w:p>
    <w:p w:rsidR="00ED5BD8" w:rsidRPr="00963A72" w:rsidRDefault="00ED5BD8" w:rsidP="00963A72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63A72">
        <w:rPr>
          <w:rFonts w:ascii="Times New Roman" w:hAnsi="Times New Roman" w:cs="Times New Roman"/>
          <w:sz w:val="28"/>
          <w:szCs w:val="28"/>
          <w:shd w:val="clear" w:color="auto" w:fill="FFFFFF"/>
        </w:rPr>
        <w:t>Один шкаф — много шкафов.</w:t>
      </w:r>
    </w:p>
    <w:p w:rsidR="00963A72" w:rsidRDefault="00963A72" w:rsidP="00963A72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386FFC" w:rsidRPr="00963A72" w:rsidRDefault="00295E1D" w:rsidP="00963A72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63A72">
        <w:rPr>
          <w:rFonts w:ascii="Times New Roman" w:hAnsi="Times New Roman" w:cs="Times New Roman"/>
          <w:sz w:val="28"/>
          <w:szCs w:val="28"/>
          <w:shd w:val="clear" w:color="auto" w:fill="FFFFFF"/>
        </w:rPr>
        <w:t>8.</w:t>
      </w:r>
      <w:r w:rsidR="00386FFC" w:rsidRPr="00963A7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«Назовите части мебели» </w:t>
      </w:r>
    </w:p>
    <w:p w:rsidR="00295E1D" w:rsidRPr="00963A72" w:rsidRDefault="00295E1D" w:rsidP="00963A72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63A72">
        <w:rPr>
          <w:rFonts w:ascii="Times New Roman" w:hAnsi="Times New Roman" w:cs="Times New Roman"/>
          <w:sz w:val="28"/>
          <w:szCs w:val="28"/>
          <w:shd w:val="clear" w:color="auto" w:fill="FFFFFF"/>
        </w:rPr>
        <w:t>Цель: выделение частей мебели</w:t>
      </w:r>
      <w:r w:rsidR="00744A42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386FFC" w:rsidRPr="00963A72" w:rsidRDefault="002464F2" w:rsidP="00963A72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63A7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Цель: </w:t>
      </w:r>
      <w:r w:rsidR="00386FFC" w:rsidRPr="00963A72">
        <w:rPr>
          <w:rFonts w:ascii="Times New Roman" w:hAnsi="Times New Roman" w:cs="Times New Roman"/>
          <w:sz w:val="28"/>
          <w:szCs w:val="28"/>
          <w:shd w:val="clear" w:color="auto" w:fill="FFFFFF"/>
        </w:rPr>
        <w:t>выделение частей целого предмета</w:t>
      </w:r>
    </w:p>
    <w:p w:rsidR="00386FFC" w:rsidRPr="00963A72" w:rsidRDefault="00386FFC" w:rsidP="00963A72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63A72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У стула есть: спинка, ножки сидение.</w:t>
      </w:r>
    </w:p>
    <w:p w:rsidR="00386FFC" w:rsidRPr="00963A72" w:rsidRDefault="00386FFC" w:rsidP="00963A72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63A72">
        <w:rPr>
          <w:rFonts w:ascii="Times New Roman" w:hAnsi="Times New Roman" w:cs="Times New Roman"/>
          <w:sz w:val="28"/>
          <w:szCs w:val="28"/>
          <w:shd w:val="clear" w:color="auto" w:fill="FFFFFF"/>
        </w:rPr>
        <w:t>У стола ест</w:t>
      </w:r>
      <w:r w:rsidR="00ED5BD8" w:rsidRPr="00963A72">
        <w:rPr>
          <w:rFonts w:ascii="Times New Roman" w:hAnsi="Times New Roman" w:cs="Times New Roman"/>
          <w:sz w:val="28"/>
          <w:szCs w:val="28"/>
          <w:shd w:val="clear" w:color="auto" w:fill="FFFFFF"/>
        </w:rPr>
        <w:t>ь: ножки, крышка, (столешница)</w:t>
      </w:r>
    </w:p>
    <w:p w:rsidR="00386FFC" w:rsidRPr="00963A72" w:rsidRDefault="00386FFC" w:rsidP="00963A72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63A72">
        <w:rPr>
          <w:rFonts w:ascii="Times New Roman" w:hAnsi="Times New Roman" w:cs="Times New Roman"/>
          <w:sz w:val="28"/>
          <w:szCs w:val="28"/>
          <w:shd w:val="clear" w:color="auto" w:fill="FFFFFF"/>
        </w:rPr>
        <w:t>У шк</w:t>
      </w:r>
      <w:r w:rsidR="007B0872" w:rsidRPr="00963A72">
        <w:rPr>
          <w:rFonts w:ascii="Times New Roman" w:hAnsi="Times New Roman" w:cs="Times New Roman"/>
          <w:sz w:val="28"/>
          <w:szCs w:val="28"/>
          <w:shd w:val="clear" w:color="auto" w:fill="FFFFFF"/>
        </w:rPr>
        <w:t>афа есть: дверцы, полки, ножки</w:t>
      </w:r>
      <w:r w:rsidR="00ED5BD8" w:rsidRPr="00963A72">
        <w:rPr>
          <w:rFonts w:ascii="Times New Roman" w:hAnsi="Times New Roman" w:cs="Times New Roman"/>
          <w:sz w:val="28"/>
          <w:szCs w:val="28"/>
          <w:shd w:val="clear" w:color="auto" w:fill="FFFFFF"/>
        </w:rPr>
        <w:t>, стенки</w:t>
      </w:r>
    </w:p>
    <w:p w:rsidR="00386FFC" w:rsidRPr="00963A72" w:rsidRDefault="00386FFC" w:rsidP="00963A72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63A72">
        <w:rPr>
          <w:rFonts w:ascii="Times New Roman" w:hAnsi="Times New Roman" w:cs="Times New Roman"/>
          <w:sz w:val="28"/>
          <w:szCs w:val="28"/>
          <w:shd w:val="clear" w:color="auto" w:fill="FFFFFF"/>
        </w:rPr>
        <w:t>У кровати есть: 2 спинки, 4 ножки.</w:t>
      </w:r>
    </w:p>
    <w:p w:rsidR="007B0872" w:rsidRPr="00963A72" w:rsidRDefault="007B0872" w:rsidP="00963A72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63A7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 тумбочки </w:t>
      </w:r>
      <w:proofErr w:type="gramStart"/>
      <w:r w:rsidRPr="00963A72">
        <w:rPr>
          <w:rFonts w:ascii="Times New Roman" w:hAnsi="Times New Roman" w:cs="Times New Roman"/>
          <w:sz w:val="28"/>
          <w:szCs w:val="28"/>
          <w:shd w:val="clear" w:color="auto" w:fill="FFFFFF"/>
        </w:rPr>
        <w:t>есть :</w:t>
      </w:r>
      <w:proofErr w:type="gramEnd"/>
      <w:r w:rsidRPr="00963A7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ножки, крышка, стенки, ящики</w:t>
      </w:r>
    </w:p>
    <w:p w:rsidR="00ED5BD8" w:rsidRPr="00963A72" w:rsidRDefault="00ED5BD8" w:rsidP="00963A72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63A7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 дивана </w:t>
      </w:r>
      <w:proofErr w:type="gramStart"/>
      <w:r w:rsidRPr="00963A72">
        <w:rPr>
          <w:rFonts w:ascii="Times New Roman" w:hAnsi="Times New Roman" w:cs="Times New Roman"/>
          <w:sz w:val="28"/>
          <w:szCs w:val="28"/>
          <w:shd w:val="clear" w:color="auto" w:fill="FFFFFF"/>
        </w:rPr>
        <w:t>есть :</w:t>
      </w:r>
      <w:proofErr w:type="gramEnd"/>
      <w:r w:rsidRPr="00963A7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спинка, сиденье, подлокотники</w:t>
      </w:r>
    </w:p>
    <w:p w:rsidR="00ED5BD8" w:rsidRPr="00963A72" w:rsidRDefault="00ED5BD8" w:rsidP="00963A72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295E1D" w:rsidRPr="00963A72" w:rsidRDefault="00295E1D" w:rsidP="00963A72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63A7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9. В магазине есть мебель для взрослых и для </w:t>
      </w:r>
      <w:proofErr w:type="gramStart"/>
      <w:r w:rsidRPr="00963A72">
        <w:rPr>
          <w:rFonts w:ascii="Times New Roman" w:hAnsi="Times New Roman" w:cs="Times New Roman"/>
          <w:sz w:val="28"/>
          <w:szCs w:val="28"/>
          <w:shd w:val="clear" w:color="auto" w:fill="FFFFFF"/>
        </w:rPr>
        <w:t>детей ,</w:t>
      </w:r>
      <w:proofErr w:type="gramEnd"/>
      <w:r w:rsidRPr="00963A7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сейчас вам нужно найти пару к большому предмету и назвать его ласково. </w:t>
      </w:r>
    </w:p>
    <w:p w:rsidR="00295E1D" w:rsidRPr="00963A72" w:rsidRDefault="00295E1D" w:rsidP="00963A72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63A7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Игра: «Назови ласково» </w:t>
      </w:r>
    </w:p>
    <w:p w:rsidR="00ED5BD8" w:rsidRPr="00963A72" w:rsidRDefault="00295E1D" w:rsidP="00963A72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gramStart"/>
      <w:r w:rsidRPr="00963A7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Цель: </w:t>
      </w:r>
      <w:r w:rsidR="00ED5BD8" w:rsidRPr="00963A7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образование</w:t>
      </w:r>
      <w:proofErr w:type="gramEnd"/>
      <w:r w:rsidR="00ED5BD8" w:rsidRPr="00963A7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существительных с помощью уменьшительно-ласкательных суффиксов.</w:t>
      </w:r>
    </w:p>
    <w:p w:rsidR="00ED5BD8" w:rsidRPr="00963A72" w:rsidRDefault="00ED5BD8" w:rsidP="00963A72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63A72">
        <w:rPr>
          <w:rFonts w:ascii="Times New Roman" w:hAnsi="Times New Roman" w:cs="Times New Roman"/>
          <w:sz w:val="28"/>
          <w:szCs w:val="28"/>
          <w:shd w:val="clear" w:color="auto" w:fill="FFFFFF"/>
        </w:rPr>
        <w:t>Стол — столик.</w:t>
      </w:r>
    </w:p>
    <w:p w:rsidR="00ED5BD8" w:rsidRPr="00963A72" w:rsidRDefault="00ED5BD8" w:rsidP="00963A72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63A72">
        <w:rPr>
          <w:rFonts w:ascii="Times New Roman" w:hAnsi="Times New Roman" w:cs="Times New Roman"/>
          <w:sz w:val="28"/>
          <w:szCs w:val="28"/>
          <w:shd w:val="clear" w:color="auto" w:fill="FFFFFF"/>
        </w:rPr>
        <w:t>Кровать — кроватка.</w:t>
      </w:r>
    </w:p>
    <w:p w:rsidR="00ED5BD8" w:rsidRPr="00963A72" w:rsidRDefault="00ED5BD8" w:rsidP="00963A72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63A72">
        <w:rPr>
          <w:rFonts w:ascii="Times New Roman" w:hAnsi="Times New Roman" w:cs="Times New Roman"/>
          <w:sz w:val="28"/>
          <w:szCs w:val="28"/>
          <w:shd w:val="clear" w:color="auto" w:fill="FFFFFF"/>
        </w:rPr>
        <w:t>Диван — диванчик.</w:t>
      </w:r>
    </w:p>
    <w:p w:rsidR="00ED5BD8" w:rsidRPr="00963A72" w:rsidRDefault="00ED5BD8" w:rsidP="00963A72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63A72">
        <w:rPr>
          <w:rFonts w:ascii="Times New Roman" w:hAnsi="Times New Roman" w:cs="Times New Roman"/>
          <w:sz w:val="28"/>
          <w:szCs w:val="28"/>
          <w:shd w:val="clear" w:color="auto" w:fill="FFFFFF"/>
        </w:rPr>
        <w:t>Стул — стульчик.</w:t>
      </w:r>
    </w:p>
    <w:p w:rsidR="002464F2" w:rsidRPr="00963A72" w:rsidRDefault="00ED5BD8" w:rsidP="00963A72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63A72">
        <w:rPr>
          <w:rFonts w:ascii="Times New Roman" w:hAnsi="Times New Roman" w:cs="Times New Roman"/>
          <w:sz w:val="28"/>
          <w:szCs w:val="28"/>
          <w:shd w:val="clear" w:color="auto" w:fill="FFFFFF"/>
        </w:rPr>
        <w:t>Шкаф – шкафчик</w:t>
      </w:r>
    </w:p>
    <w:p w:rsidR="00ED5BD8" w:rsidRPr="00963A72" w:rsidRDefault="00ED5BD8" w:rsidP="00963A72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ED5BD8" w:rsidRPr="00963A72" w:rsidRDefault="00ED5BD8" w:rsidP="00963A72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63A72">
        <w:rPr>
          <w:rFonts w:ascii="Times New Roman" w:hAnsi="Times New Roman" w:cs="Times New Roman"/>
          <w:sz w:val="28"/>
          <w:szCs w:val="28"/>
          <w:shd w:val="clear" w:color="auto" w:fill="FFFFFF"/>
        </w:rPr>
        <w:t>10. Игра «Сосчитай-ка»</w:t>
      </w:r>
    </w:p>
    <w:p w:rsidR="00ED5BD8" w:rsidRPr="00963A72" w:rsidRDefault="00ED5BD8" w:rsidP="00963A72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63A72">
        <w:rPr>
          <w:rFonts w:ascii="Times New Roman" w:hAnsi="Times New Roman" w:cs="Times New Roman"/>
          <w:sz w:val="28"/>
          <w:szCs w:val="28"/>
          <w:shd w:val="clear" w:color="auto" w:fill="FFFFFF"/>
        </w:rPr>
        <w:t>Цель: согласование существительных с числительными</w:t>
      </w:r>
      <w:r w:rsidR="00744A42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295E1D" w:rsidRPr="00963A72" w:rsidRDefault="00295E1D" w:rsidP="00963A72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ED5BD8" w:rsidRPr="00963A72" w:rsidRDefault="00295E1D" w:rsidP="00963A72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63A72">
        <w:rPr>
          <w:rFonts w:ascii="Times New Roman" w:hAnsi="Times New Roman" w:cs="Times New Roman"/>
          <w:sz w:val="28"/>
          <w:szCs w:val="28"/>
          <w:shd w:val="clear" w:color="auto" w:fill="FFFFFF"/>
        </w:rPr>
        <w:t>11. Пальчиковая гимнастика «Мебельный магазин»</w:t>
      </w:r>
    </w:p>
    <w:p w:rsidR="00295E1D" w:rsidRPr="00963A72" w:rsidRDefault="00295E1D" w:rsidP="00963A72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63A7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Цель: </w:t>
      </w:r>
      <w:r w:rsidR="00B07A2F" w:rsidRPr="00963A72">
        <w:rPr>
          <w:rFonts w:ascii="Times New Roman" w:hAnsi="Times New Roman" w:cs="Times New Roman"/>
          <w:sz w:val="28"/>
          <w:szCs w:val="28"/>
          <w:shd w:val="clear" w:color="auto" w:fill="FFFFFF"/>
        </w:rPr>
        <w:t>переключение внимания, развитие мелкой моторики</w:t>
      </w:r>
      <w:r w:rsidR="00744A42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ED5BD8" w:rsidRPr="00963A72" w:rsidRDefault="00ED5BD8" w:rsidP="00963A72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63A7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Эту мебель мы купили </w:t>
      </w:r>
      <w:r w:rsidR="00295E1D" w:rsidRPr="00963A72">
        <w:rPr>
          <w:rFonts w:ascii="Times New Roman" w:hAnsi="Times New Roman" w:cs="Times New Roman"/>
          <w:sz w:val="28"/>
          <w:szCs w:val="28"/>
          <w:shd w:val="clear" w:color="auto" w:fill="FFFFFF"/>
        </w:rPr>
        <w:t>(</w:t>
      </w:r>
      <w:r w:rsidRPr="00963A72">
        <w:rPr>
          <w:rFonts w:ascii="Times New Roman" w:hAnsi="Times New Roman" w:cs="Times New Roman"/>
          <w:sz w:val="28"/>
          <w:szCs w:val="28"/>
          <w:shd w:val="clear" w:color="auto" w:fill="FFFFFF"/>
        </w:rPr>
        <w:t>Ребенок ритмично сжимает</w:t>
      </w:r>
      <w:r w:rsidR="00295E1D" w:rsidRPr="00963A7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разжимает пальцы рук.)</w:t>
      </w:r>
    </w:p>
    <w:p w:rsidR="00ED5BD8" w:rsidRPr="00963A72" w:rsidRDefault="00ED5BD8" w:rsidP="00963A72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63A7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 папой вместе в магазине. </w:t>
      </w:r>
    </w:p>
    <w:p w:rsidR="00ED5BD8" w:rsidRPr="00963A72" w:rsidRDefault="00ED5BD8" w:rsidP="00963A72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63A7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Это стул, на нем сидят. </w:t>
      </w:r>
      <w:r w:rsidR="00295E1D" w:rsidRPr="00963A72">
        <w:rPr>
          <w:rFonts w:ascii="Times New Roman" w:hAnsi="Times New Roman" w:cs="Times New Roman"/>
          <w:sz w:val="28"/>
          <w:szCs w:val="28"/>
          <w:shd w:val="clear" w:color="auto" w:fill="FFFFFF"/>
        </w:rPr>
        <w:t>(</w:t>
      </w:r>
      <w:r w:rsidRPr="00963A72">
        <w:rPr>
          <w:rFonts w:ascii="Times New Roman" w:hAnsi="Times New Roman" w:cs="Times New Roman"/>
          <w:sz w:val="28"/>
          <w:szCs w:val="28"/>
          <w:shd w:val="clear" w:color="auto" w:fill="FFFFFF"/>
        </w:rPr>
        <w:t>Загибает или разгибает пальцы на руке,</w:t>
      </w:r>
      <w:r w:rsidR="00295E1D" w:rsidRPr="00963A72">
        <w:rPr>
          <w:rFonts w:ascii="Times New Roman" w:hAnsi="Times New Roman" w:cs="Times New Roman"/>
          <w:sz w:val="28"/>
          <w:szCs w:val="28"/>
        </w:rPr>
        <w:t xml:space="preserve"> </w:t>
      </w:r>
      <w:r w:rsidR="00295E1D" w:rsidRPr="00963A72">
        <w:rPr>
          <w:rFonts w:ascii="Times New Roman" w:hAnsi="Times New Roman" w:cs="Times New Roman"/>
          <w:sz w:val="28"/>
          <w:szCs w:val="28"/>
          <w:shd w:val="clear" w:color="auto" w:fill="FFFFFF"/>
        </w:rPr>
        <w:t>перечисляя мебель.)</w:t>
      </w:r>
    </w:p>
    <w:p w:rsidR="00ED5BD8" w:rsidRPr="00963A72" w:rsidRDefault="00ED5BD8" w:rsidP="00963A72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63A7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Это стол, за ним едят. </w:t>
      </w:r>
    </w:p>
    <w:p w:rsidR="00ED5BD8" w:rsidRPr="00963A72" w:rsidRDefault="00ED5BD8" w:rsidP="00963A72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63A72">
        <w:rPr>
          <w:rFonts w:ascii="Times New Roman" w:hAnsi="Times New Roman" w:cs="Times New Roman"/>
          <w:sz w:val="28"/>
          <w:szCs w:val="28"/>
          <w:shd w:val="clear" w:color="auto" w:fill="FFFFFF"/>
        </w:rPr>
        <w:t>На диване отдыхают,</w:t>
      </w:r>
    </w:p>
    <w:p w:rsidR="00ED5BD8" w:rsidRPr="00963A72" w:rsidRDefault="00ED5BD8" w:rsidP="00963A72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63A72">
        <w:rPr>
          <w:rFonts w:ascii="Times New Roman" w:hAnsi="Times New Roman" w:cs="Times New Roman"/>
          <w:sz w:val="28"/>
          <w:szCs w:val="28"/>
          <w:shd w:val="clear" w:color="auto" w:fill="FFFFFF"/>
        </w:rPr>
        <w:t>Книги умные читают.</w:t>
      </w:r>
    </w:p>
    <w:p w:rsidR="00ED5BD8" w:rsidRPr="00963A72" w:rsidRDefault="00ED5BD8" w:rsidP="00963A72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63A72">
        <w:rPr>
          <w:rFonts w:ascii="Times New Roman" w:hAnsi="Times New Roman" w:cs="Times New Roman"/>
          <w:sz w:val="28"/>
          <w:szCs w:val="28"/>
          <w:shd w:val="clear" w:color="auto" w:fill="FFFFFF"/>
        </w:rPr>
        <w:t>На кровати крепко спят.</w:t>
      </w:r>
    </w:p>
    <w:p w:rsidR="00ED5BD8" w:rsidRDefault="00ED5BD8" w:rsidP="00963A72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63A72">
        <w:rPr>
          <w:rFonts w:ascii="Times New Roman" w:hAnsi="Times New Roman" w:cs="Times New Roman"/>
          <w:sz w:val="28"/>
          <w:szCs w:val="28"/>
          <w:shd w:val="clear" w:color="auto" w:fill="FFFFFF"/>
        </w:rPr>
        <w:t>Вещи все в шкафах хранят.</w:t>
      </w:r>
    </w:p>
    <w:p w:rsidR="00963A72" w:rsidRPr="00963A72" w:rsidRDefault="00963A72" w:rsidP="00963A72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680895" w:rsidRPr="00963A72" w:rsidRDefault="001C3C1C" w:rsidP="00963A7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3A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295E1D" w:rsidRPr="00963A72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2464F2" w:rsidRPr="00963A72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680895" w:rsidRPr="00963A72">
        <w:rPr>
          <w:rFonts w:ascii="Times New Roman" w:eastAsia="Times New Roman" w:hAnsi="Times New Roman" w:cs="Times New Roman"/>
          <w:sz w:val="28"/>
          <w:szCs w:val="28"/>
          <w:lang w:eastAsia="ru-RU"/>
        </w:rPr>
        <w:t>. «</w:t>
      </w:r>
      <w:r w:rsidR="007B0872" w:rsidRPr="00963A7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Найди звук [А]</w:t>
      </w:r>
      <w:r w:rsidR="00680895" w:rsidRPr="00963A72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680895" w:rsidRPr="00963A72" w:rsidRDefault="000667B5" w:rsidP="00963A7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3A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Цель: </w:t>
      </w:r>
      <w:r w:rsidR="007B0872" w:rsidRPr="00963A7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фонематического слуха, закрепление навыков звукового анализа.</w:t>
      </w:r>
    </w:p>
    <w:p w:rsidR="007B0872" w:rsidRPr="00963A72" w:rsidRDefault="007B0872" w:rsidP="00963A7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3A7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Ребята, на прошлой неделе мы с вами начали знакомиться со звуками, с каким звуком мы познакомились? Какой он? Почему? Каким цветом мы его обозначаем?</w:t>
      </w:r>
      <w:r w:rsidRPr="00963A7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Сейчас давайте найдем все слова</w:t>
      </w:r>
      <w:r w:rsidR="008D1FFB" w:rsidRPr="00963A7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963A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которых спрятался звук А</w:t>
      </w:r>
      <w:r w:rsidR="008D1FFB" w:rsidRPr="00963A7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B0872" w:rsidRPr="00963A72" w:rsidRDefault="007B0872" w:rsidP="00963A7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3A72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стол, кровать, стул, кресло, диван, шкаф, тумбочка, полка</w:t>
      </w:r>
    </w:p>
    <w:p w:rsidR="007B0872" w:rsidRPr="00963A72" w:rsidRDefault="007B0872" w:rsidP="00963A7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5BD8" w:rsidRPr="00963A72" w:rsidRDefault="00295E1D" w:rsidP="00963A7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3A72">
        <w:rPr>
          <w:rFonts w:ascii="Times New Roman" w:eastAsia="Times New Roman" w:hAnsi="Times New Roman" w:cs="Times New Roman"/>
          <w:sz w:val="28"/>
          <w:szCs w:val="28"/>
          <w:lang w:eastAsia="ru-RU"/>
        </w:rPr>
        <w:t>13. «Куда спрятались котята и щенки»</w:t>
      </w:r>
    </w:p>
    <w:p w:rsidR="00295E1D" w:rsidRPr="00963A72" w:rsidRDefault="00295E1D" w:rsidP="00963A7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3A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Цель: </w:t>
      </w:r>
      <w:r w:rsidR="007B59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закрепление умения </w:t>
      </w:r>
      <w:r w:rsidRPr="00963A7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правильно</w:t>
      </w:r>
      <w:r w:rsidR="007B5970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Pr="00963A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употреблени</w:t>
      </w:r>
      <w:r w:rsidR="007B5970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963A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предлогов</w:t>
      </w:r>
      <w:r w:rsidR="007B597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83DFB" w:rsidRPr="00963A72" w:rsidRDefault="00F83DFB" w:rsidP="00963A7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5E1D" w:rsidRPr="00963A72" w:rsidRDefault="00295E1D" w:rsidP="00963A7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3A72">
        <w:rPr>
          <w:rFonts w:ascii="Times New Roman" w:eastAsia="Times New Roman" w:hAnsi="Times New Roman" w:cs="Times New Roman"/>
          <w:sz w:val="28"/>
          <w:szCs w:val="28"/>
          <w:lang w:eastAsia="ru-RU"/>
        </w:rPr>
        <w:t>14. «</w:t>
      </w:r>
      <w:r w:rsidR="00ED5BD8" w:rsidRPr="00963A72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Скажи наоборот</w:t>
      </w:r>
      <w:r w:rsidRPr="00963A72">
        <w:rPr>
          <w:rFonts w:ascii="Times New Roman" w:eastAsia="Times New Roman" w:hAnsi="Times New Roman" w:cs="Times New Roman"/>
          <w:sz w:val="28"/>
          <w:szCs w:val="28"/>
          <w:lang w:eastAsia="ru-RU"/>
        </w:rPr>
        <w:t>» с мячом</w:t>
      </w:r>
    </w:p>
    <w:p w:rsidR="00ED5BD8" w:rsidRPr="00963A72" w:rsidRDefault="00744A42" w:rsidP="00963A7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Цель: образование антонимов.</w:t>
      </w:r>
    </w:p>
    <w:p w:rsidR="00ED5BD8" w:rsidRPr="00963A72" w:rsidRDefault="00ED5BD8" w:rsidP="00963A7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3A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Логопед: Ребята, а сейчас я предлагаю вам сыграть в игру, в которой вы будете говорить все наоборот. </w:t>
      </w:r>
    </w:p>
    <w:p w:rsidR="00ED5BD8" w:rsidRPr="00963A72" w:rsidRDefault="00F83DFB" w:rsidP="00963A7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3A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Старый </w:t>
      </w:r>
      <w:proofErr w:type="gramStart"/>
      <w:r w:rsidRPr="00963A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стол </w:t>
      </w:r>
      <w:r w:rsidR="00ED5BD8" w:rsidRPr="00963A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</w:t>
      </w:r>
      <w:proofErr w:type="gramEnd"/>
      <w:r w:rsidR="00ED5BD8" w:rsidRPr="00963A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63A72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НОВЫЙ стол</w:t>
      </w:r>
    </w:p>
    <w:p w:rsidR="00ED5BD8" w:rsidRPr="00963A72" w:rsidRDefault="00ED5BD8" w:rsidP="00963A7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3A7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Тяжелая </w:t>
      </w:r>
      <w:r w:rsidR="00F83DFB" w:rsidRPr="00963A7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полка</w:t>
      </w:r>
      <w:r w:rsidRPr="00963A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ЛЕГКАЯ </w:t>
      </w:r>
      <w:r w:rsidR="00F83DFB" w:rsidRPr="00963A7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полка</w:t>
      </w:r>
    </w:p>
    <w:p w:rsidR="00ED5BD8" w:rsidRPr="00963A72" w:rsidRDefault="00ED5BD8" w:rsidP="00963A7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3A72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</w:t>
      </w:r>
      <w:r w:rsidR="00F83DFB" w:rsidRPr="00963A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 </w:t>
      </w:r>
      <w:proofErr w:type="gramStart"/>
      <w:r w:rsidR="00F83DFB" w:rsidRPr="00963A72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стол</w:t>
      </w:r>
      <w:r w:rsidRPr="00963A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-</w:t>
      </w:r>
      <w:proofErr w:type="gramEnd"/>
      <w:r w:rsidRPr="00963A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МАЛЕНЬК</w:t>
      </w:r>
      <w:r w:rsidR="00F83DFB" w:rsidRPr="00963A72">
        <w:rPr>
          <w:rFonts w:ascii="Times New Roman" w:eastAsia="Times New Roman" w:hAnsi="Times New Roman" w:cs="Times New Roman"/>
          <w:sz w:val="28"/>
          <w:szCs w:val="28"/>
          <w:lang w:eastAsia="ru-RU"/>
        </w:rPr>
        <w:t>ИЙ стол</w:t>
      </w:r>
    </w:p>
    <w:p w:rsidR="00ED5BD8" w:rsidRPr="00963A72" w:rsidRDefault="00ED5BD8" w:rsidP="00963A7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3A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Мягкий </w:t>
      </w:r>
      <w:r w:rsidR="00F83DFB" w:rsidRPr="00963A72"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стул</w:t>
      </w:r>
      <w:r w:rsidRPr="00963A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ЖЕСТКИЙ </w:t>
      </w:r>
      <w:r w:rsidR="00F83DFB" w:rsidRPr="00963A72"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стул</w:t>
      </w:r>
      <w:r w:rsidRPr="00963A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D5BD8" w:rsidRPr="00963A72" w:rsidRDefault="00ED5BD8" w:rsidP="00963A7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3A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Высокий шкаф – НИЗКИЙ шкаф </w:t>
      </w:r>
    </w:p>
    <w:p w:rsidR="00ED5BD8" w:rsidRPr="00963A72" w:rsidRDefault="00ED5BD8" w:rsidP="00963A7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3A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Широкая кровать – УЗКАЯ кровать </w:t>
      </w:r>
    </w:p>
    <w:p w:rsidR="00ED5BD8" w:rsidRPr="00963A72" w:rsidRDefault="00ED5BD8" w:rsidP="00963A7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3A72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Открыть шкаф – ЗАКРЫТЬ шкаф</w:t>
      </w:r>
    </w:p>
    <w:p w:rsidR="00ED5BD8" w:rsidRPr="00963A72" w:rsidRDefault="00ED5BD8" w:rsidP="00963A7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3A72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Внести мебель в квартиру – ВЫНЕСТИ мебель из квартиры</w:t>
      </w:r>
    </w:p>
    <w:p w:rsidR="00ED5BD8" w:rsidRDefault="00ED5BD8" w:rsidP="00963A7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3A72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Сломать кресло – ОТРЕМОНТИРОВАТЬ кресло.</w:t>
      </w:r>
    </w:p>
    <w:p w:rsidR="00963A72" w:rsidRPr="00963A72" w:rsidRDefault="00963A72" w:rsidP="00963A7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5E1D" w:rsidRPr="00963A72" w:rsidRDefault="00295E1D" w:rsidP="00963A7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3A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15. </w:t>
      </w:r>
      <w:r w:rsidR="00325C16" w:rsidRPr="00963A72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853240" w:rsidRPr="00963A72">
        <w:rPr>
          <w:rFonts w:ascii="Times New Roman" w:eastAsia="Times New Roman" w:hAnsi="Times New Roman" w:cs="Times New Roman"/>
          <w:sz w:val="28"/>
          <w:szCs w:val="28"/>
          <w:lang w:eastAsia="ru-RU"/>
        </w:rPr>
        <w:t>Кузя</w:t>
      </w:r>
      <w:r w:rsidRPr="00963A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жадина</w:t>
      </w:r>
      <w:r w:rsidR="00325C16" w:rsidRPr="00963A72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ED5BD8" w:rsidRPr="00963A72" w:rsidRDefault="00295E1D" w:rsidP="00963A7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63A72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 :</w:t>
      </w:r>
      <w:proofErr w:type="gramEnd"/>
      <w:r w:rsidRPr="00963A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согласование </w:t>
      </w:r>
      <w:r w:rsidR="00744A42">
        <w:rPr>
          <w:rFonts w:ascii="Times New Roman" w:eastAsia="Times New Roman" w:hAnsi="Times New Roman" w:cs="Times New Roman"/>
          <w:sz w:val="28"/>
          <w:szCs w:val="28"/>
          <w:lang w:eastAsia="ru-RU"/>
        </w:rPr>
        <w:t>существительных с местоимениями.</w:t>
      </w:r>
    </w:p>
    <w:p w:rsidR="00325C16" w:rsidRPr="00963A72" w:rsidRDefault="00325C16" w:rsidP="00963A7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0872" w:rsidRPr="00963A72" w:rsidRDefault="00ED5BD8" w:rsidP="00963A7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3A72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325C16" w:rsidRPr="00963A72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963A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7B0872" w:rsidRPr="00963A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«Без чего?»</w:t>
      </w:r>
    </w:p>
    <w:p w:rsidR="007B0872" w:rsidRPr="00963A72" w:rsidRDefault="007B0872" w:rsidP="00963A7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3A72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Цель: развитие мелкой моторики, внимания, образного мышления</w:t>
      </w:r>
      <w:r w:rsidR="00744A4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B0872" w:rsidRPr="00963A72" w:rsidRDefault="007B0872" w:rsidP="00963A7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3A7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Ребята, вот такую инструкцию по сборке дали героям. Давайте посмотрим, все ли здесь верно?</w:t>
      </w:r>
    </w:p>
    <w:p w:rsidR="007B0872" w:rsidRPr="00963A72" w:rsidRDefault="007B0872" w:rsidP="00963A7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3A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Стол без ножки, </w:t>
      </w:r>
      <w:r w:rsidR="00325C16" w:rsidRPr="00963A72"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стул без спинки</w:t>
      </w:r>
    </w:p>
    <w:p w:rsidR="007B0872" w:rsidRPr="00963A72" w:rsidRDefault="007B0872" w:rsidP="00963A7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3A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7B0872" w:rsidRPr="00963A72" w:rsidRDefault="00963A72" w:rsidP="00963A7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17</w:t>
      </w:r>
      <w:r w:rsidR="007B0872" w:rsidRPr="00963A72">
        <w:rPr>
          <w:rFonts w:ascii="Times New Roman" w:eastAsia="Times New Roman" w:hAnsi="Times New Roman" w:cs="Times New Roman"/>
          <w:sz w:val="28"/>
          <w:szCs w:val="28"/>
          <w:lang w:eastAsia="ru-RU"/>
        </w:rPr>
        <w:t>. Итог занятия:</w:t>
      </w:r>
    </w:p>
    <w:p w:rsidR="007B0872" w:rsidRPr="00963A72" w:rsidRDefault="007B0872" w:rsidP="00963A7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3A72">
        <w:rPr>
          <w:rFonts w:ascii="Times New Roman" w:eastAsia="Times New Roman" w:hAnsi="Times New Roman" w:cs="Times New Roman"/>
          <w:sz w:val="28"/>
          <w:szCs w:val="28"/>
          <w:lang w:eastAsia="ru-RU"/>
        </w:rPr>
        <w:t>Логопед: О чём мы с вами сегодня говорили на занятии? Кому помогали? Что больше всего вам понравилось?</w:t>
      </w:r>
    </w:p>
    <w:p w:rsidR="007B0872" w:rsidRPr="00963A72" w:rsidRDefault="007B0872" w:rsidP="00963A7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3A72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Дети:</w:t>
      </w:r>
    </w:p>
    <w:p w:rsidR="007B0872" w:rsidRPr="00963A72" w:rsidRDefault="007B0872" w:rsidP="00963A7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3A72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говорили о мебели. Помогали Карамельке, Коржику и Компоту</w:t>
      </w:r>
      <w:r w:rsidR="00744A4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bookmarkStart w:id="0" w:name="_GoBack"/>
      <w:bookmarkEnd w:id="0"/>
    </w:p>
    <w:p w:rsidR="00325C16" w:rsidRPr="00963A72" w:rsidRDefault="00325C16" w:rsidP="00963A7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25C16" w:rsidRPr="00963A72" w:rsidRDefault="00325C16" w:rsidP="00963A7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25C16" w:rsidRPr="00963A72" w:rsidRDefault="00325C16" w:rsidP="00963A7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25C16" w:rsidRPr="00963A72" w:rsidRDefault="00325C16" w:rsidP="00963A7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25C16" w:rsidRPr="00963A72" w:rsidRDefault="00325C16" w:rsidP="00963A7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25C16" w:rsidRPr="00963A72" w:rsidRDefault="00325C16" w:rsidP="00963A7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25C16" w:rsidRPr="00963A72" w:rsidRDefault="00325C16" w:rsidP="00963A7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25C16" w:rsidRPr="00963A72" w:rsidRDefault="00325C16" w:rsidP="00963A7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25C16" w:rsidRPr="00963A72" w:rsidRDefault="00325C16" w:rsidP="00963A7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24E2" w:rsidRPr="00963A72" w:rsidRDefault="009724E2" w:rsidP="00963A72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3B17" w:rsidRPr="00C05D80" w:rsidRDefault="00325C16">
      <w:pPr>
        <w:rPr>
          <w:rFonts w:ascii="Times New Roman" w:hAnsi="Times New Roman" w:cs="Times New Roman"/>
          <w:sz w:val="28"/>
          <w:szCs w:val="28"/>
        </w:rPr>
      </w:pPr>
      <w:r w:rsidRPr="00325C16"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ru-RU"/>
        </w:rPr>
        <w:lastRenderedPageBreak/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762000</wp:posOffset>
            </wp:positionH>
            <wp:positionV relativeFrom="paragraph">
              <wp:posOffset>6350</wp:posOffset>
            </wp:positionV>
            <wp:extent cx="5587075" cy="6915150"/>
            <wp:effectExtent l="0" t="0" r="0" b="0"/>
            <wp:wrapTight wrapText="bothSides">
              <wp:wrapPolygon edited="0">
                <wp:start x="0" y="0"/>
                <wp:lineTo x="0" y="21540"/>
                <wp:lineTo x="21507" y="21540"/>
                <wp:lineTo x="21507" y="0"/>
                <wp:lineTo x="0" y="0"/>
              </wp:wrapPolygon>
            </wp:wrapTight>
            <wp:docPr id="1" name="Рисунок 1" descr="C:\Users\User\Desktop\irpFjgEhCO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irpFjgEhCOc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7075" cy="6915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807E2" w:rsidRPr="00C05D80" w:rsidRDefault="002807E2">
      <w:pPr>
        <w:rPr>
          <w:rFonts w:ascii="Times New Roman" w:hAnsi="Times New Roman" w:cs="Times New Roman"/>
          <w:sz w:val="28"/>
          <w:szCs w:val="28"/>
        </w:rPr>
      </w:pPr>
    </w:p>
    <w:p w:rsidR="002807E2" w:rsidRDefault="002807E2"/>
    <w:p w:rsidR="00CC337D" w:rsidRDefault="00CC337D"/>
    <w:sectPr w:rsidR="00CC337D" w:rsidSect="0013615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74387"/>
    <w:multiLevelType w:val="hybridMultilevel"/>
    <w:tmpl w:val="A1D63AB6"/>
    <w:lvl w:ilvl="0" w:tplc="7E224F3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A3157D"/>
    <w:multiLevelType w:val="hybridMultilevel"/>
    <w:tmpl w:val="BE30CE4C"/>
    <w:lvl w:ilvl="0" w:tplc="BFD27D7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FA23AB"/>
    <w:multiLevelType w:val="hybridMultilevel"/>
    <w:tmpl w:val="F020A1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2D72BD"/>
    <w:multiLevelType w:val="hybridMultilevel"/>
    <w:tmpl w:val="B374DB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6847B4"/>
    <w:multiLevelType w:val="hybridMultilevel"/>
    <w:tmpl w:val="CBB0C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33C4"/>
    <w:rsid w:val="00056FA3"/>
    <w:rsid w:val="000667B5"/>
    <w:rsid w:val="00067C4D"/>
    <w:rsid w:val="000954F6"/>
    <w:rsid w:val="000A2388"/>
    <w:rsid w:val="000D2919"/>
    <w:rsid w:val="000D78AE"/>
    <w:rsid w:val="000E5BAE"/>
    <w:rsid w:val="00110C63"/>
    <w:rsid w:val="00135840"/>
    <w:rsid w:val="00136158"/>
    <w:rsid w:val="0015015C"/>
    <w:rsid w:val="001C3C1C"/>
    <w:rsid w:val="00220734"/>
    <w:rsid w:val="002464F2"/>
    <w:rsid w:val="002807E2"/>
    <w:rsid w:val="00295E1D"/>
    <w:rsid w:val="002A3914"/>
    <w:rsid w:val="002D1C53"/>
    <w:rsid w:val="003152AD"/>
    <w:rsid w:val="00325C16"/>
    <w:rsid w:val="00340E4C"/>
    <w:rsid w:val="00344567"/>
    <w:rsid w:val="00373B17"/>
    <w:rsid w:val="00386FFC"/>
    <w:rsid w:val="00390B40"/>
    <w:rsid w:val="00415961"/>
    <w:rsid w:val="00442636"/>
    <w:rsid w:val="0044675D"/>
    <w:rsid w:val="00464D20"/>
    <w:rsid w:val="00473586"/>
    <w:rsid w:val="004A710E"/>
    <w:rsid w:val="004B43A2"/>
    <w:rsid w:val="004D1224"/>
    <w:rsid w:val="004D57BD"/>
    <w:rsid w:val="005044E2"/>
    <w:rsid w:val="00564A2C"/>
    <w:rsid w:val="005859C3"/>
    <w:rsid w:val="005E7876"/>
    <w:rsid w:val="00602C7E"/>
    <w:rsid w:val="00603213"/>
    <w:rsid w:val="00610787"/>
    <w:rsid w:val="00661081"/>
    <w:rsid w:val="00677837"/>
    <w:rsid w:val="00680895"/>
    <w:rsid w:val="006A2B39"/>
    <w:rsid w:val="006B25B8"/>
    <w:rsid w:val="006D0C3F"/>
    <w:rsid w:val="00735D30"/>
    <w:rsid w:val="00744A42"/>
    <w:rsid w:val="007572AF"/>
    <w:rsid w:val="007B0872"/>
    <w:rsid w:val="007B5970"/>
    <w:rsid w:val="007B7E04"/>
    <w:rsid w:val="007C6BEA"/>
    <w:rsid w:val="007D7B3C"/>
    <w:rsid w:val="00853240"/>
    <w:rsid w:val="00885EB4"/>
    <w:rsid w:val="008B203B"/>
    <w:rsid w:val="008D1FFB"/>
    <w:rsid w:val="008E4B9F"/>
    <w:rsid w:val="008F1DBC"/>
    <w:rsid w:val="008F57F9"/>
    <w:rsid w:val="00951B80"/>
    <w:rsid w:val="00963A72"/>
    <w:rsid w:val="009724E2"/>
    <w:rsid w:val="009877AC"/>
    <w:rsid w:val="009B4631"/>
    <w:rsid w:val="009C67B8"/>
    <w:rsid w:val="00A042F9"/>
    <w:rsid w:val="00A2627A"/>
    <w:rsid w:val="00A767C3"/>
    <w:rsid w:val="00A856B2"/>
    <w:rsid w:val="00AC5A6C"/>
    <w:rsid w:val="00AF6F3F"/>
    <w:rsid w:val="00B07A2F"/>
    <w:rsid w:val="00BF33C4"/>
    <w:rsid w:val="00C05D80"/>
    <w:rsid w:val="00C1728A"/>
    <w:rsid w:val="00C2740C"/>
    <w:rsid w:val="00C36203"/>
    <w:rsid w:val="00C46989"/>
    <w:rsid w:val="00C660C3"/>
    <w:rsid w:val="00C87E78"/>
    <w:rsid w:val="00CC337D"/>
    <w:rsid w:val="00CC70B8"/>
    <w:rsid w:val="00D36A0A"/>
    <w:rsid w:val="00D638E1"/>
    <w:rsid w:val="00DA772B"/>
    <w:rsid w:val="00DB3A75"/>
    <w:rsid w:val="00E126FC"/>
    <w:rsid w:val="00E15F03"/>
    <w:rsid w:val="00E312B8"/>
    <w:rsid w:val="00E4044A"/>
    <w:rsid w:val="00ED5BD8"/>
    <w:rsid w:val="00F15B1B"/>
    <w:rsid w:val="00F26EC0"/>
    <w:rsid w:val="00F402F6"/>
    <w:rsid w:val="00F81800"/>
    <w:rsid w:val="00F83DFB"/>
    <w:rsid w:val="00FA28C8"/>
    <w:rsid w:val="00FB29EB"/>
    <w:rsid w:val="00FE7554"/>
    <w:rsid w:val="00FF3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E36310"/>
  <w15:chartTrackingRefBased/>
  <w15:docId w15:val="{76128D1D-BBE8-4E99-8DCC-B0432CF68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5B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6808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680895"/>
  </w:style>
  <w:style w:type="paragraph" w:styleId="a3">
    <w:name w:val="List Paragraph"/>
    <w:basedOn w:val="a"/>
    <w:uiPriority w:val="34"/>
    <w:qFormat/>
    <w:rsid w:val="000D78AE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7D7B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7D7B3C"/>
    <w:rPr>
      <w:b/>
      <w:bCs/>
    </w:rPr>
  </w:style>
  <w:style w:type="character" w:styleId="a6">
    <w:name w:val="Emphasis"/>
    <w:basedOn w:val="a0"/>
    <w:uiPriority w:val="20"/>
    <w:qFormat/>
    <w:rsid w:val="007D7B3C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6610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6108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275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7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42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62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0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7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73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3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3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754</TotalTime>
  <Pages>7</Pages>
  <Words>1200</Words>
  <Characters>6842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54</cp:revision>
  <cp:lastPrinted>2024-05-29T15:05:00Z</cp:lastPrinted>
  <dcterms:created xsi:type="dcterms:W3CDTF">2020-10-12T18:49:00Z</dcterms:created>
  <dcterms:modified xsi:type="dcterms:W3CDTF">2025-09-18T14:03:00Z</dcterms:modified>
</cp:coreProperties>
</file>