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081" w:rsidRPr="00876E18" w:rsidRDefault="00661081" w:rsidP="00DB3A7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876E1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Муниципальное дошкольное образовательное учреждение «Детский сад № 211» </w:t>
      </w:r>
    </w:p>
    <w:p w:rsidR="00661081" w:rsidRDefault="00661081" w:rsidP="00DB3A7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661081" w:rsidRDefault="00661081" w:rsidP="00DB3A7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661081" w:rsidRDefault="00661081" w:rsidP="00DB3A7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661081" w:rsidRDefault="00661081" w:rsidP="00DB3A7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661081" w:rsidRDefault="00661081" w:rsidP="00DB3A7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661081" w:rsidRDefault="00661081" w:rsidP="00DB3A7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661081" w:rsidRDefault="00661081" w:rsidP="00DB3A7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661081" w:rsidRDefault="00661081" w:rsidP="00DB3A7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661081" w:rsidRDefault="00661081" w:rsidP="00DB3A7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661081" w:rsidRDefault="00661081" w:rsidP="00DB3A7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661081" w:rsidRDefault="00661081" w:rsidP="00DB3A7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464D20" w:rsidRPr="00876E18" w:rsidRDefault="00F402F6" w:rsidP="00DB3A7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</w:pPr>
      <w:r w:rsidRPr="00876E18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Конспект </w:t>
      </w:r>
      <w:r w:rsidR="00885EB4" w:rsidRPr="00876E18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занятия</w:t>
      </w:r>
      <w:r w:rsidRPr="00876E18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 по </w:t>
      </w:r>
      <w:r w:rsidR="0015015C" w:rsidRPr="00876E18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коррекции и </w:t>
      </w:r>
      <w:r w:rsidRPr="00876E18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развитию лексико-грамматического</w:t>
      </w:r>
      <w:r w:rsidR="007C6BEA" w:rsidRPr="00876E18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строя </w:t>
      </w:r>
      <w:r w:rsidR="00F15B1B" w:rsidRPr="00876E18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речи </w:t>
      </w:r>
      <w:r w:rsidR="00464D20" w:rsidRPr="00876E18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в группе ком</w:t>
      </w:r>
      <w:r w:rsidR="00465163" w:rsidRPr="00876E18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пенсирующей </w:t>
      </w:r>
      <w:r w:rsidR="00464D20" w:rsidRPr="00876E18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направленности </w:t>
      </w:r>
      <w:r w:rsidR="007C6BEA" w:rsidRPr="00876E18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для детей с ТНР </w:t>
      </w:r>
      <w:r w:rsidR="00465163" w:rsidRPr="00876E18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6-7</w:t>
      </w:r>
      <w:r w:rsidR="00464D20" w:rsidRPr="00876E18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 лет</w:t>
      </w:r>
    </w:p>
    <w:p w:rsidR="00F402F6" w:rsidRPr="00876E18" w:rsidRDefault="00464D20" w:rsidP="00DB3A7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</w:pPr>
      <w:r w:rsidRPr="00876E18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по теме «</w:t>
      </w:r>
      <w:r w:rsidR="00465163" w:rsidRPr="00876E18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Осень. Признаки осени. Деревья</w:t>
      </w:r>
      <w:r w:rsidR="006D0C3F" w:rsidRPr="00876E18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»</w:t>
      </w:r>
    </w:p>
    <w:p w:rsidR="00661081" w:rsidRPr="00876E18" w:rsidRDefault="00661081" w:rsidP="00DB3A7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661081" w:rsidRPr="00876E18" w:rsidRDefault="00661081" w:rsidP="00DB3A7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9338F2" w:rsidRPr="00876E18" w:rsidRDefault="00661081" w:rsidP="009338F2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</w:pPr>
      <w:r w:rsidRPr="00876E18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составила </w:t>
      </w:r>
      <w:r w:rsidR="00C46989" w:rsidRPr="00876E18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учитель-логопед </w:t>
      </w:r>
    </w:p>
    <w:p w:rsidR="00C46989" w:rsidRPr="00876E18" w:rsidRDefault="00C46989" w:rsidP="009338F2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76E18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Зайцева Любовь Викторовна</w:t>
      </w:r>
    </w:p>
    <w:p w:rsidR="00CC70B8" w:rsidRPr="00876E18" w:rsidRDefault="00CC70B8" w:rsidP="00DB3A75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61081" w:rsidRPr="00876E18" w:rsidRDefault="00661081" w:rsidP="00DB3A75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61081" w:rsidRPr="00876E18" w:rsidRDefault="00661081" w:rsidP="00DB3A75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61081" w:rsidRPr="00876E18" w:rsidRDefault="00661081" w:rsidP="00DB3A75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61081" w:rsidRPr="00876E18" w:rsidRDefault="00661081" w:rsidP="00DB3A75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61081" w:rsidRPr="00876E18" w:rsidRDefault="00661081" w:rsidP="00DB3A75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61081" w:rsidRPr="00876E18" w:rsidRDefault="00661081" w:rsidP="00DB3A75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61081" w:rsidRPr="00876E18" w:rsidRDefault="00661081" w:rsidP="00DB3A75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61081" w:rsidRPr="00876E18" w:rsidRDefault="00661081" w:rsidP="00DB3A75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61081" w:rsidRPr="00876E18" w:rsidRDefault="00661081" w:rsidP="00DB3A75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61081" w:rsidRPr="00876E18" w:rsidRDefault="00661081" w:rsidP="00DB3A75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61081" w:rsidRPr="00876E18" w:rsidRDefault="00661081" w:rsidP="00DB3A75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61081" w:rsidRPr="00876E18" w:rsidRDefault="00661081" w:rsidP="00DB3A75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61081" w:rsidRPr="00876E18" w:rsidRDefault="00661081" w:rsidP="00DB3A75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61081" w:rsidRPr="00876E18" w:rsidRDefault="00661081" w:rsidP="00DB3A75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61081" w:rsidRPr="00876E18" w:rsidRDefault="00661081" w:rsidP="00DB3A75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61081" w:rsidRPr="00876E18" w:rsidRDefault="00661081" w:rsidP="00DB3A75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61081" w:rsidRPr="00876E18" w:rsidRDefault="00661081" w:rsidP="00DB3A75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61081" w:rsidRPr="00876E18" w:rsidRDefault="00661081" w:rsidP="00DB3A75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61081" w:rsidRPr="00876E18" w:rsidRDefault="00661081" w:rsidP="00DB3A75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61081" w:rsidRPr="00876E18" w:rsidRDefault="00661081" w:rsidP="00DB3A75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61081" w:rsidRPr="00876E18" w:rsidRDefault="00661081" w:rsidP="00DB3A75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61081" w:rsidRPr="00876E18" w:rsidRDefault="00661081" w:rsidP="00DB3A75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61081" w:rsidRPr="00876E18" w:rsidRDefault="00661081" w:rsidP="00DB3A75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61081" w:rsidRPr="00876E18" w:rsidRDefault="00465163" w:rsidP="0066108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876E1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Ярославль, 2024</w:t>
      </w:r>
      <w:r w:rsidR="00661081" w:rsidRPr="00876E1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</w:t>
      </w:r>
    </w:p>
    <w:p w:rsidR="00F402F6" w:rsidRPr="009338F2" w:rsidRDefault="008E4B9F" w:rsidP="009338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9338F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Цель</w:t>
      </w:r>
      <w:r w:rsidR="00F402F6" w:rsidRPr="009338F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  <w:r w:rsidR="009338F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15015C" w:rsidRPr="009338F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коррекция и развитие лексико-грамматических категорий в рамках лексической темы «</w:t>
      </w:r>
      <w:r w:rsidR="00465163" w:rsidRPr="009338F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Осень. Признаки осени. Деревья</w:t>
      </w:r>
      <w:r w:rsidR="00F15B1B" w:rsidRPr="009338F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»</w:t>
      </w:r>
      <w:r w:rsidR="00136158" w:rsidRPr="009338F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8E4B9F" w:rsidRPr="009338F2" w:rsidRDefault="008E4B9F" w:rsidP="009338F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4B9F" w:rsidRPr="009338F2" w:rsidRDefault="008E4B9F" w:rsidP="009338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9338F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Задачи:</w:t>
      </w:r>
    </w:p>
    <w:p w:rsidR="00F402F6" w:rsidRPr="009338F2" w:rsidRDefault="002D1C53" w:rsidP="009338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8F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Коррекционно-обучающие</w:t>
      </w:r>
      <w:r w:rsidR="00F402F6" w:rsidRPr="009338F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</w:p>
    <w:p w:rsidR="00F402F6" w:rsidRPr="009338F2" w:rsidRDefault="008E4B9F" w:rsidP="009338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8F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Уточнять</w:t>
      </w:r>
      <w:r w:rsidR="00F402F6" w:rsidRPr="00933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расшир</w:t>
      </w:r>
      <w:r w:rsidRPr="009338F2">
        <w:rPr>
          <w:rFonts w:ascii="Times New Roman" w:eastAsia="Times New Roman" w:hAnsi="Times New Roman" w:cs="Times New Roman"/>
          <w:sz w:val="28"/>
          <w:szCs w:val="28"/>
          <w:lang w:eastAsia="ru-RU"/>
        </w:rPr>
        <w:t>ять</w:t>
      </w:r>
      <w:r w:rsidR="00F402F6" w:rsidRPr="00933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</w:t>
      </w:r>
      <w:r w:rsidRPr="009338F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402F6" w:rsidRPr="00933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="006D0C3F" w:rsidRPr="009338F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мебели</w:t>
      </w:r>
      <w:r w:rsidR="00F402F6" w:rsidRPr="009338F2">
        <w:rPr>
          <w:rFonts w:ascii="Times New Roman" w:eastAsia="Times New Roman" w:hAnsi="Times New Roman" w:cs="Times New Roman"/>
          <w:sz w:val="28"/>
          <w:szCs w:val="28"/>
          <w:lang w:eastAsia="ru-RU"/>
        </w:rPr>
        <w:t>, ее назначении, материалах</w:t>
      </w:r>
      <w:r w:rsidR="000E5BAE" w:rsidRPr="009338F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D0C3F" w:rsidRPr="00933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которых она сделана. </w:t>
      </w:r>
      <w:r w:rsidR="002D1C53" w:rsidRPr="00933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Уточнить и а</w:t>
      </w:r>
      <w:r w:rsidR="00F402F6" w:rsidRPr="009338F2">
        <w:rPr>
          <w:rFonts w:ascii="Times New Roman" w:eastAsia="Times New Roman" w:hAnsi="Times New Roman" w:cs="Times New Roman"/>
          <w:sz w:val="28"/>
          <w:szCs w:val="28"/>
          <w:lang w:eastAsia="ru-RU"/>
        </w:rPr>
        <w:t>ктивиз</w:t>
      </w:r>
      <w:r w:rsidRPr="009338F2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ировать словарь</w:t>
      </w:r>
      <w:r w:rsidR="00F402F6" w:rsidRPr="00933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теме «</w:t>
      </w:r>
      <w:r w:rsidR="006D0C3F" w:rsidRPr="009338F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Мебель</w:t>
      </w:r>
      <w:r w:rsidR="00F402F6" w:rsidRPr="00933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F402F6" w:rsidRPr="009338F2" w:rsidRDefault="00F402F6" w:rsidP="009338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9338F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Коррекционно-развивающие:</w:t>
      </w:r>
    </w:p>
    <w:p w:rsidR="000E5BAE" w:rsidRPr="009338F2" w:rsidRDefault="000E5BAE" w:rsidP="009338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8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развивать артикуляционную, мелкую и общую моторику;</w:t>
      </w:r>
    </w:p>
    <w:p w:rsidR="000E5BAE" w:rsidRPr="009338F2" w:rsidRDefault="006B25B8" w:rsidP="009338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автоматизировать </w:t>
      </w:r>
      <w:r w:rsidR="006D0C3F" w:rsidRPr="00933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поставленные звуки </w:t>
      </w:r>
      <w:r w:rsidR="000E5BAE" w:rsidRPr="009338F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речи;</w:t>
      </w:r>
      <w:r w:rsidR="006D0C3F" w:rsidRPr="00933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65163" w:rsidRPr="009338F2" w:rsidRDefault="00A72531" w:rsidP="009338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8F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ритмическую сторону речи;</w:t>
      </w:r>
    </w:p>
    <w:p w:rsidR="000E5BAE" w:rsidRPr="009338F2" w:rsidRDefault="000E5BAE" w:rsidP="009338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8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работу над речевым дыханием;</w:t>
      </w:r>
    </w:p>
    <w:p w:rsidR="008E4B9F" w:rsidRPr="009338F2" w:rsidRDefault="000E5BAE" w:rsidP="009338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8F2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="008E4B9F" w:rsidRPr="009338F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вершенствовать грамматический строй речи;</w:t>
      </w:r>
    </w:p>
    <w:p w:rsidR="00564A2C" w:rsidRPr="009338F2" w:rsidRDefault="00564A2C" w:rsidP="009338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8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формировать словообразовательные процессы;</w:t>
      </w:r>
    </w:p>
    <w:p w:rsidR="008E4B9F" w:rsidRPr="009338F2" w:rsidRDefault="008E4B9F" w:rsidP="009338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8F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фонематические процессы;</w:t>
      </w:r>
    </w:p>
    <w:p w:rsidR="00465163" w:rsidRPr="009338F2" w:rsidRDefault="00465163" w:rsidP="009338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8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межполушарное взаимодействие;</w:t>
      </w:r>
    </w:p>
    <w:p w:rsidR="008E4B9F" w:rsidRPr="009338F2" w:rsidRDefault="006B25B8" w:rsidP="009338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33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</w:t>
      </w:r>
      <w:r w:rsidR="008E4B9F" w:rsidRPr="00933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звуковой</w:t>
      </w:r>
      <w:proofErr w:type="gramEnd"/>
      <w:r w:rsidR="008E4B9F" w:rsidRPr="00933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 слов;</w:t>
      </w:r>
    </w:p>
    <w:p w:rsidR="00DB3A75" w:rsidRPr="009338F2" w:rsidRDefault="002D1C53" w:rsidP="009338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9338F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Коррекционно- </w:t>
      </w:r>
      <w:r w:rsidR="00F402F6" w:rsidRPr="009338F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воспитательные:</w:t>
      </w:r>
    </w:p>
    <w:p w:rsidR="00F402F6" w:rsidRPr="009338F2" w:rsidRDefault="00F402F6" w:rsidP="009338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8F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</w:t>
      </w:r>
      <w:r w:rsidR="002D1C53" w:rsidRPr="009338F2">
        <w:rPr>
          <w:rFonts w:ascii="Times New Roman" w:eastAsia="Times New Roman" w:hAnsi="Times New Roman" w:cs="Times New Roman"/>
          <w:sz w:val="28"/>
          <w:szCs w:val="28"/>
          <w:lang w:eastAsia="ru-RU"/>
        </w:rPr>
        <w:t>ывать</w:t>
      </w:r>
      <w:r w:rsidRPr="00933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</w:t>
      </w:r>
      <w:r w:rsidR="00136158" w:rsidRPr="009338F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D1C53" w:rsidRPr="00933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речевой </w:t>
      </w:r>
      <w:r w:rsidRPr="009338F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активности, сотрудничества на занятии, умения слушать и выполнять инструкцию логопеда.</w:t>
      </w:r>
    </w:p>
    <w:p w:rsidR="005E7876" w:rsidRPr="009338F2" w:rsidRDefault="005E7876" w:rsidP="009338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8F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интерес к логопедическим занятиям;</w:t>
      </w:r>
    </w:p>
    <w:p w:rsidR="00FA28C8" w:rsidRPr="009338F2" w:rsidRDefault="00F402F6" w:rsidP="00876E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8F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Оборудование</w:t>
      </w:r>
      <w:r w:rsidRPr="00933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56FA3" w:rsidRPr="009338F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ноутбук,</w:t>
      </w:r>
      <w:r w:rsidR="00610787" w:rsidRPr="00933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3880" w:rsidRPr="00933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ритмическая игра «осень», </w:t>
      </w:r>
      <w:r w:rsidR="00AD003A" w:rsidRPr="00933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наборное полотно, </w:t>
      </w:r>
      <w:r w:rsidR="00610787" w:rsidRPr="00933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зеркала для артикуляционной гимнастики </w:t>
      </w:r>
      <w:proofErr w:type="gramStart"/>
      <w:r w:rsidR="00A72531" w:rsidRPr="009338F2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мяч,  зонт</w:t>
      </w:r>
      <w:proofErr w:type="gramEnd"/>
      <w:r w:rsidR="00A72531" w:rsidRPr="00933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АГ, картинный материал для дидактических игр «посчитай птиц», «приметы осени»</w:t>
      </w:r>
      <w:r w:rsidR="00AD003A" w:rsidRPr="009338F2">
        <w:rPr>
          <w:rFonts w:ascii="Times New Roman" w:eastAsia="Times New Roman" w:hAnsi="Times New Roman" w:cs="Times New Roman"/>
          <w:sz w:val="28"/>
          <w:szCs w:val="28"/>
          <w:lang w:eastAsia="ru-RU"/>
        </w:rPr>
        <w:t>, «с какого дерева листок», корзинка с деревянными фруктами, тарелочки,  презентация «куда спрятались животные»</w:t>
      </w:r>
      <w:r w:rsidR="00A72531" w:rsidRPr="00933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0787" w:rsidRPr="00933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72531" w:rsidRPr="009338F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кукла осень</w:t>
      </w:r>
      <w:r w:rsidR="00D575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64F2" w:rsidRPr="009338F2" w:rsidRDefault="002464F2" w:rsidP="009338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531" w:rsidRPr="009338F2" w:rsidRDefault="00C87E78" w:rsidP="009338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8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Предварительная работа:  </w:t>
      </w:r>
    </w:p>
    <w:p w:rsidR="00677837" w:rsidRPr="009338F2" w:rsidRDefault="003152AD" w:rsidP="009338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Разучивание </w:t>
      </w:r>
      <w:proofErr w:type="spellStart"/>
      <w:r w:rsidRPr="009338F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физультминутки</w:t>
      </w:r>
      <w:proofErr w:type="spellEnd"/>
      <w:r w:rsidR="00D575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044E2" w:rsidRPr="00933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(координация речи с движением)</w:t>
      </w:r>
    </w:p>
    <w:p w:rsidR="00610787" w:rsidRPr="009338F2" w:rsidRDefault="00610787" w:rsidP="009338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9338F2" w:rsidRPr="009338F2" w:rsidRDefault="009338F2" w:rsidP="009338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9338F2" w:rsidRPr="009338F2" w:rsidRDefault="009338F2" w:rsidP="009338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9338F2" w:rsidRPr="009338F2" w:rsidRDefault="009338F2" w:rsidP="009338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9338F2" w:rsidRPr="009338F2" w:rsidRDefault="009338F2" w:rsidP="009338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9338F2" w:rsidRPr="009338F2" w:rsidRDefault="009338F2" w:rsidP="009338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9338F2" w:rsidRPr="009338F2" w:rsidRDefault="009338F2" w:rsidP="009338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9338F2" w:rsidRPr="009338F2" w:rsidRDefault="009338F2" w:rsidP="009338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9338F2" w:rsidRPr="009338F2" w:rsidRDefault="009338F2" w:rsidP="009338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9338F2" w:rsidRPr="009338F2" w:rsidRDefault="009338F2" w:rsidP="009338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9338F2" w:rsidRPr="009338F2" w:rsidRDefault="009338F2" w:rsidP="009338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9338F2" w:rsidRPr="009338F2" w:rsidRDefault="009338F2" w:rsidP="009338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9338F2" w:rsidRPr="009338F2" w:rsidRDefault="009338F2" w:rsidP="009338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9338F2" w:rsidRPr="009338F2" w:rsidRDefault="009338F2" w:rsidP="009338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9338F2" w:rsidRPr="009338F2" w:rsidRDefault="009338F2" w:rsidP="009338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9338F2" w:rsidRPr="009338F2" w:rsidRDefault="009338F2" w:rsidP="009338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9338F2" w:rsidRPr="009338F2" w:rsidRDefault="009338F2" w:rsidP="009338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9338F2" w:rsidRPr="009338F2" w:rsidRDefault="009338F2" w:rsidP="009338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F402F6" w:rsidRPr="009338F2" w:rsidRDefault="00F402F6" w:rsidP="009338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8F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Ход занятия:</w:t>
      </w:r>
    </w:p>
    <w:p w:rsidR="00F402F6" w:rsidRPr="009338F2" w:rsidRDefault="00F402F6" w:rsidP="009338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8F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1. Организационный момент</w:t>
      </w:r>
      <w:r w:rsidR="00F81800" w:rsidRPr="009338F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 Вводная беседа. Сообщение темы</w:t>
      </w:r>
      <w:r w:rsidRPr="009338F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6B25B8" w:rsidRPr="009338F2" w:rsidRDefault="00F402F6" w:rsidP="009338F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8F2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</w:t>
      </w:r>
      <w:r w:rsidR="006B25B8" w:rsidRPr="00933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6B25B8" w:rsidRPr="009338F2">
        <w:rPr>
          <w:rFonts w:ascii="Times New Roman" w:eastAsia="Calibri" w:hAnsi="Times New Roman" w:cs="Times New Roman"/>
          <w:sz w:val="28"/>
          <w:szCs w:val="28"/>
        </w:rPr>
        <w:t xml:space="preserve">ребята давайте поприветствуем гостей, и как всегда наше занятие мы начнем с </w:t>
      </w:r>
      <w:proofErr w:type="spellStart"/>
      <w:r w:rsidR="006B25B8" w:rsidRPr="009338F2">
        <w:rPr>
          <w:rFonts w:ascii="Times New Roman" w:eastAsia="Calibri" w:hAnsi="Times New Roman" w:cs="Times New Roman"/>
          <w:sz w:val="28"/>
          <w:szCs w:val="28"/>
        </w:rPr>
        <w:t>речевки</w:t>
      </w:r>
      <w:proofErr w:type="spellEnd"/>
      <w:r w:rsidR="006B25B8" w:rsidRPr="009338F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B25B8" w:rsidRPr="009338F2" w:rsidRDefault="009C67B8" w:rsidP="009338F2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8F2">
        <w:rPr>
          <w:rFonts w:ascii="Times New Roman" w:eastAsia="Calibri" w:hAnsi="Times New Roman" w:cs="Times New Roman"/>
          <w:i/>
          <w:sz w:val="28"/>
          <w:szCs w:val="28"/>
        </w:rPr>
        <w:t xml:space="preserve"> Говори</w:t>
      </w:r>
      <w:r w:rsidR="006B25B8" w:rsidRPr="009338F2">
        <w:rPr>
          <w:rFonts w:ascii="Times New Roman" w:eastAsia="Calibri" w:hAnsi="Times New Roman" w:cs="Times New Roman"/>
          <w:i/>
          <w:sz w:val="28"/>
          <w:szCs w:val="28"/>
        </w:rPr>
        <w:t xml:space="preserve"> всегда </w:t>
      </w:r>
      <w:proofErr w:type="gramStart"/>
      <w:r w:rsidR="006B25B8" w:rsidRPr="009338F2">
        <w:rPr>
          <w:rFonts w:ascii="Times New Roman" w:eastAsia="Calibri" w:hAnsi="Times New Roman" w:cs="Times New Roman"/>
          <w:i/>
          <w:sz w:val="28"/>
          <w:szCs w:val="28"/>
        </w:rPr>
        <w:t>красиво ,четко</w:t>
      </w:r>
      <w:proofErr w:type="gramEnd"/>
      <w:r w:rsidR="006B25B8" w:rsidRPr="009338F2">
        <w:rPr>
          <w:rFonts w:ascii="Times New Roman" w:eastAsia="Calibri" w:hAnsi="Times New Roman" w:cs="Times New Roman"/>
          <w:i/>
          <w:sz w:val="28"/>
          <w:szCs w:val="28"/>
        </w:rPr>
        <w:t xml:space="preserve"> и неторопливо</w:t>
      </w:r>
    </w:p>
    <w:p w:rsidR="006B25B8" w:rsidRPr="009338F2" w:rsidRDefault="006B25B8" w:rsidP="009338F2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338F2">
        <w:rPr>
          <w:rFonts w:ascii="Times New Roman" w:eastAsia="Calibri" w:hAnsi="Times New Roman" w:cs="Times New Roman"/>
          <w:i/>
          <w:sz w:val="28"/>
          <w:szCs w:val="28"/>
        </w:rPr>
        <w:t>Внимательно слушай, другим не мешай,</w:t>
      </w:r>
    </w:p>
    <w:p w:rsidR="006B25B8" w:rsidRPr="009338F2" w:rsidRDefault="006B25B8" w:rsidP="009338F2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338F2">
        <w:rPr>
          <w:rFonts w:ascii="Times New Roman" w:eastAsia="Calibri" w:hAnsi="Times New Roman" w:cs="Times New Roman"/>
          <w:i/>
          <w:sz w:val="28"/>
          <w:szCs w:val="28"/>
        </w:rPr>
        <w:t>Когда тебя спросят, тогда отвечай!</w:t>
      </w:r>
    </w:p>
    <w:p w:rsidR="004A710E" w:rsidRPr="009338F2" w:rsidRDefault="00885EB4" w:rsidP="00876E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Логопед: </w:t>
      </w:r>
      <w:r w:rsidR="00C05D80" w:rsidRPr="00933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</w:t>
      </w:r>
      <w:r w:rsidR="00AD003A" w:rsidRPr="00933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посмотрите кто </w:t>
      </w:r>
      <w:r w:rsidR="00F15B1B" w:rsidRPr="009338F2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нам в гости приш</w:t>
      </w:r>
      <w:r w:rsidR="00AD003A" w:rsidRPr="009338F2">
        <w:rPr>
          <w:rFonts w:ascii="Times New Roman" w:eastAsia="Times New Roman" w:hAnsi="Times New Roman" w:cs="Times New Roman"/>
          <w:sz w:val="28"/>
          <w:szCs w:val="28"/>
          <w:lang w:eastAsia="ru-RU"/>
        </w:rPr>
        <w:t>ел?</w:t>
      </w:r>
      <w:r w:rsidR="00F15B1B" w:rsidRPr="00933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05D80" w:rsidRPr="009338F2" w:rsidRDefault="00F15B1B" w:rsidP="00876E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8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</w:t>
      </w:r>
      <w:r w:rsidR="00AD003A" w:rsidRPr="009338F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33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003A" w:rsidRPr="009338F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кукла осень</w:t>
      </w:r>
      <w:r w:rsidRPr="00933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D003A" w:rsidRPr="00933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вспомним приметы осени и передавая мяч друг другу будем их называть. </w:t>
      </w:r>
    </w:p>
    <w:p w:rsidR="00AD003A" w:rsidRPr="009338F2" w:rsidRDefault="00AD003A" w:rsidP="00876E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Молодцы, присаживайтесь и посмотрите на доску, все ли приметы мы с вами вспомнили. Я вам предлагаю поиграть с осенью, с каждой приметой мы будем выполнять задания. </w:t>
      </w:r>
    </w:p>
    <w:p w:rsidR="00AD003A" w:rsidRPr="009338F2" w:rsidRDefault="00AD003A" w:rsidP="009338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5B1B" w:rsidRPr="009338F2" w:rsidRDefault="00AD003A" w:rsidP="009338F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38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«Скажи со словом осенний» </w:t>
      </w:r>
    </w:p>
    <w:p w:rsidR="00AD003A" w:rsidRPr="009338F2" w:rsidRDefault="00EC7E71" w:rsidP="009338F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9338F2">
        <w:rPr>
          <w:rFonts w:ascii="Times New Roman" w:hAnsi="Times New Roman" w:cs="Times New Roman"/>
          <w:sz w:val="28"/>
          <w:szCs w:val="28"/>
          <w:shd w:val="clear" w:color="auto" w:fill="FFFFFF"/>
        </w:rPr>
        <w:t>Цель :</w:t>
      </w:r>
      <w:proofErr w:type="gramEnd"/>
      <w:r w:rsidRPr="009338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совершенствова</w:t>
      </w:r>
      <w:r w:rsidR="00876E18">
        <w:rPr>
          <w:rFonts w:ascii="Times New Roman" w:hAnsi="Times New Roman" w:cs="Times New Roman"/>
          <w:sz w:val="28"/>
          <w:szCs w:val="28"/>
          <w:shd w:val="clear" w:color="auto" w:fill="FFFFFF"/>
        </w:rPr>
        <w:t>ние</w:t>
      </w:r>
      <w:r w:rsidRPr="009338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умени</w:t>
      </w:r>
      <w:r w:rsidR="00876E18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9338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согласовывать существительные с прилагательным. </w:t>
      </w:r>
    </w:p>
    <w:p w:rsidR="00AD003A" w:rsidRPr="009338F2" w:rsidRDefault="00AD003A" w:rsidP="009338F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38F2">
        <w:rPr>
          <w:rFonts w:ascii="Times New Roman" w:hAnsi="Times New Roman" w:cs="Times New Roman"/>
          <w:sz w:val="28"/>
          <w:szCs w:val="28"/>
          <w:shd w:val="clear" w:color="auto" w:fill="FFFFFF"/>
        </w:rPr>
        <w:t>У меня на карточке небо – это осеннее небо!</w:t>
      </w:r>
    </w:p>
    <w:p w:rsidR="00AD003A" w:rsidRPr="009338F2" w:rsidRDefault="00AD003A" w:rsidP="009338F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38F2">
        <w:rPr>
          <w:rFonts w:ascii="Times New Roman" w:hAnsi="Times New Roman" w:cs="Times New Roman"/>
          <w:sz w:val="28"/>
          <w:szCs w:val="28"/>
          <w:shd w:val="clear" w:color="auto" w:fill="FFFFFF"/>
        </w:rPr>
        <w:t>Каждой ребенок получает карточку и проговаривает словосочетание</w:t>
      </w:r>
    </w:p>
    <w:p w:rsidR="00AD003A" w:rsidRPr="009338F2" w:rsidRDefault="00AD003A" w:rsidP="009338F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38F2">
        <w:rPr>
          <w:rFonts w:ascii="Times New Roman" w:hAnsi="Times New Roman" w:cs="Times New Roman"/>
          <w:sz w:val="28"/>
          <w:szCs w:val="28"/>
          <w:shd w:val="clear" w:color="auto" w:fill="FFFFFF"/>
        </w:rPr>
        <w:t>осенний ветер</w:t>
      </w:r>
    </w:p>
    <w:p w:rsidR="00AD003A" w:rsidRPr="009338F2" w:rsidRDefault="00AD003A" w:rsidP="009338F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38F2">
        <w:rPr>
          <w:rFonts w:ascii="Times New Roman" w:hAnsi="Times New Roman" w:cs="Times New Roman"/>
          <w:sz w:val="28"/>
          <w:szCs w:val="28"/>
          <w:shd w:val="clear" w:color="auto" w:fill="FFFFFF"/>
        </w:rPr>
        <w:t>осеннее солнце</w:t>
      </w:r>
    </w:p>
    <w:p w:rsidR="00AD003A" w:rsidRPr="009338F2" w:rsidRDefault="00AD003A" w:rsidP="009338F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38F2">
        <w:rPr>
          <w:rFonts w:ascii="Times New Roman" w:hAnsi="Times New Roman" w:cs="Times New Roman"/>
          <w:sz w:val="28"/>
          <w:szCs w:val="28"/>
          <w:shd w:val="clear" w:color="auto" w:fill="FFFFFF"/>
        </w:rPr>
        <w:t>осенняя туча</w:t>
      </w:r>
    </w:p>
    <w:p w:rsidR="00AD003A" w:rsidRPr="009338F2" w:rsidRDefault="00AD003A" w:rsidP="009338F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38F2">
        <w:rPr>
          <w:rFonts w:ascii="Times New Roman" w:hAnsi="Times New Roman" w:cs="Times New Roman"/>
          <w:sz w:val="28"/>
          <w:szCs w:val="28"/>
          <w:shd w:val="clear" w:color="auto" w:fill="FFFFFF"/>
        </w:rPr>
        <w:t>осенний дождь</w:t>
      </w:r>
    </w:p>
    <w:p w:rsidR="00AD003A" w:rsidRPr="009338F2" w:rsidRDefault="00AD003A" w:rsidP="009338F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38F2">
        <w:rPr>
          <w:rFonts w:ascii="Times New Roman" w:hAnsi="Times New Roman" w:cs="Times New Roman"/>
          <w:sz w:val="28"/>
          <w:szCs w:val="28"/>
          <w:shd w:val="clear" w:color="auto" w:fill="FFFFFF"/>
        </w:rPr>
        <w:t>осенний лес</w:t>
      </w:r>
    </w:p>
    <w:p w:rsidR="00AD003A" w:rsidRPr="009338F2" w:rsidRDefault="00AD003A" w:rsidP="009338F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38F2">
        <w:rPr>
          <w:rFonts w:ascii="Times New Roman" w:hAnsi="Times New Roman" w:cs="Times New Roman"/>
          <w:sz w:val="28"/>
          <w:szCs w:val="28"/>
          <w:shd w:val="clear" w:color="auto" w:fill="FFFFFF"/>
        </w:rPr>
        <w:t>осенние сапоги</w:t>
      </w:r>
    </w:p>
    <w:p w:rsidR="00EC7E71" w:rsidRPr="009338F2" w:rsidRDefault="00EC7E71" w:rsidP="009338F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C7E71" w:rsidRPr="009338F2" w:rsidRDefault="00EC7E71" w:rsidP="009338F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38F2">
        <w:rPr>
          <w:rFonts w:ascii="Times New Roman" w:hAnsi="Times New Roman" w:cs="Times New Roman"/>
          <w:sz w:val="28"/>
          <w:szCs w:val="28"/>
          <w:shd w:val="clear" w:color="auto" w:fill="FFFFFF"/>
        </w:rPr>
        <w:t>3. Ритмическая игра «Осень».</w:t>
      </w:r>
    </w:p>
    <w:p w:rsidR="00863887" w:rsidRPr="009338F2" w:rsidRDefault="00863887" w:rsidP="009338F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38F2">
        <w:rPr>
          <w:rFonts w:ascii="Times New Roman" w:hAnsi="Times New Roman" w:cs="Times New Roman"/>
          <w:sz w:val="28"/>
          <w:szCs w:val="28"/>
          <w:shd w:val="clear" w:color="auto" w:fill="FFFFFF"/>
        </w:rPr>
        <w:t>Цель: совершенствова</w:t>
      </w:r>
      <w:r w:rsidR="00876E18">
        <w:rPr>
          <w:rFonts w:ascii="Times New Roman" w:hAnsi="Times New Roman" w:cs="Times New Roman"/>
          <w:sz w:val="28"/>
          <w:szCs w:val="28"/>
          <w:shd w:val="clear" w:color="auto" w:fill="FFFFFF"/>
        </w:rPr>
        <w:t>ние</w:t>
      </w:r>
      <w:r w:rsidRPr="009338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76E18">
        <w:rPr>
          <w:rFonts w:ascii="Times New Roman" w:hAnsi="Times New Roman" w:cs="Times New Roman"/>
          <w:sz w:val="28"/>
          <w:szCs w:val="28"/>
          <w:shd w:val="clear" w:color="auto" w:fill="FFFFFF"/>
        </w:rPr>
        <w:t>ритмической организации речи.</w:t>
      </w:r>
    </w:p>
    <w:p w:rsidR="00EC7E71" w:rsidRPr="009338F2" w:rsidRDefault="00EC7E71" w:rsidP="009338F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38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Ребята, осень принесла нам музыкальную игру. Давайте посмотрим </w:t>
      </w:r>
      <w:r w:rsidR="00863887" w:rsidRPr="009338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правила </w:t>
      </w:r>
      <w:r w:rsidRPr="009338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будем за ней повторять. </w:t>
      </w:r>
      <w:r w:rsidR="00863887" w:rsidRPr="009338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63887" w:rsidRPr="009338F2">
        <w:rPr>
          <w:rFonts w:ascii="Times New Roman" w:hAnsi="Times New Roman" w:cs="Times New Roman"/>
          <w:sz w:val="28"/>
          <w:szCs w:val="28"/>
          <w:shd w:val="clear" w:color="auto" w:fill="FFFFFF"/>
        </w:rPr>
        <w:t>Прохлапывание</w:t>
      </w:r>
      <w:proofErr w:type="spellEnd"/>
      <w:r w:rsidR="00863887" w:rsidRPr="009338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слов под ритм 1, 2, 3 слога зонт, листик, урожай.</w:t>
      </w:r>
    </w:p>
    <w:p w:rsidR="00EC7E71" w:rsidRPr="009338F2" w:rsidRDefault="00EC7E71" w:rsidP="009338F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63887" w:rsidRPr="009338F2" w:rsidRDefault="00863887" w:rsidP="009338F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38F2">
        <w:rPr>
          <w:rFonts w:ascii="Times New Roman" w:hAnsi="Times New Roman" w:cs="Times New Roman"/>
          <w:sz w:val="28"/>
          <w:szCs w:val="28"/>
          <w:shd w:val="clear" w:color="auto" w:fill="FFFFFF"/>
        </w:rPr>
        <w:t>4.  «Погода какая?»</w:t>
      </w:r>
    </w:p>
    <w:p w:rsidR="00863887" w:rsidRPr="009338F2" w:rsidRDefault="00863887" w:rsidP="009338F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38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Цель: </w:t>
      </w:r>
      <w:r w:rsidR="00876E18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формирование умения</w:t>
      </w:r>
      <w:r w:rsidRPr="009338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образовывать слова</w:t>
      </w:r>
      <w:r w:rsidR="00D575F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63887" w:rsidRPr="009338F2" w:rsidRDefault="00863887" w:rsidP="009338F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38F2">
        <w:rPr>
          <w:rFonts w:ascii="Times New Roman" w:hAnsi="Times New Roman" w:cs="Times New Roman"/>
          <w:sz w:val="28"/>
          <w:szCs w:val="28"/>
          <w:shd w:val="clear" w:color="auto" w:fill="FFFFFF"/>
        </w:rPr>
        <w:t>Осенью погода изменчивая, если дует ветер – она ветреная</w:t>
      </w:r>
    </w:p>
    <w:p w:rsidR="00863887" w:rsidRPr="009338F2" w:rsidRDefault="00863887" w:rsidP="009338F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38F2">
        <w:rPr>
          <w:rFonts w:ascii="Times New Roman" w:hAnsi="Times New Roman" w:cs="Times New Roman"/>
          <w:sz w:val="28"/>
          <w:szCs w:val="28"/>
          <w:shd w:val="clear" w:color="auto" w:fill="FFFFFF"/>
        </w:rPr>
        <w:t>на улице пасмурно – погода пасмурная</w:t>
      </w:r>
    </w:p>
    <w:p w:rsidR="00863887" w:rsidRPr="009338F2" w:rsidRDefault="00863887" w:rsidP="009338F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38F2">
        <w:rPr>
          <w:rFonts w:ascii="Times New Roman" w:hAnsi="Times New Roman" w:cs="Times New Roman"/>
          <w:sz w:val="28"/>
          <w:szCs w:val="28"/>
          <w:shd w:val="clear" w:color="auto" w:fill="FFFFFF"/>
        </w:rPr>
        <w:t>на улице хмуро – хмурая</w:t>
      </w:r>
    </w:p>
    <w:p w:rsidR="00863887" w:rsidRPr="009338F2" w:rsidRDefault="00863887" w:rsidP="009338F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38F2">
        <w:rPr>
          <w:rFonts w:ascii="Times New Roman" w:hAnsi="Times New Roman" w:cs="Times New Roman"/>
          <w:sz w:val="28"/>
          <w:szCs w:val="28"/>
          <w:shd w:val="clear" w:color="auto" w:fill="FFFFFF"/>
        </w:rPr>
        <w:t>на улице солнечно – солнечная</w:t>
      </w:r>
    </w:p>
    <w:p w:rsidR="00863887" w:rsidRPr="009338F2" w:rsidRDefault="00863887" w:rsidP="009338F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38F2">
        <w:rPr>
          <w:rFonts w:ascii="Times New Roman" w:hAnsi="Times New Roman" w:cs="Times New Roman"/>
          <w:sz w:val="28"/>
          <w:szCs w:val="28"/>
          <w:shd w:val="clear" w:color="auto" w:fill="FFFFFF"/>
        </w:rPr>
        <w:t>на улице дождь – дождливая</w:t>
      </w:r>
    </w:p>
    <w:p w:rsidR="00863887" w:rsidRPr="009338F2" w:rsidRDefault="00863887" w:rsidP="009338F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38F2">
        <w:rPr>
          <w:rFonts w:ascii="Times New Roman" w:hAnsi="Times New Roman" w:cs="Times New Roman"/>
          <w:sz w:val="28"/>
          <w:szCs w:val="28"/>
          <w:shd w:val="clear" w:color="auto" w:fill="FFFFFF"/>
        </w:rPr>
        <w:t>Молодцы!</w:t>
      </w:r>
    </w:p>
    <w:p w:rsidR="00863887" w:rsidRPr="009338F2" w:rsidRDefault="00863887" w:rsidP="009338F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15B1B" w:rsidRPr="009338F2" w:rsidRDefault="00863887" w:rsidP="009338F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38F2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F15B1B" w:rsidRPr="009338F2">
        <w:rPr>
          <w:rFonts w:ascii="Times New Roman" w:hAnsi="Times New Roman" w:cs="Times New Roman"/>
          <w:sz w:val="28"/>
          <w:szCs w:val="28"/>
          <w:shd w:val="clear" w:color="auto" w:fill="FFFFFF"/>
        </w:rPr>
        <w:t>. Цель: совершенствование артикуляционной моторики.</w:t>
      </w:r>
    </w:p>
    <w:p w:rsidR="00863887" w:rsidRPr="009338F2" w:rsidRDefault="00D575F6" w:rsidP="009338F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</w:t>
      </w:r>
      <w:r w:rsidR="00863887" w:rsidRPr="009338F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63887" w:rsidRPr="009338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помогает нам осенью укрыться от дождя? Правильно зонт, посмотрите с каким необычном зонтом пришла к нам осень, на нем капельки дождя с упражнениями. </w:t>
      </w:r>
    </w:p>
    <w:p w:rsidR="00F15B1B" w:rsidRPr="009338F2" w:rsidRDefault="00F15B1B" w:rsidP="009338F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38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Упражнения: </w:t>
      </w:r>
      <w:r w:rsidR="00863887" w:rsidRPr="009338F2">
        <w:rPr>
          <w:rFonts w:ascii="Times New Roman" w:hAnsi="Times New Roman" w:cs="Times New Roman"/>
          <w:sz w:val="28"/>
          <w:szCs w:val="28"/>
          <w:shd w:val="clear" w:color="auto" w:fill="FFFFFF"/>
        </w:rPr>
        <w:t>для сонорных звуков</w:t>
      </w:r>
    </w:p>
    <w:p w:rsidR="00863887" w:rsidRPr="009338F2" w:rsidRDefault="00863887" w:rsidP="009338F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575F6" w:rsidRDefault="00D575F6" w:rsidP="009338F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575F6" w:rsidRDefault="00D575F6" w:rsidP="009338F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B4631" w:rsidRPr="009338F2" w:rsidRDefault="00863887" w:rsidP="009338F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38F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6. Осенний ветер</w:t>
      </w:r>
    </w:p>
    <w:p w:rsidR="00863887" w:rsidRPr="009338F2" w:rsidRDefault="00863887" w:rsidP="009338F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38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Цель: </w:t>
      </w:r>
      <w:r w:rsidR="00876E18">
        <w:rPr>
          <w:rFonts w:ascii="Times New Roman" w:hAnsi="Times New Roman" w:cs="Times New Roman"/>
          <w:sz w:val="28"/>
          <w:szCs w:val="28"/>
          <w:shd w:val="clear" w:color="auto" w:fill="FFFFFF"/>
        </w:rPr>
        <w:t>закрепление умения</w:t>
      </w:r>
      <w:r w:rsidRPr="009338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образовывать глаголы разного времени, развитие речевого дыхания.</w:t>
      </w:r>
    </w:p>
    <w:p w:rsidR="00863887" w:rsidRPr="009338F2" w:rsidRDefault="00863887" w:rsidP="009338F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38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Ребята следующая наша примета – ветер. Ветер дует – </w:t>
      </w:r>
      <w:proofErr w:type="spellStart"/>
      <w:r w:rsidRPr="009338F2">
        <w:rPr>
          <w:rFonts w:ascii="Times New Roman" w:hAnsi="Times New Roman" w:cs="Times New Roman"/>
          <w:sz w:val="28"/>
          <w:szCs w:val="28"/>
          <w:shd w:val="clear" w:color="auto" w:fill="FFFFFF"/>
        </w:rPr>
        <w:t>уууууууууу</w:t>
      </w:r>
      <w:proofErr w:type="spellEnd"/>
      <w:r w:rsidRPr="009338F2">
        <w:rPr>
          <w:rFonts w:ascii="Times New Roman" w:hAnsi="Times New Roman" w:cs="Times New Roman"/>
          <w:sz w:val="28"/>
          <w:szCs w:val="28"/>
          <w:shd w:val="clear" w:color="auto" w:fill="FFFFFF"/>
        </w:rPr>
        <w:t>. Давайте наберем воздух через нос и будем долго плавно выдувать через рот.</w:t>
      </w:r>
    </w:p>
    <w:p w:rsidR="00863887" w:rsidRPr="009338F2" w:rsidRDefault="00863887" w:rsidP="009338F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38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он </w:t>
      </w:r>
      <w:proofErr w:type="gramStart"/>
      <w:r w:rsidRPr="009338F2">
        <w:rPr>
          <w:rFonts w:ascii="Times New Roman" w:hAnsi="Times New Roman" w:cs="Times New Roman"/>
          <w:sz w:val="28"/>
          <w:szCs w:val="28"/>
          <w:shd w:val="clear" w:color="auto" w:fill="FFFFFF"/>
        </w:rPr>
        <w:t>делает  -</w:t>
      </w:r>
      <w:proofErr w:type="gramEnd"/>
      <w:r w:rsidRPr="009338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дует, </w:t>
      </w:r>
    </w:p>
    <w:p w:rsidR="00863887" w:rsidRPr="009338F2" w:rsidRDefault="00863887" w:rsidP="009338F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38F2">
        <w:rPr>
          <w:rFonts w:ascii="Times New Roman" w:hAnsi="Times New Roman" w:cs="Times New Roman"/>
          <w:sz w:val="28"/>
          <w:szCs w:val="28"/>
          <w:shd w:val="clear" w:color="auto" w:fill="FFFFFF"/>
        </w:rPr>
        <w:t>Что делал – дул</w:t>
      </w:r>
      <w:r w:rsidR="00D575F6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:rsidR="00863887" w:rsidRPr="009338F2" w:rsidRDefault="00863887" w:rsidP="009338F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38F2">
        <w:rPr>
          <w:rFonts w:ascii="Times New Roman" w:hAnsi="Times New Roman" w:cs="Times New Roman"/>
          <w:sz w:val="28"/>
          <w:szCs w:val="28"/>
          <w:shd w:val="clear" w:color="auto" w:fill="FFFFFF"/>
        </w:rPr>
        <w:t>Что сделает – подует</w:t>
      </w:r>
      <w:r w:rsidR="00D575F6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:rsidR="00863887" w:rsidRPr="009338F2" w:rsidRDefault="00863887" w:rsidP="009338F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38F2">
        <w:rPr>
          <w:rFonts w:ascii="Times New Roman" w:hAnsi="Times New Roman" w:cs="Times New Roman"/>
          <w:sz w:val="28"/>
          <w:szCs w:val="28"/>
          <w:shd w:val="clear" w:color="auto" w:fill="FFFFFF"/>
        </w:rPr>
        <w:t>Что будет делать – будет дуть</w:t>
      </w:r>
      <w:r w:rsidR="00D575F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338F2" w:rsidRPr="009338F2" w:rsidRDefault="009338F2" w:rsidP="009338F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72573" w:rsidRPr="009338F2" w:rsidRDefault="00B72573" w:rsidP="009338F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38F2">
        <w:rPr>
          <w:rFonts w:ascii="Times New Roman" w:hAnsi="Times New Roman" w:cs="Times New Roman"/>
          <w:sz w:val="28"/>
          <w:szCs w:val="28"/>
          <w:shd w:val="clear" w:color="auto" w:fill="FFFFFF"/>
        </w:rPr>
        <w:t>7. «Перелетные птицы»</w:t>
      </w:r>
    </w:p>
    <w:p w:rsidR="00B72573" w:rsidRPr="009338F2" w:rsidRDefault="00B72573" w:rsidP="009338F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38F2">
        <w:rPr>
          <w:rFonts w:ascii="Times New Roman" w:hAnsi="Times New Roman" w:cs="Times New Roman"/>
          <w:sz w:val="28"/>
          <w:szCs w:val="28"/>
          <w:shd w:val="clear" w:color="auto" w:fill="FFFFFF"/>
        </w:rPr>
        <w:t>Что происходит с птицами осенью? Правильно, они улетают в теплые края. Давайте посмотрим какие птицы и сколько их улетело?</w:t>
      </w:r>
    </w:p>
    <w:p w:rsidR="00B72573" w:rsidRPr="009338F2" w:rsidRDefault="00B72573" w:rsidP="009338F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38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Цель: </w:t>
      </w:r>
      <w:r w:rsidR="00876E18">
        <w:rPr>
          <w:rFonts w:ascii="Times New Roman" w:hAnsi="Times New Roman" w:cs="Times New Roman"/>
          <w:sz w:val="28"/>
          <w:szCs w:val="28"/>
          <w:shd w:val="clear" w:color="auto" w:fill="FFFFFF"/>
        </w:rPr>
        <w:t>закрепление умения</w:t>
      </w:r>
      <w:r w:rsidRPr="009338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согласовывать существительные с числительными</w:t>
      </w:r>
    </w:p>
    <w:p w:rsidR="00B72573" w:rsidRPr="009338F2" w:rsidRDefault="00B72573" w:rsidP="009338F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38F2">
        <w:rPr>
          <w:rFonts w:ascii="Times New Roman" w:hAnsi="Times New Roman" w:cs="Times New Roman"/>
          <w:sz w:val="28"/>
          <w:szCs w:val="28"/>
          <w:shd w:val="clear" w:color="auto" w:fill="FFFFFF"/>
        </w:rPr>
        <w:t>соловей, цапля, грач, ласточка, утка</w:t>
      </w:r>
      <w:r w:rsidR="00D575F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72573" w:rsidRPr="009338F2" w:rsidRDefault="00B72573" w:rsidP="009338F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72573" w:rsidRPr="009338F2" w:rsidRDefault="00B72573" w:rsidP="009338F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38F2">
        <w:rPr>
          <w:rFonts w:ascii="Times New Roman" w:hAnsi="Times New Roman" w:cs="Times New Roman"/>
          <w:sz w:val="28"/>
          <w:szCs w:val="28"/>
          <w:shd w:val="clear" w:color="auto" w:fill="FFFFFF"/>
        </w:rPr>
        <w:t>8. Следующая примета – люди стали тепло одеваться. Что они надевают? Пре</w:t>
      </w:r>
      <w:r w:rsidR="00D575F6">
        <w:rPr>
          <w:rFonts w:ascii="Times New Roman" w:hAnsi="Times New Roman" w:cs="Times New Roman"/>
          <w:sz w:val="28"/>
          <w:szCs w:val="28"/>
          <w:shd w:val="clear" w:color="auto" w:fill="FFFFFF"/>
        </w:rPr>
        <w:t>длагаю вам отправится погулять.</w:t>
      </w:r>
    </w:p>
    <w:p w:rsidR="00B72573" w:rsidRPr="009338F2" w:rsidRDefault="00B72573" w:rsidP="009338F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38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Цель: </w:t>
      </w:r>
      <w:r w:rsidR="00876E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совершенствование </w:t>
      </w:r>
      <w:r w:rsidRPr="009338F2">
        <w:rPr>
          <w:rFonts w:ascii="Times New Roman" w:hAnsi="Times New Roman" w:cs="Times New Roman"/>
          <w:sz w:val="28"/>
          <w:szCs w:val="28"/>
          <w:shd w:val="clear" w:color="auto" w:fill="FFFFFF"/>
        </w:rPr>
        <w:t>координаци</w:t>
      </w:r>
      <w:r w:rsidR="00876E18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9338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речи с движением</w:t>
      </w:r>
      <w:r w:rsidR="00D575F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72573" w:rsidRPr="009338F2" w:rsidRDefault="00B72573" w:rsidP="009338F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38F2">
        <w:rPr>
          <w:rFonts w:ascii="Times New Roman" w:hAnsi="Times New Roman" w:cs="Times New Roman"/>
          <w:sz w:val="28"/>
          <w:szCs w:val="28"/>
          <w:shd w:val="clear" w:color="auto" w:fill="FFFFFF"/>
        </w:rPr>
        <w:t>Дождик осенний из туч моросит</w:t>
      </w:r>
      <w:r w:rsidR="00D575F6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:rsidR="00B72573" w:rsidRPr="009338F2" w:rsidRDefault="00B72573" w:rsidP="009338F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38F2">
        <w:rPr>
          <w:rFonts w:ascii="Times New Roman" w:hAnsi="Times New Roman" w:cs="Times New Roman"/>
          <w:sz w:val="28"/>
          <w:szCs w:val="28"/>
          <w:shd w:val="clear" w:color="auto" w:fill="FFFFFF"/>
        </w:rPr>
        <w:t>Дерево сбросив листочки стоит</w:t>
      </w:r>
      <w:r w:rsidR="00D575F6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:rsidR="00B72573" w:rsidRPr="009338F2" w:rsidRDefault="00B72573" w:rsidP="009338F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38F2">
        <w:rPr>
          <w:rFonts w:ascii="Times New Roman" w:hAnsi="Times New Roman" w:cs="Times New Roman"/>
          <w:sz w:val="28"/>
          <w:szCs w:val="28"/>
          <w:shd w:val="clear" w:color="auto" w:fill="FFFFFF"/>
        </w:rPr>
        <w:t>Ветер осенний ветви качает</w:t>
      </w:r>
      <w:r w:rsidR="00D575F6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:rsidR="00B72573" w:rsidRPr="009338F2" w:rsidRDefault="00B72573" w:rsidP="009338F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38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Листья под деревом ветер </w:t>
      </w:r>
      <w:proofErr w:type="gramStart"/>
      <w:r w:rsidRPr="009338F2">
        <w:rPr>
          <w:rFonts w:ascii="Times New Roman" w:hAnsi="Times New Roman" w:cs="Times New Roman"/>
          <w:sz w:val="28"/>
          <w:szCs w:val="28"/>
          <w:shd w:val="clear" w:color="auto" w:fill="FFFFFF"/>
        </w:rPr>
        <w:t>гоняет  ШШШШШШ</w:t>
      </w:r>
      <w:proofErr w:type="gramEnd"/>
    </w:p>
    <w:p w:rsidR="00B72573" w:rsidRPr="009338F2" w:rsidRDefault="00B72573" w:rsidP="009338F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72573" w:rsidRPr="009338F2" w:rsidRDefault="00B72573" w:rsidP="009338F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38F2">
        <w:rPr>
          <w:rFonts w:ascii="Times New Roman" w:hAnsi="Times New Roman" w:cs="Times New Roman"/>
          <w:sz w:val="28"/>
          <w:szCs w:val="28"/>
          <w:shd w:val="clear" w:color="auto" w:fill="FFFFFF"/>
        </w:rPr>
        <w:t>9. «Листопад»</w:t>
      </w:r>
    </w:p>
    <w:p w:rsidR="00B72573" w:rsidRPr="009338F2" w:rsidRDefault="00B72573" w:rsidP="009338F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38F2">
        <w:rPr>
          <w:rFonts w:ascii="Times New Roman" w:hAnsi="Times New Roman" w:cs="Times New Roman"/>
          <w:sz w:val="28"/>
          <w:szCs w:val="28"/>
          <w:shd w:val="clear" w:color="auto" w:fill="FFFFFF"/>
        </w:rPr>
        <w:t>Цель: совершенствова</w:t>
      </w:r>
      <w:r w:rsidR="00876E18">
        <w:rPr>
          <w:rFonts w:ascii="Times New Roman" w:hAnsi="Times New Roman" w:cs="Times New Roman"/>
          <w:sz w:val="28"/>
          <w:szCs w:val="28"/>
          <w:shd w:val="clear" w:color="auto" w:fill="FFFFFF"/>
        </w:rPr>
        <w:t>ние умения словообразования</w:t>
      </w:r>
      <w:r w:rsidRPr="009338F2">
        <w:rPr>
          <w:rFonts w:ascii="Times New Roman" w:hAnsi="Times New Roman" w:cs="Times New Roman"/>
          <w:sz w:val="28"/>
          <w:szCs w:val="28"/>
          <w:shd w:val="clear" w:color="auto" w:fill="FFFFFF"/>
        </w:rPr>
        <w:t>, развити</w:t>
      </w:r>
      <w:r w:rsidR="00D575F6">
        <w:rPr>
          <w:rFonts w:ascii="Times New Roman" w:hAnsi="Times New Roman" w:cs="Times New Roman"/>
          <w:sz w:val="28"/>
          <w:szCs w:val="28"/>
          <w:shd w:val="clear" w:color="auto" w:fill="FFFFFF"/>
        </w:rPr>
        <w:t>е межполушарного взаимодействия.</w:t>
      </w:r>
      <w:r w:rsidRPr="009338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72573" w:rsidRPr="009338F2" w:rsidRDefault="00B72573" w:rsidP="009338F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38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Давайте посмотрим с какого дерева упал лист. С березы – березовый, с клёна – кленовый, с ивы – ивовый, с каштана – каштановый, с дуба – дубовый, с рябины – рябиновый.  А сейчас я предлагаю поиграть вам с листьями и показывать одновременно двумя руками листочки, которые я назову. </w:t>
      </w:r>
    </w:p>
    <w:p w:rsidR="00B72573" w:rsidRPr="009338F2" w:rsidRDefault="00B72573" w:rsidP="009338F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72573" w:rsidRPr="009338F2" w:rsidRDefault="00B72573" w:rsidP="009338F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38F2">
        <w:rPr>
          <w:rFonts w:ascii="Times New Roman" w:hAnsi="Times New Roman" w:cs="Times New Roman"/>
          <w:sz w:val="28"/>
          <w:szCs w:val="28"/>
          <w:shd w:val="clear" w:color="auto" w:fill="FFFFFF"/>
        </w:rPr>
        <w:t>10. «Урожай»</w:t>
      </w:r>
    </w:p>
    <w:p w:rsidR="00B72573" w:rsidRPr="009338F2" w:rsidRDefault="00B72573" w:rsidP="009338F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38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Цель: </w:t>
      </w:r>
      <w:r w:rsidR="00876E18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развитие</w:t>
      </w:r>
      <w:r w:rsidRPr="009338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фонематическ</w:t>
      </w:r>
      <w:r w:rsidR="00876E18"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Pr="009338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анализ</w:t>
      </w:r>
      <w:r w:rsidR="00876E18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9338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слов</w:t>
      </w:r>
      <w:r w:rsidR="00876E1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72573" w:rsidRPr="009338F2" w:rsidRDefault="00B72573" w:rsidP="009338F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38F2"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Ребята, осень пришла к нам не с пустыми руками, а с корзинкой, в ней что-то лежит. Давайте посмотрим</w:t>
      </w:r>
      <w:r w:rsidR="00D575F6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9338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 та</w:t>
      </w:r>
      <w:r w:rsidR="00D575F6">
        <w:rPr>
          <w:rFonts w:ascii="Times New Roman" w:hAnsi="Times New Roman" w:cs="Times New Roman"/>
          <w:sz w:val="28"/>
          <w:szCs w:val="28"/>
          <w:shd w:val="clear" w:color="auto" w:fill="FFFFFF"/>
        </w:rPr>
        <w:t>м. Верно овощи, доставайте по 1 овощу</w:t>
      </w:r>
      <w:r w:rsidRPr="009338F2">
        <w:rPr>
          <w:rFonts w:ascii="Times New Roman" w:hAnsi="Times New Roman" w:cs="Times New Roman"/>
          <w:sz w:val="28"/>
          <w:szCs w:val="28"/>
          <w:shd w:val="clear" w:color="auto" w:fill="FFFFFF"/>
        </w:rPr>
        <w:t>, посчитайте сколько слогов в слове и положите на нужную тарелочку</w:t>
      </w:r>
      <w:r w:rsidR="00D575F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bookmarkStart w:id="0" w:name="_GoBack"/>
      <w:bookmarkEnd w:id="0"/>
    </w:p>
    <w:p w:rsidR="00B72573" w:rsidRPr="009338F2" w:rsidRDefault="00B72573" w:rsidP="009338F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38F2">
        <w:rPr>
          <w:rFonts w:ascii="Times New Roman" w:hAnsi="Times New Roman" w:cs="Times New Roman"/>
          <w:sz w:val="28"/>
          <w:szCs w:val="28"/>
          <w:shd w:val="clear" w:color="auto" w:fill="FFFFFF"/>
        </w:rPr>
        <w:t>тыква, лук, морковь, помидор, картошка, баклажан, чеснок</w:t>
      </w:r>
      <w:r w:rsidR="00D575F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63887" w:rsidRPr="009338F2" w:rsidRDefault="00863887" w:rsidP="009338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863887" w:rsidRPr="009338F2" w:rsidRDefault="00B72573" w:rsidP="009338F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38F2">
        <w:rPr>
          <w:rFonts w:ascii="Times New Roman" w:hAnsi="Times New Roman" w:cs="Times New Roman"/>
          <w:sz w:val="28"/>
          <w:szCs w:val="28"/>
          <w:shd w:val="clear" w:color="auto" w:fill="FFFFFF"/>
        </w:rPr>
        <w:t>11. «Прятки»</w:t>
      </w:r>
    </w:p>
    <w:p w:rsidR="00B72573" w:rsidRPr="009338F2" w:rsidRDefault="00B72573" w:rsidP="009338F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9338F2">
        <w:rPr>
          <w:rFonts w:ascii="Times New Roman" w:hAnsi="Times New Roman" w:cs="Times New Roman"/>
          <w:sz w:val="28"/>
          <w:szCs w:val="28"/>
          <w:shd w:val="clear" w:color="auto" w:fill="FFFFFF"/>
        </w:rPr>
        <w:t>Цель :</w:t>
      </w:r>
      <w:proofErr w:type="gramEnd"/>
      <w:r w:rsidRPr="009338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76E18">
        <w:rPr>
          <w:rFonts w:ascii="Times New Roman" w:hAnsi="Times New Roman" w:cs="Times New Roman"/>
          <w:sz w:val="28"/>
          <w:szCs w:val="28"/>
          <w:shd w:val="clear" w:color="auto" w:fill="FFFFFF"/>
        </w:rPr>
        <w:t>закрепление умения</w:t>
      </w:r>
      <w:r w:rsidRPr="009338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правильно согласовывать существительные с предлогами. </w:t>
      </w:r>
    </w:p>
    <w:p w:rsidR="00B72573" w:rsidRPr="009338F2" w:rsidRDefault="00263880" w:rsidP="009338F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38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Ребята, а что происходит с животными осенью. Верно, они меняют окрас, кто-то уходит в спячку. Давайте поиграем с животными, посмотрим, куда они от вас спрятались. * Заяц выглядывает из-за </w:t>
      </w:r>
      <w:proofErr w:type="gramStart"/>
      <w:r w:rsidRPr="009338F2">
        <w:rPr>
          <w:rFonts w:ascii="Times New Roman" w:hAnsi="Times New Roman" w:cs="Times New Roman"/>
          <w:sz w:val="28"/>
          <w:szCs w:val="28"/>
          <w:shd w:val="clear" w:color="auto" w:fill="FFFFFF"/>
        </w:rPr>
        <w:t>пенька….</w:t>
      </w:r>
      <w:proofErr w:type="gramEnd"/>
      <w:r w:rsidRPr="009338F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72573" w:rsidRPr="009338F2" w:rsidRDefault="00B72573" w:rsidP="009338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63880" w:rsidRPr="009338F2" w:rsidRDefault="007B0872" w:rsidP="009338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Логопед: О чём мы с вами сегодня говорили на занятии? </w:t>
      </w:r>
    </w:p>
    <w:p w:rsidR="00263880" w:rsidRPr="009338F2" w:rsidRDefault="00263880" w:rsidP="009338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8F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</w:t>
      </w:r>
    </w:p>
    <w:p w:rsidR="00263880" w:rsidRPr="009338F2" w:rsidRDefault="00263880" w:rsidP="009338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8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Мы говорили о приметах осени. </w:t>
      </w:r>
    </w:p>
    <w:p w:rsidR="007B0872" w:rsidRPr="009338F2" w:rsidRDefault="007B0872" w:rsidP="009338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8F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больше всего вам понравилось?</w:t>
      </w:r>
      <w:r w:rsidR="00263880" w:rsidRPr="00933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старались, молодцы! Осень дарит вам лист с заданием, вам нужно будет обвести только осенние приметы</w:t>
      </w:r>
      <w:r w:rsidR="00D575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5C16" w:rsidRPr="009338F2" w:rsidRDefault="00325C16" w:rsidP="009338F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25C16" w:rsidRPr="009338F2" w:rsidRDefault="00325C16" w:rsidP="009338F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724E2" w:rsidRDefault="009724E2" w:rsidP="00390B4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73B17" w:rsidRPr="00C05D80" w:rsidRDefault="00373B17">
      <w:pPr>
        <w:rPr>
          <w:rFonts w:ascii="Times New Roman" w:hAnsi="Times New Roman" w:cs="Times New Roman"/>
          <w:sz w:val="28"/>
          <w:szCs w:val="28"/>
        </w:rPr>
      </w:pPr>
    </w:p>
    <w:p w:rsidR="002807E2" w:rsidRPr="00C05D80" w:rsidRDefault="002807E2">
      <w:pPr>
        <w:rPr>
          <w:rFonts w:ascii="Times New Roman" w:hAnsi="Times New Roman" w:cs="Times New Roman"/>
          <w:sz w:val="28"/>
          <w:szCs w:val="28"/>
        </w:rPr>
      </w:pPr>
    </w:p>
    <w:p w:rsidR="002807E2" w:rsidRDefault="002807E2"/>
    <w:p w:rsidR="00CC337D" w:rsidRDefault="00CC337D"/>
    <w:sectPr w:rsidR="00CC337D" w:rsidSect="001361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74387"/>
    <w:multiLevelType w:val="hybridMultilevel"/>
    <w:tmpl w:val="A1D63AB6"/>
    <w:lvl w:ilvl="0" w:tplc="7E224F3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3157D"/>
    <w:multiLevelType w:val="hybridMultilevel"/>
    <w:tmpl w:val="BE30CE4C"/>
    <w:lvl w:ilvl="0" w:tplc="BFD27D7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FA23AB"/>
    <w:multiLevelType w:val="hybridMultilevel"/>
    <w:tmpl w:val="F020A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2D72BD"/>
    <w:multiLevelType w:val="hybridMultilevel"/>
    <w:tmpl w:val="B374D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6847B4"/>
    <w:multiLevelType w:val="hybridMultilevel"/>
    <w:tmpl w:val="CBB0C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33C4"/>
    <w:rsid w:val="00056FA3"/>
    <w:rsid w:val="000667B5"/>
    <w:rsid w:val="00067C4D"/>
    <w:rsid w:val="000954F6"/>
    <w:rsid w:val="000A2388"/>
    <w:rsid w:val="000D2919"/>
    <w:rsid w:val="000D78AE"/>
    <w:rsid w:val="000E5BAE"/>
    <w:rsid w:val="00110C63"/>
    <w:rsid w:val="00135840"/>
    <w:rsid w:val="00136158"/>
    <w:rsid w:val="0015015C"/>
    <w:rsid w:val="001C3C1C"/>
    <w:rsid w:val="00220734"/>
    <w:rsid w:val="002464F2"/>
    <w:rsid w:val="00263880"/>
    <w:rsid w:val="002807E2"/>
    <w:rsid w:val="00295E1D"/>
    <w:rsid w:val="002A3914"/>
    <w:rsid w:val="002D1C53"/>
    <w:rsid w:val="003152AD"/>
    <w:rsid w:val="00325C16"/>
    <w:rsid w:val="00340E4C"/>
    <w:rsid w:val="00344567"/>
    <w:rsid w:val="00373B17"/>
    <w:rsid w:val="00386FFC"/>
    <w:rsid w:val="00390B40"/>
    <w:rsid w:val="00415961"/>
    <w:rsid w:val="00442636"/>
    <w:rsid w:val="0044675D"/>
    <w:rsid w:val="00464D20"/>
    <w:rsid w:val="00465163"/>
    <w:rsid w:val="00473586"/>
    <w:rsid w:val="004A710E"/>
    <w:rsid w:val="004B43A2"/>
    <w:rsid w:val="004D1224"/>
    <w:rsid w:val="004D57BD"/>
    <w:rsid w:val="005044E2"/>
    <w:rsid w:val="00564A2C"/>
    <w:rsid w:val="005859C3"/>
    <w:rsid w:val="005E7876"/>
    <w:rsid w:val="00602C7E"/>
    <w:rsid w:val="00603213"/>
    <w:rsid w:val="00610787"/>
    <w:rsid w:val="00661081"/>
    <w:rsid w:val="00677837"/>
    <w:rsid w:val="00680895"/>
    <w:rsid w:val="006A2B39"/>
    <w:rsid w:val="006B25B8"/>
    <w:rsid w:val="006D0C3F"/>
    <w:rsid w:val="00735D30"/>
    <w:rsid w:val="007572AF"/>
    <w:rsid w:val="007B0872"/>
    <w:rsid w:val="007B7E04"/>
    <w:rsid w:val="007C6BEA"/>
    <w:rsid w:val="007D7B3C"/>
    <w:rsid w:val="00853240"/>
    <w:rsid w:val="00863887"/>
    <w:rsid w:val="00876E18"/>
    <w:rsid w:val="00885EB4"/>
    <w:rsid w:val="008B203B"/>
    <w:rsid w:val="008D1FFB"/>
    <w:rsid w:val="008E4B9F"/>
    <w:rsid w:val="008F1DBC"/>
    <w:rsid w:val="008F57F9"/>
    <w:rsid w:val="009338F2"/>
    <w:rsid w:val="00951B80"/>
    <w:rsid w:val="009724E2"/>
    <w:rsid w:val="009877AC"/>
    <w:rsid w:val="009B4631"/>
    <w:rsid w:val="009C67B8"/>
    <w:rsid w:val="00A042F9"/>
    <w:rsid w:val="00A2627A"/>
    <w:rsid w:val="00A72531"/>
    <w:rsid w:val="00A767C3"/>
    <w:rsid w:val="00A856B2"/>
    <w:rsid w:val="00AC5A6C"/>
    <w:rsid w:val="00AD003A"/>
    <w:rsid w:val="00AF6F3F"/>
    <w:rsid w:val="00B07A2F"/>
    <w:rsid w:val="00B72573"/>
    <w:rsid w:val="00B76FF8"/>
    <w:rsid w:val="00BF33C4"/>
    <w:rsid w:val="00C05D80"/>
    <w:rsid w:val="00C1728A"/>
    <w:rsid w:val="00C2740C"/>
    <w:rsid w:val="00C36203"/>
    <w:rsid w:val="00C46989"/>
    <w:rsid w:val="00C660C3"/>
    <w:rsid w:val="00C87E78"/>
    <w:rsid w:val="00CC337D"/>
    <w:rsid w:val="00CC70B8"/>
    <w:rsid w:val="00D36A0A"/>
    <w:rsid w:val="00D575F6"/>
    <w:rsid w:val="00D638E1"/>
    <w:rsid w:val="00DA772B"/>
    <w:rsid w:val="00DB3A75"/>
    <w:rsid w:val="00E126FC"/>
    <w:rsid w:val="00E15F03"/>
    <w:rsid w:val="00E4044A"/>
    <w:rsid w:val="00EC7E71"/>
    <w:rsid w:val="00ED5BD8"/>
    <w:rsid w:val="00F15B1B"/>
    <w:rsid w:val="00F26EC0"/>
    <w:rsid w:val="00F402F6"/>
    <w:rsid w:val="00F81800"/>
    <w:rsid w:val="00F83DFB"/>
    <w:rsid w:val="00FA28C8"/>
    <w:rsid w:val="00FB29EB"/>
    <w:rsid w:val="00FE7554"/>
    <w:rsid w:val="00FF3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953AF"/>
  <w15:docId w15:val="{9AC124F9-6300-4283-8AC7-DDB57E09C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B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680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80895"/>
  </w:style>
  <w:style w:type="paragraph" w:styleId="a3">
    <w:name w:val="List Paragraph"/>
    <w:basedOn w:val="a"/>
    <w:uiPriority w:val="34"/>
    <w:qFormat/>
    <w:rsid w:val="000D78A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D7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D7B3C"/>
    <w:rPr>
      <w:b/>
      <w:bCs/>
    </w:rPr>
  </w:style>
  <w:style w:type="character" w:styleId="a6">
    <w:name w:val="Emphasis"/>
    <w:basedOn w:val="a0"/>
    <w:uiPriority w:val="20"/>
    <w:qFormat/>
    <w:rsid w:val="007D7B3C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661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610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7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A55E7-51B1-4C25-BC3F-A69D3C49B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5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cp:lastPrinted>2009-01-01T00:57:00Z</cp:lastPrinted>
  <dcterms:created xsi:type="dcterms:W3CDTF">2020-10-12T18:49:00Z</dcterms:created>
  <dcterms:modified xsi:type="dcterms:W3CDTF">2025-09-18T14:06:00Z</dcterms:modified>
</cp:coreProperties>
</file>