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B7" w:rsidRDefault="00A97F94" w:rsidP="00E112E7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</w:rPr>
      </w:pPr>
      <w:r>
        <w:rPr>
          <w:rFonts w:ascii="Calibri" w:eastAsia="Times New Roman" w:hAnsi="Calibri" w:cs="Times New Roman"/>
          <w:b/>
          <w:i/>
          <w:sz w:val="28"/>
          <w:szCs w:val="28"/>
        </w:rPr>
        <w:t xml:space="preserve">            </w:t>
      </w:r>
    </w:p>
    <w:p w:rsidR="00DD79B7" w:rsidRPr="003524D2" w:rsidRDefault="00DD79B7" w:rsidP="00DD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24D2">
        <w:rPr>
          <w:rFonts w:ascii="Times New Roman" w:eastAsia="Times New Roman" w:hAnsi="Times New Roman" w:cs="Times New Roman"/>
          <w:b/>
          <w:sz w:val="32"/>
          <w:szCs w:val="32"/>
        </w:rPr>
        <w:t>Игры для коррекции и развития речи</w:t>
      </w:r>
    </w:p>
    <w:p w:rsidR="00F72737" w:rsidRDefault="00D45A0C" w:rsidP="00D4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24D2">
        <w:rPr>
          <w:rFonts w:ascii="Times New Roman" w:eastAsia="Times New Roman" w:hAnsi="Times New Roman" w:cs="Times New Roman"/>
          <w:b/>
          <w:sz w:val="32"/>
          <w:szCs w:val="32"/>
        </w:rPr>
        <w:t>м</w:t>
      </w:r>
      <w:r w:rsidR="00E112E7" w:rsidRPr="003524D2">
        <w:rPr>
          <w:rFonts w:ascii="Times New Roman" w:eastAsia="Times New Roman" w:hAnsi="Times New Roman" w:cs="Times New Roman"/>
          <w:b/>
          <w:sz w:val="32"/>
          <w:szCs w:val="32"/>
        </w:rPr>
        <w:t>ладший возраст (3-4 года)</w:t>
      </w:r>
    </w:p>
    <w:p w:rsidR="00342096" w:rsidRPr="003524D2" w:rsidRDefault="00342096" w:rsidP="00D4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12E7" w:rsidRPr="003524D2" w:rsidRDefault="00E112E7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Развитие фонетико-фонематических процессов.</w:t>
      </w:r>
    </w:p>
    <w:p w:rsidR="00E112E7" w:rsidRPr="003524D2" w:rsidRDefault="00E112E7" w:rsidP="00E1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«Узнай по звуку»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( бубен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, бумага, </w:t>
      </w:r>
      <w:proofErr w:type="spellStart"/>
      <w:r w:rsidRPr="003524D2">
        <w:rPr>
          <w:rFonts w:ascii="Times New Roman" w:eastAsia="Times New Roman" w:hAnsi="Times New Roman" w:cs="Times New Roman"/>
          <w:sz w:val="28"/>
          <w:szCs w:val="28"/>
        </w:rPr>
        <w:t>трещетка</w:t>
      </w:r>
      <w:proofErr w:type="spell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524D2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3524D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112E7" w:rsidRPr="003524D2" w:rsidRDefault="00E112E7" w:rsidP="00E1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«Где звенит?»</w:t>
      </w:r>
    </w:p>
    <w:p w:rsidR="00E112E7" w:rsidRPr="003524D2" w:rsidRDefault="00E112E7" w:rsidP="00E1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«Кто как голос подает?» </w:t>
      </w:r>
    </w:p>
    <w:p w:rsidR="00E112E7" w:rsidRPr="003524D2" w:rsidRDefault="00E112E7" w:rsidP="00E1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«Прохлопай как я»</w:t>
      </w:r>
    </w:p>
    <w:p w:rsidR="00E112E7" w:rsidRPr="003524D2" w:rsidRDefault="00E112E7" w:rsidP="00E1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«Протопай как я»</w:t>
      </w:r>
    </w:p>
    <w:p w:rsidR="00E112E7" w:rsidRPr="003524D2" w:rsidRDefault="00F72737" w:rsidP="00E1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«Тихо – громко»</w:t>
      </w:r>
    </w:p>
    <w:p w:rsidR="00E112E7" w:rsidRPr="003524D2" w:rsidRDefault="00F72737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Лексико-грамматические</w:t>
      </w:r>
      <w:r w:rsidR="00E112E7" w:rsidRPr="003524D2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упражнения</w:t>
      </w:r>
    </w:p>
    <w:p w:rsidR="00F72737" w:rsidRPr="003524D2" w:rsidRDefault="00F7273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Обобщающие понятия</w:t>
      </w:r>
    </w:p>
    <w:p w:rsidR="00F72737" w:rsidRPr="003524D2" w:rsidRDefault="00F7273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</w:p>
    <w:p w:rsidR="00E112E7" w:rsidRPr="003524D2" w:rsidRDefault="00F7273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«Четвертый лишний» </w:t>
      </w:r>
    </w:p>
    <w:p w:rsidR="00E112E7" w:rsidRPr="003524D2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«Один много»   </w:t>
      </w:r>
    </w:p>
    <w:p w:rsidR="00342096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«Жадина» </w:t>
      </w:r>
    </w:p>
    <w:p w:rsidR="00E112E7" w:rsidRPr="003524D2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«Назови ласково»  </w:t>
      </w:r>
    </w:p>
    <w:p w:rsidR="00037476" w:rsidRPr="003524D2" w:rsidRDefault="00037476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«Посчитай» согласование с числительным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E112E7" w:rsidRPr="003524D2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«Подбери признаки» </w:t>
      </w:r>
    </w:p>
    <w:p w:rsidR="00E112E7" w:rsidRPr="003524D2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«Подбери действия» </w:t>
      </w:r>
    </w:p>
    <w:p w:rsidR="00E112E7" w:rsidRPr="003524D2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«Назови части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целого »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( чайник – носик, крышка, донышко) </w:t>
      </w:r>
    </w:p>
    <w:p w:rsidR="00E112E7" w:rsidRPr="003524D2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«Узнай по описанию»</w:t>
      </w:r>
    </w:p>
    <w:p w:rsidR="00E112E7" w:rsidRPr="003524D2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«Кому что нужно?» профессии Врачу – шприц, таблетки, халат….</w:t>
      </w:r>
    </w:p>
    <w:p w:rsidR="00E112E7" w:rsidRPr="003524D2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«Скажи наоборот» большой-маленький, чистый-грязный…</w:t>
      </w:r>
    </w:p>
    <w:p w:rsidR="00E112E7" w:rsidRPr="003524D2" w:rsidRDefault="00E112E7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«Назови детеныша» </w:t>
      </w:r>
    </w:p>
    <w:p w:rsidR="00E112E7" w:rsidRPr="003524D2" w:rsidRDefault="00037476" w:rsidP="003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2E7" w:rsidRPr="003524D2">
        <w:rPr>
          <w:rFonts w:ascii="Times New Roman" w:eastAsia="Times New Roman" w:hAnsi="Times New Roman" w:cs="Times New Roman"/>
          <w:sz w:val="28"/>
          <w:szCs w:val="28"/>
        </w:rPr>
        <w:t xml:space="preserve">Игры с предлогами (в, </w:t>
      </w:r>
      <w:proofErr w:type="gramStart"/>
      <w:r w:rsidR="00E112E7" w:rsidRPr="003524D2">
        <w:rPr>
          <w:rFonts w:ascii="Times New Roman" w:eastAsia="Times New Roman" w:hAnsi="Times New Roman" w:cs="Times New Roman"/>
          <w:sz w:val="28"/>
          <w:szCs w:val="28"/>
        </w:rPr>
        <w:t>на ,у</w:t>
      </w:r>
      <w:proofErr w:type="gramEnd"/>
      <w:r w:rsidR="00E112E7" w:rsidRPr="003524D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112E7" w:rsidRPr="003524D2" w:rsidRDefault="00E112E7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Связная речь.</w:t>
      </w:r>
    </w:p>
    <w:p w:rsidR="00E112E7" w:rsidRPr="003524D2" w:rsidRDefault="00E112E7" w:rsidP="00E1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Учимся составлять фразы 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и предложения.</w:t>
      </w:r>
    </w:p>
    <w:p w:rsidR="00037476" w:rsidRPr="003524D2" w:rsidRDefault="00037476" w:rsidP="00037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«Закончи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фразу» 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учить договаривать за взрослым слова и словосочетания в </w:t>
      </w:r>
      <w:proofErr w:type="spellStart"/>
      <w:r w:rsidRPr="003524D2">
        <w:rPr>
          <w:rFonts w:ascii="Times New Roman" w:eastAsia="Times New Roman" w:hAnsi="Times New Roman" w:cs="Times New Roman"/>
          <w:sz w:val="28"/>
          <w:szCs w:val="28"/>
        </w:rPr>
        <w:t>потешках</w:t>
      </w:r>
      <w:proofErr w:type="spell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и стихотворениях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37476" w:rsidRPr="003524D2" w:rsidRDefault="00F72737" w:rsidP="00037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Чтение с последующим обсуждением (учимся </w:t>
      </w:r>
      <w:r w:rsidR="00037476" w:rsidRPr="003524D2">
        <w:rPr>
          <w:rFonts w:ascii="Times New Roman" w:eastAsia="Times New Roman" w:hAnsi="Times New Roman" w:cs="Times New Roman"/>
          <w:sz w:val="28"/>
          <w:szCs w:val="28"/>
        </w:rPr>
        <w:t>отвечать на вопросы по прослушанным сказкам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037476" w:rsidRPr="00352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7476" w:rsidRPr="003524D2" w:rsidRDefault="00F72737" w:rsidP="00037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37476" w:rsidRPr="003524D2">
        <w:rPr>
          <w:rFonts w:ascii="Times New Roman" w:eastAsia="Times New Roman" w:hAnsi="Times New Roman" w:cs="Times New Roman"/>
          <w:sz w:val="28"/>
          <w:szCs w:val="28"/>
        </w:rPr>
        <w:t>асскажи знакомую сказку по серии картинок с помощью педагога.</w:t>
      </w:r>
    </w:p>
    <w:p w:rsidR="00F72737" w:rsidRPr="003524D2" w:rsidRDefault="00F72737" w:rsidP="00037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Заучивание стихотворений с помощью </w:t>
      </w:r>
      <w:proofErr w:type="spellStart"/>
      <w:r w:rsidRPr="003524D2">
        <w:rPr>
          <w:rFonts w:ascii="Times New Roman" w:eastAsia="Times New Roman" w:hAnsi="Times New Roman" w:cs="Times New Roman"/>
          <w:sz w:val="28"/>
          <w:szCs w:val="28"/>
        </w:rPr>
        <w:t>мнемотаблиц</w:t>
      </w:r>
      <w:proofErr w:type="spellEnd"/>
    </w:p>
    <w:p w:rsidR="00E112E7" w:rsidRPr="003524D2" w:rsidRDefault="00A97F94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7D4B28" w:rsidRPr="003524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524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</w:p>
    <w:p w:rsidR="00E112E7" w:rsidRDefault="00E112E7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4D2" w:rsidRP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45A0C" w:rsidRPr="003524D2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45A0C" w:rsidRPr="003524D2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45A0C" w:rsidRPr="003524D2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72737" w:rsidRPr="003524D2" w:rsidRDefault="00F72737" w:rsidP="0035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24D2">
        <w:rPr>
          <w:rFonts w:ascii="Times New Roman" w:eastAsia="Times New Roman" w:hAnsi="Times New Roman" w:cs="Times New Roman"/>
          <w:b/>
          <w:sz w:val="32"/>
          <w:szCs w:val="32"/>
        </w:rPr>
        <w:t>Игры для коррекции и развития речи</w:t>
      </w:r>
    </w:p>
    <w:p w:rsidR="00F72737" w:rsidRDefault="00D45A0C" w:rsidP="0035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24D2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r w:rsidR="00F72737" w:rsidRPr="003524D2">
        <w:rPr>
          <w:rFonts w:ascii="Times New Roman" w:eastAsia="Times New Roman" w:hAnsi="Times New Roman" w:cs="Times New Roman"/>
          <w:b/>
          <w:sz w:val="32"/>
          <w:szCs w:val="32"/>
        </w:rPr>
        <w:t>редний возраст (4-5 лет)</w:t>
      </w:r>
    </w:p>
    <w:p w:rsidR="00342096" w:rsidRPr="003524D2" w:rsidRDefault="00342096" w:rsidP="0035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2737" w:rsidRPr="003524D2" w:rsidRDefault="00F72737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Развитие фонетико-фонематических процессов.</w:t>
      </w:r>
    </w:p>
    <w:p w:rsidR="00F72737" w:rsidRPr="003524D2" w:rsidRDefault="008740C3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«Узнай по звуку» (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бубен, бумага, </w:t>
      </w:r>
      <w:proofErr w:type="spellStart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трещетка</w:t>
      </w:r>
      <w:proofErr w:type="spellEnd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«Где звенит?»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«Кто тебя позвал?»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«Кто как голос подает?» 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«Деление слов на слоги» прохлопай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B441D" w:rsidRPr="003524D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оймай слово»  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«Хлопни – топни»</w:t>
      </w:r>
    </w:p>
    <w:p w:rsidR="00F72737" w:rsidRPr="003524D2" w:rsidRDefault="008740C3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«Слушай, повторяй» 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та-да, ба-па, </w:t>
      </w:r>
      <w:proofErr w:type="gramStart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га-ка</w:t>
      </w:r>
      <w:proofErr w:type="gramEnd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-на, </w:t>
      </w:r>
      <w:proofErr w:type="spellStart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-за, </w:t>
      </w:r>
      <w:proofErr w:type="spellStart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са-ша</w:t>
      </w:r>
      <w:proofErr w:type="spellEnd"/>
    </w:p>
    <w:p w:rsidR="00F72737" w:rsidRPr="003524D2" w:rsidRDefault="008740C3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«Исправь ошибку» 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на уровне слова </w:t>
      </w:r>
      <w:proofErr w:type="spellStart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сянки</w:t>
      </w:r>
      <w:proofErr w:type="spellEnd"/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 – санки, сайка – зайка </w:t>
      </w:r>
    </w:p>
    <w:p w:rsidR="00F72737" w:rsidRPr="003524D2" w:rsidRDefault="003B441D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«Доскажи словечко»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игры с рифмами</w:t>
      </w:r>
    </w:p>
    <w:p w:rsidR="00F72737" w:rsidRPr="003524D2" w:rsidRDefault="003B441D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«Повтори ритмический рисунок»</w:t>
      </w:r>
    </w:p>
    <w:p w:rsidR="00F72737" w:rsidRPr="003524D2" w:rsidRDefault="00F72737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Лексико-грамматические упражнения</w:t>
      </w:r>
    </w:p>
    <w:p w:rsidR="003B441D" w:rsidRPr="003524D2" w:rsidRDefault="003B441D" w:rsidP="003B44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Обобщающие понятия</w:t>
      </w:r>
    </w:p>
    <w:p w:rsidR="003B441D" w:rsidRPr="003524D2" w:rsidRDefault="003B441D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«Четвертый лишний» 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«Узнай по описанию»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«Один много»   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«Назови ласково»  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«Посчитай 1,3,5»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«Подбери признаки»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«Подбери действия»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«Чего нет?»   </w:t>
      </w:r>
    </w:p>
    <w:p w:rsidR="00F72737" w:rsidRPr="003524D2" w:rsidRDefault="003B441D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«Н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>азови части целого» (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 xml:space="preserve">чайник 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– носик, крышка, донышко) или «О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тгадай что это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, по частям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«Жадина» 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«Кому что нужно?» профессии Врачу – шприц, таблетки, халат….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«Скажи наоборот» широкий-узкий, далеко - близко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«Назови семью» животные * корова-бык-теленок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«У кого кто?» животные * у коровы теленок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«Кто где живёт?» животные</w:t>
      </w:r>
    </w:p>
    <w:p w:rsidR="00F72737" w:rsidRPr="003524D2" w:rsidRDefault="008740C3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Игры с предлогами (в, на, у, за, около, под, </w:t>
      </w:r>
      <w:r w:rsidR="00F72737" w:rsidRPr="003524D2">
        <w:rPr>
          <w:rFonts w:ascii="Times New Roman" w:eastAsia="Times New Roman" w:hAnsi="Times New Roman" w:cs="Times New Roman"/>
          <w:sz w:val="28"/>
          <w:szCs w:val="28"/>
        </w:rPr>
        <w:t>из-под, из-за)</w:t>
      </w:r>
    </w:p>
    <w:p w:rsidR="00F72737" w:rsidRPr="003524D2" w:rsidRDefault="00F72737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Связная речь.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Учимся составлять предложения по картинкам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Чтение с последующим обсуждением</w:t>
      </w:r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Пересказ с опорой на картинку, рассказы цепной структуры</w:t>
      </w:r>
    </w:p>
    <w:p w:rsidR="003B441D" w:rsidRPr="003524D2" w:rsidRDefault="003B441D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Пересказ с помощью </w:t>
      </w:r>
      <w:proofErr w:type="spellStart"/>
      <w:r w:rsidRPr="003524D2">
        <w:rPr>
          <w:rFonts w:ascii="Times New Roman" w:eastAsia="Times New Roman" w:hAnsi="Times New Roman" w:cs="Times New Roman"/>
          <w:sz w:val="28"/>
          <w:szCs w:val="28"/>
        </w:rPr>
        <w:t>мнемотаблиц</w:t>
      </w:r>
      <w:proofErr w:type="spellEnd"/>
    </w:p>
    <w:p w:rsidR="00F72737" w:rsidRPr="003524D2" w:rsidRDefault="00F72737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3B441D" w:rsidRPr="003524D2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описательн</w:t>
      </w:r>
      <w:r w:rsidR="003B441D" w:rsidRPr="003524D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рассказ по плану</w:t>
      </w:r>
    </w:p>
    <w:p w:rsidR="003B441D" w:rsidRPr="003524D2" w:rsidRDefault="003B441D" w:rsidP="00F72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Составление рассказа по серии картинок</w:t>
      </w:r>
    </w:p>
    <w:p w:rsidR="00D45A0C" w:rsidRPr="003524D2" w:rsidRDefault="00342096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Составление рассказа по картин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D45A0C" w:rsidRPr="003524D2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9B7" w:rsidRPr="003524D2" w:rsidRDefault="00DD79B7" w:rsidP="00DD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24D2">
        <w:rPr>
          <w:rFonts w:ascii="Times New Roman" w:eastAsia="Times New Roman" w:hAnsi="Times New Roman" w:cs="Times New Roman"/>
          <w:b/>
          <w:sz w:val="32"/>
          <w:szCs w:val="32"/>
        </w:rPr>
        <w:t>Игры для коррекции и развития речи</w:t>
      </w:r>
    </w:p>
    <w:p w:rsidR="00DD79B7" w:rsidRDefault="00D45A0C" w:rsidP="00D4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24D2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r w:rsidR="004316E5" w:rsidRPr="003524D2">
        <w:rPr>
          <w:rFonts w:ascii="Times New Roman" w:eastAsia="Times New Roman" w:hAnsi="Times New Roman" w:cs="Times New Roman"/>
          <w:b/>
          <w:sz w:val="32"/>
          <w:szCs w:val="32"/>
        </w:rPr>
        <w:t xml:space="preserve">тарший </w:t>
      </w:r>
      <w:proofErr w:type="gramStart"/>
      <w:r w:rsidR="004316E5" w:rsidRPr="003524D2">
        <w:rPr>
          <w:rFonts w:ascii="Times New Roman" w:eastAsia="Times New Roman" w:hAnsi="Times New Roman" w:cs="Times New Roman"/>
          <w:b/>
          <w:sz w:val="32"/>
          <w:szCs w:val="32"/>
        </w:rPr>
        <w:t xml:space="preserve">возраст </w:t>
      </w:r>
      <w:r w:rsidR="007D4B28" w:rsidRPr="003524D2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proofErr w:type="gramEnd"/>
      <w:r w:rsidR="007D4B28" w:rsidRPr="003524D2">
        <w:rPr>
          <w:rFonts w:ascii="Times New Roman" w:eastAsia="Times New Roman" w:hAnsi="Times New Roman" w:cs="Times New Roman"/>
          <w:b/>
          <w:sz w:val="32"/>
          <w:szCs w:val="32"/>
        </w:rPr>
        <w:t>5-6)</w:t>
      </w:r>
    </w:p>
    <w:p w:rsidR="00342096" w:rsidRPr="003524D2" w:rsidRDefault="00342096" w:rsidP="00D4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7133E" w:rsidRPr="003524D2" w:rsidRDefault="00C7133E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Развитие фонетико-фонематических процессов.</w:t>
      </w:r>
    </w:p>
    <w:p w:rsidR="00F07549" w:rsidRPr="003524D2" w:rsidRDefault="00F07549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«Поймай слово» относящееся к лексической теме</w:t>
      </w:r>
    </w:p>
    <w:p w:rsidR="00F07549" w:rsidRPr="003524D2" w:rsidRDefault="00F07549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«Топни-хлопни»</w:t>
      </w:r>
    </w:p>
    <w:p w:rsidR="003B441D" w:rsidRPr="003524D2" w:rsidRDefault="003B441D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«Повтори ритмический рисунок»</w:t>
      </w:r>
    </w:p>
    <w:p w:rsidR="003B441D" w:rsidRPr="003524D2" w:rsidRDefault="008740C3" w:rsidP="003B44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«Исправь ошибку» *предложение</w:t>
      </w:r>
      <w:r w:rsidR="003B441D" w:rsidRPr="003524D2">
        <w:rPr>
          <w:rFonts w:ascii="Times New Roman" w:eastAsia="Times New Roman" w:hAnsi="Times New Roman" w:cs="Times New Roman"/>
          <w:sz w:val="28"/>
          <w:szCs w:val="28"/>
        </w:rPr>
        <w:t>: ворона улетел на юг.</w:t>
      </w:r>
    </w:p>
    <w:p w:rsidR="003B441D" w:rsidRPr="003524D2" w:rsidRDefault="003B441D" w:rsidP="00D45A0C">
      <w:pPr>
        <w:spacing w:after="0" w:line="240" w:lineRule="auto"/>
        <w:ind w:left="2340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     *</w:t>
      </w:r>
      <w:proofErr w:type="spellStart"/>
      <w:r w:rsidRPr="003524D2">
        <w:rPr>
          <w:rFonts w:ascii="Times New Roman" w:eastAsia="Times New Roman" w:hAnsi="Times New Roman" w:cs="Times New Roman"/>
          <w:sz w:val="28"/>
          <w:szCs w:val="28"/>
        </w:rPr>
        <w:t>суба</w:t>
      </w:r>
      <w:proofErr w:type="spell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- шуба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«Поймай звук» (поймай слово в котором есть заданный звук)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«Деление слов на слоги»</w:t>
      </w:r>
      <w:r w:rsidR="00044378"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481" w:rsidRPr="003524D2">
        <w:rPr>
          <w:rFonts w:ascii="Times New Roman" w:eastAsia="Times New Roman" w:hAnsi="Times New Roman" w:cs="Times New Roman"/>
          <w:sz w:val="28"/>
          <w:szCs w:val="28"/>
        </w:rPr>
        <w:t>прохлопать</w:t>
      </w:r>
    </w:p>
    <w:p w:rsidR="00A97F94" w:rsidRPr="003524D2" w:rsidRDefault="003B441D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>«Слушай, повторяй»</w:t>
      </w:r>
      <w:r w:rsidR="00C7133E" w:rsidRPr="003524D2">
        <w:rPr>
          <w:rFonts w:ascii="Times New Roman" w:eastAsia="Times New Roman" w:hAnsi="Times New Roman" w:cs="Times New Roman"/>
          <w:sz w:val="28"/>
          <w:szCs w:val="28"/>
        </w:rPr>
        <w:t xml:space="preserve"> *ап – оп-</w:t>
      </w:r>
      <w:proofErr w:type="spellStart"/>
      <w:r w:rsidR="00C7133E" w:rsidRPr="003524D2">
        <w:rPr>
          <w:rFonts w:ascii="Times New Roman" w:eastAsia="Times New Roman" w:hAnsi="Times New Roman" w:cs="Times New Roman"/>
          <w:sz w:val="28"/>
          <w:szCs w:val="28"/>
        </w:rPr>
        <w:t>уп</w:t>
      </w:r>
      <w:proofErr w:type="spellEnd"/>
      <w:r w:rsidR="00C7133E" w:rsidRPr="00352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C7133E" w:rsidRPr="003524D2">
        <w:rPr>
          <w:rFonts w:ascii="Times New Roman" w:eastAsia="Times New Roman" w:hAnsi="Times New Roman" w:cs="Times New Roman"/>
          <w:sz w:val="28"/>
          <w:szCs w:val="28"/>
        </w:rPr>
        <w:t>ТА-ТА</w:t>
      </w:r>
      <w:proofErr w:type="gramEnd"/>
      <w:r w:rsidR="00C7133E" w:rsidRPr="003524D2">
        <w:rPr>
          <w:rFonts w:ascii="Times New Roman" w:eastAsia="Times New Roman" w:hAnsi="Times New Roman" w:cs="Times New Roman"/>
          <w:sz w:val="28"/>
          <w:szCs w:val="28"/>
        </w:rPr>
        <w:t>-ДА</w:t>
      </w:r>
      <w:r w:rsidR="00A97F94" w:rsidRPr="00352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97F94" w:rsidRPr="003524D2">
        <w:rPr>
          <w:rFonts w:ascii="Times New Roman" w:eastAsia="Times New Roman" w:hAnsi="Times New Roman" w:cs="Times New Roman"/>
          <w:sz w:val="28"/>
          <w:szCs w:val="28"/>
        </w:rPr>
        <w:t>са-ша-са</w:t>
      </w:r>
      <w:proofErr w:type="spellEnd"/>
      <w:r w:rsidR="00A97F94" w:rsidRPr="003524D2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A97F94" w:rsidRPr="003524D2" w:rsidRDefault="00A97F94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«Выделение заданного гласного из ряда гласных звуков»</w:t>
      </w:r>
    </w:p>
    <w:p w:rsidR="007D4B28" w:rsidRPr="003524D2" w:rsidRDefault="007D4B28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Подбор рифмовок</w:t>
      </w:r>
    </w:p>
    <w:p w:rsidR="00F07549" w:rsidRPr="003524D2" w:rsidRDefault="00F07549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Доскажи словечко</w:t>
      </w:r>
    </w:p>
    <w:p w:rsidR="002F3481" w:rsidRPr="003524D2" w:rsidRDefault="00F07549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Определение длинных и коротких слов</w:t>
      </w:r>
    </w:p>
    <w:p w:rsidR="004316E5" w:rsidRPr="003524D2" w:rsidRDefault="004316E5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Обучение грамоте</w:t>
      </w:r>
    </w:p>
    <w:p w:rsidR="004316E5" w:rsidRPr="003524D2" w:rsidRDefault="004316E5" w:rsidP="0043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Звук *</w:t>
      </w:r>
    </w:p>
    <w:p w:rsidR="003B441D" w:rsidRPr="003524D2" w:rsidRDefault="004316E5" w:rsidP="0043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Выкладывание образа буквы </w:t>
      </w:r>
      <w:r w:rsidR="003B441D" w:rsidRPr="003524D2">
        <w:rPr>
          <w:rFonts w:ascii="Times New Roman" w:eastAsia="Times New Roman" w:hAnsi="Times New Roman" w:cs="Times New Roman"/>
          <w:sz w:val="28"/>
          <w:szCs w:val="28"/>
        </w:rPr>
        <w:t>из пуговиц, палочек, шнурка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441D" w:rsidRPr="003524D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4316E5" w:rsidRPr="003524D2" w:rsidRDefault="003B441D" w:rsidP="0043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4316E5" w:rsidRPr="003524D2">
        <w:rPr>
          <w:rFonts w:ascii="Times New Roman" w:eastAsia="Times New Roman" w:hAnsi="Times New Roman" w:cs="Times New Roman"/>
          <w:sz w:val="28"/>
          <w:szCs w:val="28"/>
        </w:rPr>
        <w:t>рисование в воздухе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6E5" w:rsidRPr="003524D2" w:rsidRDefault="004316E5" w:rsidP="0043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Определи  первый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звук в слове</w:t>
      </w:r>
      <w:r w:rsidR="005879FA" w:rsidRPr="003524D2">
        <w:rPr>
          <w:rFonts w:ascii="Times New Roman" w:eastAsia="Times New Roman" w:hAnsi="Times New Roman" w:cs="Times New Roman"/>
          <w:sz w:val="28"/>
          <w:szCs w:val="28"/>
        </w:rPr>
        <w:t>, последний звук в слове</w:t>
      </w:r>
      <w:r w:rsidR="003B441D" w:rsidRPr="00352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6E5" w:rsidRPr="003524D2" w:rsidRDefault="004316E5" w:rsidP="0043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Подбери слова на заданный звук</w:t>
      </w:r>
      <w:r w:rsidR="003B441D" w:rsidRPr="00352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6E5" w:rsidRPr="003524D2" w:rsidRDefault="005879FA" w:rsidP="0043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Где спрятался звук?</w:t>
      </w:r>
    </w:p>
    <w:p w:rsidR="00F07549" w:rsidRPr="003524D2" w:rsidRDefault="00F07549" w:rsidP="0043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Звуковой анализ слогов</w:t>
      </w:r>
      <w:r w:rsidR="005879FA" w:rsidRPr="003524D2">
        <w:rPr>
          <w:rFonts w:ascii="Times New Roman" w:eastAsia="Times New Roman" w:hAnsi="Times New Roman" w:cs="Times New Roman"/>
          <w:sz w:val="28"/>
          <w:szCs w:val="28"/>
        </w:rPr>
        <w:t xml:space="preserve"> и слов.</w:t>
      </w:r>
    </w:p>
    <w:p w:rsidR="004316E5" w:rsidRPr="003524D2" w:rsidRDefault="005879FA" w:rsidP="0043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16E5" w:rsidRPr="003524D2">
        <w:rPr>
          <w:rFonts w:ascii="Times New Roman" w:eastAsia="Times New Roman" w:hAnsi="Times New Roman" w:cs="Times New Roman"/>
          <w:sz w:val="28"/>
          <w:szCs w:val="28"/>
        </w:rPr>
        <w:t>оставь слог из 2 звуков, прочитай слог из 2 букв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6E5" w:rsidRPr="003524D2" w:rsidRDefault="00A97F94" w:rsidP="0043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879FA" w:rsidRPr="003524D2">
        <w:rPr>
          <w:rFonts w:ascii="Times New Roman" w:eastAsia="Times New Roman" w:hAnsi="Times New Roman" w:cs="Times New Roman"/>
          <w:sz w:val="28"/>
          <w:szCs w:val="28"/>
        </w:rPr>
        <w:t>чим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отличить гласный звук от согласного</w:t>
      </w:r>
      <w:r w:rsidR="005879FA" w:rsidRPr="003524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133E" w:rsidRPr="003524D2" w:rsidRDefault="00342096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Лексико-грамматические упражнения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«Четвертый лишний»</w:t>
      </w:r>
      <w:r w:rsidR="002F3481" w:rsidRPr="003524D2">
        <w:rPr>
          <w:rFonts w:ascii="Times New Roman" w:eastAsia="Times New Roman" w:hAnsi="Times New Roman" w:cs="Times New Roman"/>
          <w:sz w:val="28"/>
          <w:szCs w:val="28"/>
        </w:rPr>
        <w:t xml:space="preserve"> выделение и объяснение</w:t>
      </w:r>
    </w:p>
    <w:p w:rsidR="00C7133E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33E" w:rsidRPr="003524D2">
        <w:rPr>
          <w:rFonts w:ascii="Times New Roman" w:eastAsia="Times New Roman" w:hAnsi="Times New Roman" w:cs="Times New Roman"/>
          <w:sz w:val="28"/>
          <w:szCs w:val="28"/>
        </w:rPr>
        <w:t>«Один много»</w:t>
      </w:r>
      <w:r w:rsidR="002F3481" w:rsidRPr="003524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«Назови ласково»</w:t>
      </w:r>
      <w:r w:rsidR="002F3481"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«Посчитай 1,3,5»</w:t>
      </w:r>
      <w:r w:rsidR="002F3481" w:rsidRPr="003524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«Подбери признаки»</w:t>
      </w:r>
      <w:r w:rsidR="002F3481" w:rsidRPr="003524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«Подбери действия»</w:t>
      </w:r>
      <w:r w:rsidR="002F3481"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«Чего нет?»   </w:t>
      </w:r>
    </w:p>
    <w:p w:rsidR="00C7133E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«Н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 xml:space="preserve">азови части целого» 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«Кому что нужно?» 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«Образование родственных слов»</w:t>
      </w:r>
      <w:r w:rsidR="00482437" w:rsidRPr="003524D2">
        <w:rPr>
          <w:rFonts w:ascii="Times New Roman" w:eastAsia="Times New Roman" w:hAnsi="Times New Roman" w:cs="Times New Roman"/>
          <w:sz w:val="28"/>
          <w:szCs w:val="28"/>
        </w:rPr>
        <w:t xml:space="preserve"> мороз, морозный, морозит….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«Скажи наоборот» широкий-узкий</w:t>
      </w:r>
      <w:r w:rsidR="002F3481" w:rsidRPr="003524D2">
        <w:rPr>
          <w:rFonts w:ascii="Times New Roman" w:eastAsia="Times New Roman" w:hAnsi="Times New Roman" w:cs="Times New Roman"/>
          <w:sz w:val="28"/>
          <w:szCs w:val="28"/>
        </w:rPr>
        <w:t>, далеко - близко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«Назови семью» животные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«У кого кто?» животные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«Кто где живёт?» животные</w:t>
      </w:r>
    </w:p>
    <w:p w:rsidR="00C7133E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«В</w:t>
      </w:r>
      <w:r w:rsidR="00C7133E" w:rsidRPr="003524D2">
        <w:rPr>
          <w:rFonts w:ascii="Times New Roman" w:eastAsia="Times New Roman" w:hAnsi="Times New Roman" w:cs="Times New Roman"/>
          <w:sz w:val="28"/>
          <w:szCs w:val="28"/>
        </w:rPr>
        <w:t>чера, сегодня, завтра»</w:t>
      </w:r>
      <w:r w:rsidR="002F3481" w:rsidRPr="003524D2">
        <w:rPr>
          <w:rFonts w:ascii="Times New Roman" w:eastAsia="Times New Roman" w:hAnsi="Times New Roman" w:cs="Times New Roman"/>
          <w:sz w:val="28"/>
          <w:szCs w:val="28"/>
        </w:rPr>
        <w:t xml:space="preserve"> сегодня гуляю, вчера гулял, завтра буду гулять</w:t>
      </w:r>
    </w:p>
    <w:p w:rsidR="007D4B28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«И</w:t>
      </w:r>
      <w:r w:rsidR="007D4B28" w:rsidRPr="003524D2">
        <w:rPr>
          <w:rFonts w:ascii="Times New Roman" w:eastAsia="Times New Roman" w:hAnsi="Times New Roman" w:cs="Times New Roman"/>
          <w:sz w:val="28"/>
          <w:szCs w:val="28"/>
        </w:rPr>
        <w:t>зменение слов по падежам»</w:t>
      </w:r>
    </w:p>
    <w:p w:rsidR="007D4B28" w:rsidRPr="003524D2" w:rsidRDefault="007D4B28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lastRenderedPageBreak/>
        <w:t>«Чей хвост, чей след, чьё ухо…»</w:t>
      </w:r>
    </w:p>
    <w:p w:rsidR="007D4B28" w:rsidRPr="003524D2" w:rsidRDefault="007D4B28" w:rsidP="007D4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Банка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из  стекла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– стеклянная …</w:t>
      </w:r>
    </w:p>
    <w:p w:rsidR="007D4B28" w:rsidRPr="003524D2" w:rsidRDefault="007D4B28" w:rsidP="007D4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Ассоциации</w:t>
      </w:r>
    </w:p>
    <w:p w:rsidR="007D4B28" w:rsidRPr="003524D2" w:rsidRDefault="00F85EDF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Игры с предл</w:t>
      </w:r>
      <w:r w:rsidR="0034760C" w:rsidRPr="003524D2">
        <w:rPr>
          <w:rFonts w:ascii="Times New Roman" w:eastAsia="Times New Roman" w:hAnsi="Times New Roman" w:cs="Times New Roman"/>
          <w:sz w:val="28"/>
          <w:szCs w:val="28"/>
        </w:rPr>
        <w:t xml:space="preserve">огами </w:t>
      </w:r>
      <w:proofErr w:type="gramStart"/>
      <w:r w:rsidR="0034760C" w:rsidRPr="003524D2">
        <w:rPr>
          <w:rFonts w:ascii="Times New Roman" w:eastAsia="Times New Roman" w:hAnsi="Times New Roman" w:cs="Times New Roman"/>
          <w:sz w:val="28"/>
          <w:szCs w:val="28"/>
        </w:rPr>
        <w:t>( в</w:t>
      </w:r>
      <w:proofErr w:type="gramEnd"/>
      <w:r w:rsidR="0034760C" w:rsidRPr="003524D2">
        <w:rPr>
          <w:rFonts w:ascii="Times New Roman" w:eastAsia="Times New Roman" w:hAnsi="Times New Roman" w:cs="Times New Roman"/>
          <w:sz w:val="28"/>
          <w:szCs w:val="28"/>
        </w:rPr>
        <w:t>, на, у, за, около, по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, под, из-под, из-за)</w:t>
      </w:r>
    </w:p>
    <w:p w:rsidR="00C7133E" w:rsidRPr="003524D2" w:rsidRDefault="00C7133E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Связная речь.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Составить описательный рассказ по плану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Чтение с последующим обсуждением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Пересказ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Составление рассказа по картине</w:t>
      </w:r>
    </w:p>
    <w:p w:rsidR="00C7133E" w:rsidRPr="003524D2" w:rsidRDefault="00C7133E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Составление сравнительного рассказа </w:t>
      </w:r>
    </w:p>
    <w:p w:rsidR="007D4B28" w:rsidRPr="003524D2" w:rsidRDefault="007D4B28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Составление загадок</w:t>
      </w:r>
    </w:p>
    <w:p w:rsidR="007D4B28" w:rsidRPr="003524D2" w:rsidRDefault="007D4B28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6E5" w:rsidRPr="003524D2" w:rsidRDefault="004316E5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6E5" w:rsidRPr="003524D2" w:rsidRDefault="004316E5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6E5" w:rsidRPr="003524D2" w:rsidRDefault="004316E5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6E5" w:rsidRPr="003524D2" w:rsidRDefault="004316E5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FA" w:rsidRPr="003524D2" w:rsidRDefault="005879FA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A0C" w:rsidRPr="003524D2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A0C" w:rsidRPr="003524D2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A0C" w:rsidRPr="003524D2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A0C" w:rsidRPr="003524D2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A0C" w:rsidRPr="003524D2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A0C" w:rsidRDefault="00D45A0C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4D2" w:rsidRDefault="003524D2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6E5" w:rsidRPr="003524D2" w:rsidRDefault="004316E5" w:rsidP="00C7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438" w:rsidRPr="003524D2" w:rsidRDefault="00DD79B7" w:rsidP="0035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24D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Игры для коррекции и развития речи</w:t>
      </w:r>
    </w:p>
    <w:p w:rsidR="00DD79B7" w:rsidRDefault="00D45A0C" w:rsidP="00352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4D2">
        <w:rPr>
          <w:rFonts w:ascii="Times New Roman" w:hAnsi="Times New Roman" w:cs="Times New Roman"/>
          <w:b/>
          <w:sz w:val="32"/>
          <w:szCs w:val="32"/>
        </w:rPr>
        <w:t>с</w:t>
      </w:r>
      <w:r w:rsidR="004316E5" w:rsidRPr="003524D2">
        <w:rPr>
          <w:rFonts w:ascii="Times New Roman" w:hAnsi="Times New Roman" w:cs="Times New Roman"/>
          <w:b/>
          <w:sz w:val="32"/>
          <w:szCs w:val="32"/>
        </w:rPr>
        <w:t xml:space="preserve">тарший возраст </w:t>
      </w:r>
      <w:r w:rsidR="003524D2">
        <w:rPr>
          <w:rFonts w:ascii="Times New Roman" w:hAnsi="Times New Roman" w:cs="Times New Roman"/>
          <w:b/>
          <w:sz w:val="32"/>
          <w:szCs w:val="32"/>
        </w:rPr>
        <w:t>(</w:t>
      </w:r>
      <w:r w:rsidR="004316E5" w:rsidRPr="003524D2">
        <w:rPr>
          <w:rFonts w:ascii="Times New Roman" w:hAnsi="Times New Roman" w:cs="Times New Roman"/>
          <w:b/>
          <w:sz w:val="32"/>
          <w:szCs w:val="32"/>
        </w:rPr>
        <w:t>6-7 л</w:t>
      </w:r>
      <w:r w:rsidR="003524D2">
        <w:rPr>
          <w:rFonts w:ascii="Times New Roman" w:hAnsi="Times New Roman" w:cs="Times New Roman"/>
          <w:b/>
          <w:sz w:val="32"/>
          <w:szCs w:val="32"/>
        </w:rPr>
        <w:t>)</w:t>
      </w:r>
    </w:p>
    <w:p w:rsidR="00342096" w:rsidRPr="003524D2" w:rsidRDefault="00342096" w:rsidP="00352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4378" w:rsidRPr="003524D2" w:rsidRDefault="00044378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Развитие фонетико-фонематических процессов.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-совершенствовать умение различать на слух гласные звуки.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-формировать умение различать на слух согласные звуки, близкие по артикуляционным признакам в ряду звуков, слогов, слов, в предложениях, в свободной игровой и речевой деятельности. 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-закреплять навык выделения заданных звуков из ряда звуков, гласных из начала слова, согласных из конца,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середины  и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начала слова.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-совершенствовать навыки ана</w:t>
      </w:r>
      <w:r w:rsidR="008D5FD3" w:rsidRPr="003524D2">
        <w:rPr>
          <w:rFonts w:ascii="Times New Roman" w:eastAsia="Times New Roman" w:hAnsi="Times New Roman" w:cs="Times New Roman"/>
          <w:sz w:val="28"/>
          <w:szCs w:val="28"/>
        </w:rPr>
        <w:t>лиза и синтеза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5FD3" w:rsidRPr="003524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>определи звуки, схема слова,</w:t>
      </w:r>
      <w:r w:rsidR="008D5FD3" w:rsidRPr="003524D2">
        <w:rPr>
          <w:rFonts w:ascii="Times New Roman" w:eastAsia="Times New Roman" w:hAnsi="Times New Roman" w:cs="Times New Roman"/>
          <w:sz w:val="28"/>
          <w:szCs w:val="28"/>
        </w:rPr>
        <w:t xml:space="preserve"> выдели первый слог, собери слово …)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слов из 3-5 звуков, в случае если написание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слова  не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расходится с его произношением. 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 формировать навыки различения на слух согласных звуков по признакам: глухой-звонкий, твердый – мягкий.</w:t>
      </w:r>
    </w:p>
    <w:p w:rsidR="00044378" w:rsidRPr="003524D2" w:rsidRDefault="005879FA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«Поймай звук» </w:t>
      </w:r>
    </w:p>
    <w:p w:rsidR="00CB2FAF" w:rsidRPr="003524D2" w:rsidRDefault="00CB2FAF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«Хлопни-топни»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«Деление слов на слоги» </w:t>
      </w:r>
    </w:p>
    <w:p w:rsidR="00044378" w:rsidRPr="003524D2" w:rsidRDefault="008740C3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«Слушай, повторяй» </w:t>
      </w:r>
      <w:r w:rsidR="005879FA" w:rsidRPr="003524D2">
        <w:rPr>
          <w:rFonts w:ascii="Times New Roman" w:eastAsia="Times New Roman" w:hAnsi="Times New Roman" w:cs="Times New Roman"/>
          <w:sz w:val="28"/>
          <w:szCs w:val="28"/>
        </w:rPr>
        <w:t>цепочки слогов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«Выдели первый звук в словах»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«Выдели последний звук в слове»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«Подбери слова на заданный звук»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«Определи положение звука в слове» </w:t>
      </w:r>
      <w:r w:rsidR="00105D8B" w:rsidRPr="003524D2">
        <w:rPr>
          <w:rFonts w:ascii="Times New Roman" w:eastAsia="Times New Roman" w:hAnsi="Times New Roman" w:cs="Times New Roman"/>
          <w:sz w:val="28"/>
          <w:szCs w:val="28"/>
        </w:rPr>
        <w:br/>
        <w:t xml:space="preserve">Подбор рифмовок </w:t>
      </w:r>
    </w:p>
    <w:p w:rsidR="00CB2FAF" w:rsidRPr="003524D2" w:rsidRDefault="005879FA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B2FAF" w:rsidRPr="003524D2">
        <w:rPr>
          <w:rFonts w:ascii="Times New Roman" w:eastAsia="Times New Roman" w:hAnsi="Times New Roman" w:cs="Times New Roman"/>
          <w:sz w:val="28"/>
          <w:szCs w:val="28"/>
        </w:rPr>
        <w:t>Доскажи словечко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D4EDB" w:rsidRPr="003524D2" w:rsidRDefault="005879FA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4EDB" w:rsidRPr="003524D2">
        <w:rPr>
          <w:rFonts w:ascii="Times New Roman" w:eastAsia="Times New Roman" w:hAnsi="Times New Roman" w:cs="Times New Roman"/>
          <w:sz w:val="28"/>
          <w:szCs w:val="28"/>
        </w:rPr>
        <w:t>Собери слово из звуков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316E5" w:rsidRPr="003524D2" w:rsidRDefault="005D4EDB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Определи сколько звуков в слове, назови их</w:t>
      </w:r>
    </w:p>
    <w:p w:rsidR="00105D8B" w:rsidRPr="003524D2" w:rsidRDefault="005879FA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«Собери предложение из слов»</w:t>
      </w:r>
    </w:p>
    <w:p w:rsidR="00044378" w:rsidRPr="003524D2" w:rsidRDefault="00044378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Обучение грамоте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– научить узнавать пройденные буквы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>;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 xml:space="preserve"> изображенные с недо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стающими элементами; наход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>ить знакомые буквы в ряду с пра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вильно и зеркально изображ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>енными буквами; у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>знавать «зашум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ленные» изображения пройденных букв.</w:t>
      </w:r>
    </w:p>
    <w:p w:rsidR="008D5FD3" w:rsidRPr="003524D2" w:rsidRDefault="008D5FD3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-закрепить представление о гласных и согласных звуках, их отличительных признаках,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 закрепить навык чтения слогов с пройденными буквами.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 сформировать навыки осознанного чтения слов и предложений с пройденными буквами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 познакомить с некоторы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 xml:space="preserve">ми правилами правописания </w:t>
      </w:r>
      <w:proofErr w:type="gramStart"/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>( раз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дельное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написание слов в предложении, употребление прописной буквы в начале предложения и в именах собстве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>нных, точка в конце предложения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02170" w:rsidRPr="003524D2" w:rsidRDefault="00002170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 составляем предложение по схеме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D4EDB" w:rsidRPr="003524D2">
        <w:rPr>
          <w:rFonts w:ascii="Times New Roman" w:eastAsia="Times New Roman" w:hAnsi="Times New Roman" w:cs="Times New Roman"/>
          <w:sz w:val="28"/>
          <w:szCs w:val="28"/>
        </w:rPr>
        <w:t>составить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 xml:space="preserve"> схему и придумать предложение).</w:t>
      </w:r>
    </w:p>
    <w:p w:rsidR="00044378" w:rsidRPr="003524D2" w:rsidRDefault="005879FA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44378" w:rsidRPr="003524D2">
        <w:rPr>
          <w:rFonts w:ascii="Times New Roman" w:eastAsia="Times New Roman" w:hAnsi="Times New Roman" w:cs="Times New Roman"/>
          <w:sz w:val="28"/>
          <w:szCs w:val="28"/>
        </w:rPr>
        <w:t>учить разгадывать ребусы,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 xml:space="preserve"> решать кроссворды и читать изо</w:t>
      </w:r>
      <w:r w:rsidR="00044378" w:rsidRPr="003524D2">
        <w:rPr>
          <w:rFonts w:ascii="Times New Roman" w:eastAsia="Times New Roman" w:hAnsi="Times New Roman" w:cs="Times New Roman"/>
          <w:sz w:val="28"/>
          <w:szCs w:val="28"/>
        </w:rPr>
        <w:t>графы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 xml:space="preserve"> (картинки из букв)</w:t>
      </w:r>
      <w:r w:rsidR="00044378" w:rsidRPr="00352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378" w:rsidRPr="003524D2" w:rsidRDefault="008118CF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Лексико-грамматические</w:t>
      </w:r>
      <w:r w:rsidR="00044378" w:rsidRPr="003524D2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упражнения</w:t>
      </w:r>
    </w:p>
    <w:p w:rsidR="00044378" w:rsidRPr="003524D2" w:rsidRDefault="00044378" w:rsidP="00587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«Четвертый лишний» 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«Посчитай»  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«Подбери признаки»   </w:t>
      </w:r>
    </w:p>
    <w:p w:rsidR="00044378" w:rsidRPr="003524D2" w:rsidRDefault="00044378" w:rsidP="00587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«Подбери действия» 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«Образование родственных слов» мороз, морозный, морозит….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«Скажи наоборот» широкий-узкий, далеко - близко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«Назови семью» животные</w:t>
      </w:r>
    </w:p>
    <w:p w:rsidR="00044378" w:rsidRPr="003524D2" w:rsidRDefault="005879FA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3D9" w:rsidRPr="003524D2">
        <w:rPr>
          <w:rFonts w:ascii="Times New Roman" w:eastAsia="Times New Roman" w:hAnsi="Times New Roman" w:cs="Times New Roman"/>
          <w:sz w:val="28"/>
          <w:szCs w:val="28"/>
        </w:rPr>
        <w:t>«В</w:t>
      </w:r>
      <w:r w:rsidR="00044378" w:rsidRPr="003524D2">
        <w:rPr>
          <w:rFonts w:ascii="Times New Roman" w:eastAsia="Times New Roman" w:hAnsi="Times New Roman" w:cs="Times New Roman"/>
          <w:sz w:val="28"/>
          <w:szCs w:val="28"/>
        </w:rPr>
        <w:t>чера, сегодня, завтра» сегодня гуляю, вчера гулял, завтра буду гулять</w:t>
      </w:r>
    </w:p>
    <w:p w:rsidR="00105D8B" w:rsidRPr="003524D2" w:rsidRDefault="00105D8B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Чей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хвост ?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( лисий….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>) уши, лапы….</w:t>
      </w:r>
    </w:p>
    <w:p w:rsidR="00105D8B" w:rsidRPr="003524D2" w:rsidRDefault="00105D8B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Банка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из  стекла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– стеклянная … </w:t>
      </w:r>
    </w:p>
    <w:p w:rsidR="001943D9" w:rsidRPr="003524D2" w:rsidRDefault="00F85EDF" w:rsidP="00F8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Игры с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="0034760C" w:rsidRPr="003524D2">
        <w:rPr>
          <w:rFonts w:ascii="Times New Roman" w:eastAsia="Times New Roman" w:hAnsi="Times New Roman" w:cs="Times New Roman"/>
          <w:sz w:val="28"/>
          <w:szCs w:val="28"/>
        </w:rPr>
        <w:t>логами( в</w:t>
      </w:r>
      <w:proofErr w:type="gramEnd"/>
      <w:r w:rsidR="0034760C" w:rsidRPr="003524D2">
        <w:rPr>
          <w:rFonts w:ascii="Times New Roman" w:eastAsia="Times New Roman" w:hAnsi="Times New Roman" w:cs="Times New Roman"/>
          <w:sz w:val="28"/>
          <w:szCs w:val="28"/>
        </w:rPr>
        <w:t>, на, у, за, около, по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, под, из-под,</w:t>
      </w:r>
      <w:r w:rsidR="001943D9" w:rsidRPr="003524D2">
        <w:rPr>
          <w:rFonts w:ascii="Times New Roman" w:eastAsia="Times New Roman" w:hAnsi="Times New Roman" w:cs="Times New Roman"/>
          <w:sz w:val="28"/>
          <w:szCs w:val="28"/>
        </w:rPr>
        <w:t xml:space="preserve"> над, между,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из-за)</w:t>
      </w:r>
    </w:p>
    <w:p w:rsidR="001943D9" w:rsidRPr="003524D2" w:rsidRDefault="001943D9" w:rsidP="00F8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Игры с падежами</w:t>
      </w:r>
    </w:p>
    <w:p w:rsidR="00F85EDF" w:rsidRPr="003524D2" w:rsidRDefault="00F85EDF" w:rsidP="00F8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9FA" w:rsidRPr="003524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40C3">
        <w:rPr>
          <w:rFonts w:ascii="Times New Roman" w:eastAsia="Times New Roman" w:hAnsi="Times New Roman" w:cs="Times New Roman"/>
          <w:sz w:val="28"/>
          <w:szCs w:val="28"/>
        </w:rPr>
        <w:t>бразование глаголов (</w:t>
      </w:r>
      <w:bookmarkStart w:id="0" w:name="_GoBack"/>
      <w:bookmarkEnd w:id="0"/>
      <w:r w:rsidRPr="003524D2">
        <w:rPr>
          <w:rFonts w:ascii="Times New Roman" w:eastAsia="Times New Roman" w:hAnsi="Times New Roman" w:cs="Times New Roman"/>
          <w:sz w:val="28"/>
          <w:szCs w:val="28"/>
        </w:rPr>
        <w:t>перешел, обошел, пришел, зашел, подошел, вышел, отошел)</w:t>
      </w:r>
    </w:p>
    <w:p w:rsidR="005879FA" w:rsidRPr="003524D2" w:rsidRDefault="005879FA" w:rsidP="00F8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Многозначные слова * ручка – которой пишут и на двери</w:t>
      </w:r>
    </w:p>
    <w:p w:rsidR="00F85EDF" w:rsidRPr="003524D2" w:rsidRDefault="005879FA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Сложные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слова  *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листья падают – листопад</w:t>
      </w:r>
    </w:p>
    <w:p w:rsidR="00656438" w:rsidRPr="003524D2" w:rsidRDefault="00044378" w:rsidP="0034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b/>
          <w:sz w:val="28"/>
          <w:szCs w:val="28"/>
        </w:rPr>
        <w:t>Связная речь.</w:t>
      </w:r>
    </w:p>
    <w:p w:rsidR="00656438" w:rsidRPr="003524D2" w:rsidRDefault="00656438" w:rsidP="00656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Составить описательный рассказ по плану</w:t>
      </w:r>
    </w:p>
    <w:p w:rsidR="00656438" w:rsidRPr="003524D2" w:rsidRDefault="00656438" w:rsidP="00656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Чтение с последующим обсуждением</w:t>
      </w:r>
    </w:p>
    <w:p w:rsidR="00656438" w:rsidRPr="003524D2" w:rsidRDefault="00656438" w:rsidP="00656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Пересказ</w:t>
      </w:r>
    </w:p>
    <w:p w:rsidR="00656438" w:rsidRPr="003524D2" w:rsidRDefault="00656438" w:rsidP="00656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Составление рассказа по картине</w:t>
      </w:r>
    </w:p>
    <w:p w:rsidR="00656438" w:rsidRPr="003524D2" w:rsidRDefault="00656438" w:rsidP="00656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Составление сравнительного рассказа </w:t>
      </w:r>
    </w:p>
    <w:p w:rsidR="00656438" w:rsidRPr="003524D2" w:rsidRDefault="0065643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Составление и разгадывание загадок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 совершенствование диалогич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 xml:space="preserve">еской </w:t>
      </w:r>
      <w:proofErr w:type="gramStart"/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>речи:  умение</w:t>
      </w:r>
      <w:proofErr w:type="gramEnd"/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 xml:space="preserve"> задавать во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>просы, отвечать на них полно или кратко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 совершенствовать навык составления рассказа по серии картин и по картине.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>- совершенствовать навык пересказа хорошо знакомых сказок и небольших рассказов.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3524D2">
        <w:rPr>
          <w:rFonts w:ascii="Times New Roman" w:eastAsia="Times New Roman" w:hAnsi="Times New Roman" w:cs="Times New Roman"/>
          <w:sz w:val="28"/>
          <w:szCs w:val="28"/>
        </w:rPr>
        <w:t>сформировать  навык</w:t>
      </w:r>
      <w:proofErr w:type="gramEnd"/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 перес</w:t>
      </w:r>
      <w:r w:rsidR="00002170" w:rsidRPr="003524D2">
        <w:rPr>
          <w:rFonts w:ascii="Times New Roman" w:eastAsia="Times New Roman" w:hAnsi="Times New Roman" w:cs="Times New Roman"/>
          <w:sz w:val="28"/>
          <w:szCs w:val="28"/>
        </w:rPr>
        <w:t>каза небольших рассказов с изме</w:t>
      </w:r>
      <w:r w:rsidRPr="003524D2">
        <w:rPr>
          <w:rFonts w:ascii="Times New Roman" w:eastAsia="Times New Roman" w:hAnsi="Times New Roman" w:cs="Times New Roman"/>
          <w:sz w:val="28"/>
          <w:szCs w:val="28"/>
        </w:rPr>
        <w:t xml:space="preserve">нением времени действия или лица рассказчика. </w:t>
      </w: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378" w:rsidRPr="003524D2" w:rsidRDefault="00044378" w:rsidP="00044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85F" w:rsidRPr="003524D2" w:rsidRDefault="0084485F">
      <w:pPr>
        <w:rPr>
          <w:rFonts w:ascii="Times New Roman" w:hAnsi="Times New Roman" w:cs="Times New Roman"/>
          <w:sz w:val="28"/>
          <w:szCs w:val="28"/>
        </w:rPr>
      </w:pPr>
    </w:p>
    <w:sectPr w:rsidR="0084485F" w:rsidRPr="003524D2" w:rsidSect="00342096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A01"/>
    <w:multiLevelType w:val="hybridMultilevel"/>
    <w:tmpl w:val="2A00AD84"/>
    <w:lvl w:ilvl="0" w:tplc="F68A91A0"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366326CA"/>
    <w:multiLevelType w:val="hybridMultilevel"/>
    <w:tmpl w:val="F45E7E12"/>
    <w:lvl w:ilvl="0" w:tplc="DD1618A6">
      <w:numFmt w:val="bullet"/>
      <w:lvlText w:val=""/>
      <w:lvlJc w:val="left"/>
      <w:pPr>
        <w:ind w:left="3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3C0F508E"/>
    <w:multiLevelType w:val="hybridMultilevel"/>
    <w:tmpl w:val="540244D0"/>
    <w:lvl w:ilvl="0" w:tplc="266A369C">
      <w:numFmt w:val="bullet"/>
      <w:lvlText w:val=""/>
      <w:lvlJc w:val="left"/>
      <w:pPr>
        <w:ind w:left="27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71686909"/>
    <w:multiLevelType w:val="hybridMultilevel"/>
    <w:tmpl w:val="8D44E3D0"/>
    <w:lvl w:ilvl="0" w:tplc="CCAEC04A">
      <w:numFmt w:val="bullet"/>
      <w:lvlText w:val=""/>
      <w:lvlJc w:val="left"/>
      <w:pPr>
        <w:ind w:left="31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 w15:restartNumberingAfterBreak="0">
    <w:nsid w:val="799E018E"/>
    <w:multiLevelType w:val="hybridMultilevel"/>
    <w:tmpl w:val="F3B4FB6E"/>
    <w:lvl w:ilvl="0" w:tplc="6C2A1F66"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33E"/>
    <w:rsid w:val="00002170"/>
    <w:rsid w:val="00037476"/>
    <w:rsid w:val="00044378"/>
    <w:rsid w:val="000B6D8D"/>
    <w:rsid w:val="00105D8B"/>
    <w:rsid w:val="00174FE6"/>
    <w:rsid w:val="001943D9"/>
    <w:rsid w:val="002F3481"/>
    <w:rsid w:val="00342096"/>
    <w:rsid w:val="0034760C"/>
    <w:rsid w:val="003524D2"/>
    <w:rsid w:val="003B441D"/>
    <w:rsid w:val="004316E5"/>
    <w:rsid w:val="00482437"/>
    <w:rsid w:val="00543003"/>
    <w:rsid w:val="005879FA"/>
    <w:rsid w:val="005D4EDB"/>
    <w:rsid w:val="00656438"/>
    <w:rsid w:val="007C2BAB"/>
    <w:rsid w:val="007D4B28"/>
    <w:rsid w:val="008118CF"/>
    <w:rsid w:val="0084485F"/>
    <w:rsid w:val="008740C3"/>
    <w:rsid w:val="008D5FD3"/>
    <w:rsid w:val="00A97F94"/>
    <w:rsid w:val="00C7133E"/>
    <w:rsid w:val="00CB2FAF"/>
    <w:rsid w:val="00D45A0C"/>
    <w:rsid w:val="00DD79B7"/>
    <w:rsid w:val="00E112E7"/>
    <w:rsid w:val="00EA1637"/>
    <w:rsid w:val="00F07549"/>
    <w:rsid w:val="00F72737"/>
    <w:rsid w:val="00F8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ACD5"/>
  <w15:docId w15:val="{E4300F74-7152-453D-930D-DCEB5AF2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2024-10-13T13:45:00Z</cp:lastPrinted>
  <dcterms:created xsi:type="dcterms:W3CDTF">2004-12-31T22:07:00Z</dcterms:created>
  <dcterms:modified xsi:type="dcterms:W3CDTF">2025-09-18T13:50:00Z</dcterms:modified>
</cp:coreProperties>
</file>