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39" w:rsidRDefault="00F81167" w:rsidP="00F81167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F81167">
        <w:rPr>
          <w:rFonts w:ascii="Times New Roman" w:hAnsi="Times New Roman" w:cs="Times New Roman"/>
          <w:sz w:val="24"/>
          <w:szCs w:val="24"/>
        </w:rPr>
        <w:t>График проведения работ по функциональной грамотности</w:t>
      </w:r>
    </w:p>
    <w:p w:rsidR="00F81167" w:rsidRPr="00F81167" w:rsidRDefault="00F81167" w:rsidP="00F81167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46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38"/>
        <w:gridCol w:w="1337"/>
        <w:gridCol w:w="3562"/>
        <w:gridCol w:w="4111"/>
        <w:gridCol w:w="3119"/>
      </w:tblGrid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F81167" w:rsidP="00F811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59564D" w:rsidRPr="00F8116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 w:rsidP="00F811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 w:rsidP="00F811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 w:rsidP="00F811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 w:rsidP="00F81167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 w:rsidP="00F811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05.12.22 - 10.12.22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Вечный двигатель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Учим иностранный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Мировой рекорд по бегу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 (вариант 1)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Пожидаева М.А.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12.12.22 -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17.12.22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на </w:t>
            </w:r>
            <w:proofErr w:type="gram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59564D">
        <w:trPr>
          <w:cantSplit/>
          <w:trHeight w:val="684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(2021) вариант 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Пожидаева М.А.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Пометки на полях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Дашко Е.Ю.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19.12.22 - </w:t>
            </w:r>
          </w:p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Один в поле воин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Дашко Е.Ю.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Пожидаева М.А.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Взрослая еда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Тормози заранее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Ягубянц</w:t>
            </w:r>
            <w:proofErr w:type="spellEnd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26.12.22 - 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13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Что скрыто за рисунком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E3E39" w:rsidRPr="00F81167" w:rsidTr="0059564D">
        <w:trPr>
          <w:cantSplit/>
          <w:trHeight w:val="317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Электробус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Малярия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Алалыкина И.А.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Классический бисквит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Рацион питания россиян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09.01.23 - 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14.01.23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Лазерная указка и фонарик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Алалыкина И.А.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для </w:t>
            </w:r>
            <w:proofErr w:type="gram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Дашко Е.Ю.</w:t>
            </w:r>
          </w:p>
        </w:tc>
      </w:tr>
      <w:tr w:rsidR="000E3E39" w:rsidRPr="00F81167" w:rsidTr="0059564D">
        <w:trPr>
          <w:cantSplit/>
          <w:trHeight w:val="317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Багдадская батарейка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Зарок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16.01.23 - </w:t>
            </w:r>
          </w:p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21.01.23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Пожидаева М.А.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Французский гриб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Алалыкина И.А.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Кино для пчёл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  <w:tr w:rsidR="000E3E39" w:rsidRPr="00F81167" w:rsidTr="00F81167">
        <w:trPr>
          <w:cantSplit/>
          <w:trHeight w:val="547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Пластик, о котором все знают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420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Ищем причины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956"/>
          <w:tblHeader/>
        </w:trPr>
        <w:tc>
          <w:tcPr>
            <w:tcW w:w="13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23.01.23 - </w:t>
            </w:r>
          </w:p>
          <w:p w:rsidR="000E3E39" w:rsidRPr="00F81167" w:rsidRDefault="005956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28.01.23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Один в поле воин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587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Пожидаева М.А.</w:t>
            </w:r>
          </w:p>
        </w:tc>
      </w:tr>
      <w:tr w:rsidR="000E3E39" w:rsidRPr="00F81167" w:rsidTr="00F81167">
        <w:trPr>
          <w:cantSplit/>
          <w:trHeight w:val="756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 xml:space="preserve">Дай списать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E39" w:rsidRPr="00F81167" w:rsidTr="00F81167">
        <w:trPr>
          <w:cantSplit/>
          <w:trHeight w:val="701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0E3E39" w:rsidRPr="00F81167" w:rsidRDefault="000E3E3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Чудо-арбузы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E3E39" w:rsidRPr="00F81167" w:rsidTr="00F81167">
        <w:trPr>
          <w:cantSplit/>
          <w:trHeight w:val="756"/>
          <w:tblHeader/>
        </w:trPr>
        <w:tc>
          <w:tcPr>
            <w:tcW w:w="13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0E3E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Возврат денег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E39" w:rsidRPr="00F81167" w:rsidRDefault="0059564D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Учителя-предметникки</w:t>
            </w:r>
            <w:proofErr w:type="spellEnd"/>
          </w:p>
        </w:tc>
      </w:tr>
    </w:tbl>
    <w:p w:rsidR="000E3E39" w:rsidRDefault="0059564D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9564D" w:rsidRDefault="0059564D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59564D" w:rsidRDefault="0059564D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заместитель директора по УВР</w:t>
      </w:r>
    </w:p>
    <w:p w:rsidR="0059564D" w:rsidRDefault="0059564D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59564D" w:rsidRPr="00F81167" w:rsidRDefault="0059564D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59564D" w:rsidRPr="00F81167" w:rsidSect="00F81167">
      <w:pgSz w:w="15840" w:h="12240" w:orient="landscape"/>
      <w:pgMar w:top="568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E39"/>
    <w:rsid w:val="000E3E39"/>
    <w:rsid w:val="0059564D"/>
    <w:rsid w:val="00F8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E3E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E3E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E3E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E3E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E3E3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E3E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3E39"/>
  </w:style>
  <w:style w:type="table" w:customStyle="1" w:styleId="TableNormal">
    <w:name w:val="Table Normal"/>
    <w:rsid w:val="000E3E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3E3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E3E3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E3E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4</cp:revision>
  <cp:lastPrinted>2022-12-05T08:33:00Z</cp:lastPrinted>
  <dcterms:created xsi:type="dcterms:W3CDTF">2022-12-05T07:43:00Z</dcterms:created>
  <dcterms:modified xsi:type="dcterms:W3CDTF">2022-12-05T08:37:00Z</dcterms:modified>
</cp:coreProperties>
</file>