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B" w:rsidRPr="00FA5666" w:rsidRDefault="006F59CB" w:rsidP="006F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66">
        <w:rPr>
          <w:rFonts w:ascii="Times New Roman" w:hAnsi="Times New Roman" w:cs="Times New Roman"/>
          <w:b/>
          <w:sz w:val="24"/>
          <w:szCs w:val="24"/>
        </w:rPr>
        <w:t>План проведения предметной недели</w:t>
      </w:r>
    </w:p>
    <w:p w:rsidR="006F59CB" w:rsidRPr="00FA5666" w:rsidRDefault="006F59CB" w:rsidP="006F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66">
        <w:rPr>
          <w:rFonts w:ascii="Times New Roman" w:hAnsi="Times New Roman" w:cs="Times New Roman"/>
          <w:b/>
          <w:sz w:val="24"/>
          <w:szCs w:val="24"/>
        </w:rPr>
        <w:t>МО естественно – научного цикла</w:t>
      </w:r>
    </w:p>
    <w:p w:rsidR="006F59CB" w:rsidRPr="00FA5666" w:rsidRDefault="006F59CB" w:rsidP="006F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66">
        <w:rPr>
          <w:rFonts w:ascii="Times New Roman" w:hAnsi="Times New Roman" w:cs="Times New Roman"/>
          <w:b/>
          <w:sz w:val="24"/>
          <w:szCs w:val="24"/>
        </w:rPr>
        <w:t>2021 – 2022 учебный год.</w:t>
      </w:r>
    </w:p>
    <w:p w:rsidR="006F59CB" w:rsidRPr="00FA5666" w:rsidRDefault="006F59CB" w:rsidP="006F59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666">
        <w:rPr>
          <w:rFonts w:ascii="Times New Roman" w:hAnsi="Times New Roman" w:cs="Times New Roman"/>
          <w:b/>
          <w:i/>
          <w:sz w:val="24"/>
          <w:szCs w:val="24"/>
        </w:rPr>
        <w:t>«В мире много интересного, в мире много неизвестного»</w:t>
      </w:r>
    </w:p>
    <w:p w:rsidR="006F59CB" w:rsidRPr="00FA5666" w:rsidRDefault="006F59CB" w:rsidP="006F5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66">
        <w:rPr>
          <w:rFonts w:ascii="Times New Roman" w:hAnsi="Times New Roman" w:cs="Times New Roman"/>
          <w:b/>
          <w:sz w:val="24"/>
          <w:szCs w:val="24"/>
        </w:rPr>
        <w:t>Сроки проведения – 28.02 - 5.03</w:t>
      </w:r>
    </w:p>
    <w:tbl>
      <w:tblPr>
        <w:tblStyle w:val="a3"/>
        <w:tblpPr w:leftFromText="180" w:rightFromText="180" w:vertAnchor="text" w:horzAnchor="margin" w:tblpY="775"/>
        <w:tblW w:w="0" w:type="auto"/>
        <w:tblLook w:val="04A0"/>
      </w:tblPr>
      <w:tblGrid>
        <w:gridCol w:w="1570"/>
        <w:gridCol w:w="5311"/>
        <w:gridCol w:w="957"/>
        <w:gridCol w:w="1733"/>
      </w:tblGrid>
      <w:tr w:rsidR="00EC375C" w:rsidRPr="00FA5666" w:rsidTr="00FA5666">
        <w:tc>
          <w:tcPr>
            <w:tcW w:w="1570" w:type="dxa"/>
            <w:vAlign w:val="center"/>
          </w:tcPr>
          <w:p w:rsidR="006F59CB" w:rsidRPr="00FA5666" w:rsidRDefault="006F59CB" w:rsidP="00FB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311" w:type="dxa"/>
            <w:vAlign w:val="center"/>
          </w:tcPr>
          <w:p w:rsidR="006F59CB" w:rsidRPr="00FA5666" w:rsidRDefault="006F59CB" w:rsidP="00FB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57" w:type="dxa"/>
            <w:vAlign w:val="center"/>
          </w:tcPr>
          <w:p w:rsidR="006F59CB" w:rsidRPr="00FA5666" w:rsidRDefault="006F59CB" w:rsidP="00FB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33" w:type="dxa"/>
            <w:vAlign w:val="center"/>
          </w:tcPr>
          <w:p w:rsidR="006F59CB" w:rsidRPr="00FA5666" w:rsidRDefault="006F59CB" w:rsidP="00FB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A5666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EC375C" w:rsidRPr="00FA5666" w:rsidTr="00FA5666">
        <w:tc>
          <w:tcPr>
            <w:tcW w:w="1570" w:type="dxa"/>
          </w:tcPr>
          <w:p w:rsidR="006F59CB" w:rsidRPr="00FA5666" w:rsidRDefault="006F59CB" w:rsidP="00F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03.03(четверг на классном часе)</w:t>
            </w:r>
          </w:p>
        </w:tc>
        <w:tc>
          <w:tcPr>
            <w:tcW w:w="5311" w:type="dxa"/>
          </w:tcPr>
          <w:p w:rsidR="006F59CB" w:rsidRPr="00FA5666" w:rsidRDefault="006F59CB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Викторина «В мире много интересного, в мире много неизвестного»</w:t>
            </w:r>
          </w:p>
        </w:tc>
        <w:tc>
          <w:tcPr>
            <w:tcW w:w="957" w:type="dxa"/>
            <w:vAlign w:val="center"/>
          </w:tcPr>
          <w:p w:rsidR="006F59CB" w:rsidRPr="00FA5666" w:rsidRDefault="006F59CB" w:rsidP="00FB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59CB" w:rsidRPr="00FA5666" w:rsidRDefault="006F59CB" w:rsidP="00FB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CB" w:rsidRPr="00FA5666" w:rsidRDefault="006F59CB" w:rsidP="00FB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6F59CB" w:rsidRPr="00FA5666" w:rsidRDefault="006F59CB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FA566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F59CB" w:rsidRPr="00FA5666" w:rsidRDefault="006F59CB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CB" w:rsidRPr="00FA5666" w:rsidRDefault="006F59CB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Баранова Л.А.</w:t>
            </w:r>
          </w:p>
        </w:tc>
      </w:tr>
      <w:tr w:rsidR="00EC375C" w:rsidRPr="00FA5666" w:rsidTr="00FA5666">
        <w:tc>
          <w:tcPr>
            <w:tcW w:w="1570" w:type="dxa"/>
          </w:tcPr>
          <w:p w:rsidR="006F59CB" w:rsidRPr="00FA5666" w:rsidRDefault="006F59CB" w:rsidP="00F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311" w:type="dxa"/>
          </w:tcPr>
          <w:p w:rsidR="006F59CB" w:rsidRPr="00FA5666" w:rsidRDefault="006F59CB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Конкурс загадок. Групповые проекты «А ну-ка, отгадай!»</w:t>
            </w:r>
          </w:p>
        </w:tc>
        <w:tc>
          <w:tcPr>
            <w:tcW w:w="957" w:type="dxa"/>
            <w:vAlign w:val="center"/>
          </w:tcPr>
          <w:p w:rsidR="006F59CB" w:rsidRPr="00FA5666" w:rsidRDefault="006F59CB" w:rsidP="00FB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33" w:type="dxa"/>
          </w:tcPr>
          <w:p w:rsidR="006F59CB" w:rsidRPr="00FA5666" w:rsidRDefault="006F59CB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FA566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F59CB" w:rsidRPr="00FA5666" w:rsidRDefault="006F59CB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Баранова Л.А.</w:t>
            </w:r>
          </w:p>
          <w:p w:rsidR="006F59CB" w:rsidRPr="00FA5666" w:rsidRDefault="006F59CB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Наумова Ю.В.</w:t>
            </w:r>
          </w:p>
        </w:tc>
      </w:tr>
      <w:tr w:rsidR="00EC375C" w:rsidRPr="00FA5666" w:rsidTr="00FA5666">
        <w:tc>
          <w:tcPr>
            <w:tcW w:w="1570" w:type="dxa"/>
          </w:tcPr>
          <w:p w:rsidR="006F59CB" w:rsidRPr="00FA5666" w:rsidRDefault="00EC375C" w:rsidP="00F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311" w:type="dxa"/>
          </w:tcPr>
          <w:p w:rsidR="00EC375C" w:rsidRPr="00FA5666" w:rsidRDefault="00EC375C" w:rsidP="00EC375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 w:rsidRPr="00FA5666">
              <w:rPr>
                <w:rStyle w:val="c4"/>
                <w:bCs/>
                <w:color w:val="000000"/>
              </w:rPr>
              <w:t>Виртуальные экскурсии:</w:t>
            </w:r>
          </w:p>
          <w:p w:rsidR="00EC375C" w:rsidRPr="00FA5666" w:rsidRDefault="00EC375C" w:rsidP="00EC375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5666">
              <w:rPr>
                <w:rStyle w:val="c4"/>
                <w:bCs/>
                <w:color w:val="000000"/>
              </w:rPr>
              <w:t xml:space="preserve">Уральский геологический музей </w:t>
            </w:r>
            <w:r w:rsidRPr="00FA5666">
              <w:rPr>
                <w:color w:val="000000"/>
              </w:rPr>
              <w:t> </w:t>
            </w:r>
            <w:hyperlink r:id="rId4" w:history="1">
              <w:r w:rsidRPr="00FA5666">
                <w:rPr>
                  <w:rStyle w:val="a4"/>
                </w:rPr>
                <w:t>https://www.youtube.com/watch?v=2dQ9BgSZYwg</w:t>
              </w:r>
            </w:hyperlink>
          </w:p>
          <w:p w:rsidR="00EC375C" w:rsidRPr="00FA5666" w:rsidRDefault="00EC375C" w:rsidP="00EC375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 w:rsidRPr="00FA5666">
              <w:rPr>
                <w:rStyle w:val="c4"/>
                <w:bCs/>
                <w:color w:val="000000"/>
              </w:rPr>
              <w:t>Геологический Музей им Вернадского</w:t>
            </w:r>
          </w:p>
          <w:p w:rsidR="00EC375C" w:rsidRPr="00FA5666" w:rsidRDefault="00EC375C" w:rsidP="00EC375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5666">
              <w:rPr>
                <w:rStyle w:val="c4"/>
                <w:bCs/>
                <w:color w:val="000000"/>
              </w:rPr>
              <w:t> </w:t>
            </w:r>
            <w:hyperlink r:id="rId5" w:history="1">
              <w:r w:rsidRPr="00FA5666">
                <w:rPr>
                  <w:rStyle w:val="a4"/>
                </w:rPr>
                <w:t>https://www.youtube.com/watch?v=vWBePgYGNw0</w:t>
              </w:r>
            </w:hyperlink>
          </w:p>
          <w:p w:rsidR="00EC375C" w:rsidRPr="00FA5666" w:rsidRDefault="00EC375C" w:rsidP="00EC375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5666">
              <w:rPr>
                <w:rStyle w:val="c4"/>
                <w:bCs/>
                <w:color w:val="000000"/>
              </w:rPr>
              <w:t>Государственный Дарвиновский музей  </w:t>
            </w:r>
            <w:hyperlink r:id="rId6" w:history="1">
              <w:r w:rsidRPr="00FA5666">
                <w:rPr>
                  <w:rStyle w:val="a4"/>
                </w:rPr>
                <w:t>https://www.youtube.com/watch?v=nVIV4DHK3Vw</w:t>
              </w:r>
            </w:hyperlink>
          </w:p>
          <w:p w:rsidR="006F59CB" w:rsidRPr="00FA5666" w:rsidRDefault="006F59CB" w:rsidP="00FB43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F59CB" w:rsidRPr="00FA5666" w:rsidRDefault="006F59CB" w:rsidP="00FB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  <w:tc>
          <w:tcPr>
            <w:tcW w:w="1733" w:type="dxa"/>
          </w:tcPr>
          <w:p w:rsidR="006F59CB" w:rsidRPr="00FA5666" w:rsidRDefault="006F59CB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FA566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F59CB" w:rsidRPr="00FA5666" w:rsidRDefault="006F59CB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Денисова О.В.</w:t>
            </w:r>
          </w:p>
          <w:p w:rsidR="006F59CB" w:rsidRPr="00FA5666" w:rsidRDefault="006F59CB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Наумова Ю.В.</w:t>
            </w:r>
          </w:p>
        </w:tc>
      </w:tr>
      <w:tr w:rsidR="00EC375C" w:rsidRPr="00FA5666" w:rsidTr="00FA5666">
        <w:tc>
          <w:tcPr>
            <w:tcW w:w="1570" w:type="dxa"/>
          </w:tcPr>
          <w:p w:rsidR="00EC375C" w:rsidRPr="00FA5666" w:rsidRDefault="00EC375C" w:rsidP="00F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311" w:type="dxa"/>
          </w:tcPr>
          <w:p w:rsidR="00EC375C" w:rsidRPr="00FA5666" w:rsidRDefault="00EC375C" w:rsidP="00EC375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proofErr w:type="gramStart"/>
            <w:r w:rsidRPr="00FA5666">
              <w:rPr>
                <w:rStyle w:val="c4"/>
                <w:bCs/>
                <w:color w:val="000000"/>
              </w:rPr>
              <w:t>Выставка</w:t>
            </w:r>
            <w:proofErr w:type="gramEnd"/>
            <w:r w:rsidRPr="00FA5666">
              <w:rPr>
                <w:rStyle w:val="c4"/>
                <w:bCs/>
                <w:color w:val="000000"/>
              </w:rPr>
              <w:t xml:space="preserve"> посвященная 2022 году народного искусства и нематериального наследия России</w:t>
            </w:r>
          </w:p>
        </w:tc>
        <w:tc>
          <w:tcPr>
            <w:tcW w:w="957" w:type="dxa"/>
            <w:vAlign w:val="center"/>
          </w:tcPr>
          <w:p w:rsidR="00EC375C" w:rsidRPr="00FA5666" w:rsidRDefault="00EC375C" w:rsidP="00FB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3" w:type="dxa"/>
          </w:tcPr>
          <w:p w:rsidR="00EC375C" w:rsidRPr="00FA5666" w:rsidRDefault="00EC375C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Денисова О.В.</w:t>
            </w:r>
          </w:p>
        </w:tc>
      </w:tr>
      <w:tr w:rsidR="00EC375C" w:rsidRPr="00FA5666" w:rsidTr="00FA5666">
        <w:tc>
          <w:tcPr>
            <w:tcW w:w="1570" w:type="dxa"/>
          </w:tcPr>
          <w:p w:rsidR="00EC375C" w:rsidRPr="00FA5666" w:rsidRDefault="00EC375C" w:rsidP="00F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311" w:type="dxa"/>
          </w:tcPr>
          <w:p w:rsidR="00EC375C" w:rsidRPr="00FA5666" w:rsidRDefault="00EC375C" w:rsidP="00EC375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 w:rsidRPr="00FA5666">
              <w:rPr>
                <w:rStyle w:val="c4"/>
                <w:bCs/>
                <w:color w:val="000000"/>
              </w:rPr>
              <w:t>Творческий проект «Калейдоскоп культур народов России»</w:t>
            </w:r>
          </w:p>
        </w:tc>
        <w:tc>
          <w:tcPr>
            <w:tcW w:w="957" w:type="dxa"/>
            <w:vAlign w:val="center"/>
          </w:tcPr>
          <w:p w:rsidR="00EC375C" w:rsidRPr="00FA5666" w:rsidRDefault="00EC375C" w:rsidP="00FB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33" w:type="dxa"/>
          </w:tcPr>
          <w:p w:rsidR="00EC375C" w:rsidRPr="00FA5666" w:rsidRDefault="00EC375C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Денисова О.В.</w:t>
            </w:r>
          </w:p>
          <w:p w:rsidR="00EC375C" w:rsidRPr="00FA5666" w:rsidRDefault="00EC375C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375C" w:rsidRPr="00FA5666" w:rsidTr="00FA5666">
        <w:tc>
          <w:tcPr>
            <w:tcW w:w="1570" w:type="dxa"/>
          </w:tcPr>
          <w:p w:rsidR="006F59CB" w:rsidRPr="00FA5666" w:rsidRDefault="006F59CB" w:rsidP="00F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6F59CB" w:rsidRPr="00FA5666" w:rsidRDefault="006F59CB" w:rsidP="00F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6F59CB" w:rsidRPr="00FA5666" w:rsidRDefault="006F59CB" w:rsidP="00F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311" w:type="dxa"/>
          </w:tcPr>
          <w:p w:rsidR="006F59CB" w:rsidRPr="00FA5666" w:rsidRDefault="006F59CB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Викторина «Колесо фортуны»</w:t>
            </w:r>
          </w:p>
        </w:tc>
        <w:tc>
          <w:tcPr>
            <w:tcW w:w="957" w:type="dxa"/>
            <w:vAlign w:val="center"/>
          </w:tcPr>
          <w:p w:rsidR="006F59CB" w:rsidRPr="00FA5666" w:rsidRDefault="006F59CB" w:rsidP="00FB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6F59CB" w:rsidRPr="00FA5666" w:rsidRDefault="006F59CB" w:rsidP="00FB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6">
              <w:rPr>
                <w:rFonts w:ascii="Times New Roman" w:hAnsi="Times New Roman" w:cs="Times New Roman"/>
                <w:sz w:val="24"/>
                <w:szCs w:val="24"/>
              </w:rPr>
              <w:t>Наумова Ю.В.</w:t>
            </w:r>
          </w:p>
        </w:tc>
      </w:tr>
    </w:tbl>
    <w:p w:rsidR="006F59CB" w:rsidRPr="00FA5666" w:rsidRDefault="006F59CB" w:rsidP="006F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06" w:rsidRPr="00FA5666" w:rsidRDefault="009E6A06">
      <w:pPr>
        <w:rPr>
          <w:sz w:val="24"/>
          <w:szCs w:val="24"/>
        </w:rPr>
      </w:pPr>
    </w:p>
    <w:sectPr w:rsidR="009E6A06" w:rsidRPr="00FA5666" w:rsidSect="00E1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CB"/>
    <w:rsid w:val="006F59CB"/>
    <w:rsid w:val="007E1BD5"/>
    <w:rsid w:val="009E6A06"/>
    <w:rsid w:val="00EC375C"/>
    <w:rsid w:val="00FA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C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75C"/>
    <w:rPr>
      <w:color w:val="0000FF"/>
      <w:u w:val="single"/>
    </w:rPr>
  </w:style>
  <w:style w:type="character" w:customStyle="1" w:styleId="c4">
    <w:name w:val="c4"/>
    <w:basedOn w:val="a0"/>
    <w:rsid w:val="00EC3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nVIV4DHK3Vw&amp;sa=D&amp;ust=1572376179840000" TargetMode="External"/><Relationship Id="rId5" Type="http://schemas.openxmlformats.org/officeDocument/2006/relationships/hyperlink" Target="https://www.google.com/url?q=https://www.youtube.com/watch?v%3DvWBePgYGNw0&amp;sa=D&amp;ust=1572376179839000" TargetMode="External"/><Relationship Id="rId4" Type="http://schemas.openxmlformats.org/officeDocument/2006/relationships/hyperlink" Target="https://www.google.com/url?q=https://www.youtube.com/watch?v%3D2dQ9BgSZYwg&amp;sa=D&amp;ust=157237617983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2022-01-25T11:34:00Z</dcterms:created>
  <dcterms:modified xsi:type="dcterms:W3CDTF">2022-02-28T13:03:00Z</dcterms:modified>
</cp:coreProperties>
</file>