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82" w:rsidRPr="00760B82" w:rsidRDefault="00760B82" w:rsidP="0076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60B82" w:rsidRPr="00760B82" w:rsidRDefault="00760B82" w:rsidP="0076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ГИА</w:t>
      </w:r>
      <w:r w:rsidRPr="00760B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20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</w:t>
      </w:r>
      <w:r w:rsidR="00825037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</w:t>
      </w:r>
    </w:p>
    <w:p w:rsidR="00760B82" w:rsidRDefault="00760B82" w:rsidP="0076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2503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0B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25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760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</w:p>
    <w:p w:rsidR="00806D32" w:rsidRPr="00760B82" w:rsidRDefault="00806D32" w:rsidP="00760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580"/>
        <w:gridCol w:w="2340"/>
      </w:tblGrid>
      <w:tr w:rsidR="00760B82" w:rsidRPr="004F3227" w:rsidTr="004F322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60B82" w:rsidRPr="004F3227" w:rsidRDefault="00760B82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760B82" w:rsidRPr="004F3227" w:rsidRDefault="00760B82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60B82" w:rsidRPr="004F3227" w:rsidRDefault="00760B82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47B96" w:rsidRPr="004F3227" w:rsidTr="004F322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47B96" w:rsidRPr="004F3227" w:rsidRDefault="00947B96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947B96" w:rsidRPr="004F3227" w:rsidRDefault="00947B96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47B96" w:rsidRPr="004F3227" w:rsidRDefault="00947B96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227" w:rsidRPr="004F3227" w:rsidTr="00217957">
        <w:tc>
          <w:tcPr>
            <w:tcW w:w="2520" w:type="dxa"/>
            <w:vAlign w:val="center"/>
          </w:tcPr>
          <w:p w:rsidR="004F3227" w:rsidRPr="004F3227" w:rsidRDefault="004F3227" w:rsidP="002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</w:tcPr>
          <w:p w:rsidR="004F3227" w:rsidRPr="004F3227" w:rsidRDefault="004F3227" w:rsidP="009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документов, регламентирующих деятельность школы, учителей и обучающихся по</w:t>
            </w:r>
            <w:r w:rsidR="009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проведению государственной итоговой аттестации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47B96" w:rsidRPr="004F3227" w:rsidTr="001F343B">
        <w:tc>
          <w:tcPr>
            <w:tcW w:w="10440" w:type="dxa"/>
            <w:gridSpan w:val="3"/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4F3227" w:rsidRPr="004F3227" w:rsidTr="00EA0123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4F3227" w:rsidRPr="00EE305A" w:rsidRDefault="00045188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ГИА по математике,</w:t>
            </w:r>
            <w:r w:rsidR="004F3227"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</w:t>
            </w: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предметам по выбору</w:t>
            </w:r>
            <w:r w:rsidR="004F3227"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3227"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F3227"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в 9-х классах.</w:t>
            </w:r>
          </w:p>
          <w:p w:rsidR="004F3227" w:rsidRPr="00EE305A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</w:p>
          <w:p w:rsidR="004F3227" w:rsidRPr="00EE305A" w:rsidRDefault="004F3227" w:rsidP="00EA0123">
            <w:pPr>
              <w:numPr>
                <w:ilvl w:val="0"/>
                <w:numId w:val="6"/>
              </w:numPr>
              <w:spacing w:after="0" w:line="240" w:lineRule="auto"/>
              <w:ind w:left="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положительных и отрицательных моментов итоговой аттестации;</w:t>
            </w:r>
          </w:p>
          <w:p w:rsidR="004F3227" w:rsidRPr="00EE305A" w:rsidRDefault="004F3227" w:rsidP="00EA0123">
            <w:pPr>
              <w:numPr>
                <w:ilvl w:val="0"/>
                <w:numId w:val="6"/>
              </w:numPr>
              <w:spacing w:after="0" w:line="240" w:lineRule="auto"/>
              <w:ind w:left="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цели и задач работы по подготовке к аттестации обучающихся 9 классов на следующий год;</w:t>
            </w:r>
          </w:p>
          <w:p w:rsidR="004F3227" w:rsidRPr="00EE305A" w:rsidRDefault="004F3227" w:rsidP="00EA0123">
            <w:pPr>
              <w:numPr>
                <w:ilvl w:val="0"/>
                <w:numId w:val="6"/>
              </w:numPr>
              <w:spacing w:after="0" w:line="240" w:lineRule="auto"/>
              <w:ind w:left="36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организационно-методической работы с обучающимися, учителями, родителями.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3227" w:rsidRPr="004F3227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</w:p>
          <w:p w:rsidR="004F3227" w:rsidRPr="004F3227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47B96" w:rsidRPr="004F3227" w:rsidTr="00C7294D"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F3227" w:rsidRPr="004F3227" w:rsidTr="00217957">
        <w:tc>
          <w:tcPr>
            <w:tcW w:w="2520" w:type="dxa"/>
            <w:vMerge w:val="restart"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консультации для обучающихся</w:t>
            </w:r>
          </w:p>
        </w:tc>
        <w:tc>
          <w:tcPr>
            <w:tcW w:w="2340" w:type="dxa"/>
          </w:tcPr>
          <w:p w:rsidR="004F3227" w:rsidRPr="004F3227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учителя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F3227" w:rsidRPr="004F3227" w:rsidTr="00217957">
        <w:tc>
          <w:tcPr>
            <w:tcW w:w="2520" w:type="dxa"/>
            <w:vMerge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Информирование по вопросам подготовки к  ГИА 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3227" w:rsidRPr="004F3227" w:rsidTr="00217957">
        <w:tc>
          <w:tcPr>
            <w:tcW w:w="2520" w:type="dxa"/>
            <w:vMerge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4F3227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314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Классный час</w:t>
            </w:r>
            <w:r w:rsidR="00DC39F0" w:rsidRP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внесении изменений в Порядок проведения государственной итоговой аттестации» 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3227" w:rsidRPr="004F3227" w:rsidTr="00217957">
        <w:tc>
          <w:tcPr>
            <w:tcW w:w="2520" w:type="dxa"/>
            <w:vMerge w:val="restart"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</w:tcPr>
          <w:p w:rsidR="004F3227" w:rsidRPr="009B3424" w:rsidRDefault="004F3227" w:rsidP="00D43E8C">
            <w:pPr>
              <w:pStyle w:val="a3"/>
              <w:numPr>
                <w:ilvl w:val="0"/>
                <w:numId w:val="13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 w:rsidR="00DC39F0"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39F0"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подготовки обучающихся 9</w:t>
            </w:r>
            <w:r w:rsidR="00E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E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итоговой аттестации в 2020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О внесении изменений в Порядок проведения государственной итоговой аттестации». </w:t>
            </w:r>
          </w:p>
        </w:tc>
        <w:tc>
          <w:tcPr>
            <w:tcW w:w="2340" w:type="dxa"/>
          </w:tcPr>
          <w:p w:rsidR="004F3227" w:rsidRPr="004F3227" w:rsidRDefault="004F3227" w:rsidP="00EA0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4F3227" w:rsidRPr="004F3227" w:rsidTr="00217957">
        <w:tc>
          <w:tcPr>
            <w:tcW w:w="2520" w:type="dxa"/>
            <w:vMerge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9B3424" w:rsidRDefault="004F3227" w:rsidP="009B34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</w:t>
            </w:r>
          </w:p>
        </w:tc>
        <w:tc>
          <w:tcPr>
            <w:tcW w:w="234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3227" w:rsidRPr="004F3227" w:rsidTr="00217957">
        <w:tc>
          <w:tcPr>
            <w:tcW w:w="2520" w:type="dxa"/>
            <w:tcBorders>
              <w:top w:val="nil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успеваемости и посещаемости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щимися учебных занятий  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47B96" w:rsidRPr="004F3227" w:rsidTr="001C7B4A">
        <w:tc>
          <w:tcPr>
            <w:tcW w:w="10440" w:type="dxa"/>
            <w:gridSpan w:val="3"/>
            <w:tcBorders>
              <w:top w:val="nil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F3227" w:rsidRPr="004F3227" w:rsidTr="00217957">
        <w:trPr>
          <w:trHeight w:val="36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27" w:rsidRPr="004F3227" w:rsidRDefault="004F3227" w:rsidP="002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</w:tcPr>
          <w:p w:rsidR="004F3227" w:rsidRPr="004F3227" w:rsidRDefault="004F3227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«ГИА-9 – 2020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на сайте школы</w:t>
            </w:r>
          </w:p>
        </w:tc>
        <w:tc>
          <w:tcPr>
            <w:tcW w:w="2340" w:type="dxa"/>
          </w:tcPr>
          <w:p w:rsidR="004F3227" w:rsidRPr="004F3227" w:rsidRDefault="004F3227" w:rsidP="009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</w:t>
            </w:r>
            <w:r w:rsidR="009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 сайтом</w:t>
            </w:r>
          </w:p>
        </w:tc>
      </w:tr>
      <w:tr w:rsidR="004F3227" w:rsidRPr="004F3227" w:rsidTr="00217957">
        <w:trPr>
          <w:trHeight w:val="366"/>
        </w:trPr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4F3227" w:rsidRPr="004F3227" w:rsidRDefault="004F3227" w:rsidP="002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580" w:type="dxa"/>
          </w:tcPr>
          <w:p w:rsidR="004F3227" w:rsidRPr="00B8283D" w:rsidRDefault="004F3227" w:rsidP="00B8283D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F3227" w:rsidRPr="004F3227" w:rsidTr="00217957">
        <w:trPr>
          <w:trHeight w:val="366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4F3227" w:rsidRPr="004F3227" w:rsidRDefault="004F3227" w:rsidP="0021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B8283D" w:rsidRDefault="00520F08" w:rsidP="00B8283D">
            <w:pPr>
              <w:pStyle w:val="a3"/>
              <w:numPr>
                <w:ilvl w:val="0"/>
                <w:numId w:val="14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анкетирование: с</w:t>
            </w:r>
            <w:r w:rsidR="004F3227"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предварительных данных о выборе</w:t>
            </w: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227"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экзаменов выпускниками                          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директора по УВР, классные руководители 9-х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F3227" w:rsidRPr="004F3227" w:rsidTr="00217957">
        <w:trPr>
          <w:trHeight w:val="366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ГИА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3227" w:rsidRPr="004F3227" w:rsidTr="00217957"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4F3227" w:rsidRPr="004F3227" w:rsidRDefault="004F3227" w:rsidP="004F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индивидуальных особенностей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 целью выработки оптимал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 стратегии подготовки к ГИА</w:t>
            </w:r>
          </w:p>
        </w:tc>
        <w:tc>
          <w:tcPr>
            <w:tcW w:w="2340" w:type="dxa"/>
          </w:tcPr>
          <w:p w:rsidR="004F3227" w:rsidRPr="004F3227" w:rsidRDefault="004F3227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47B96" w:rsidRPr="004F3227" w:rsidTr="005F6891">
        <w:tc>
          <w:tcPr>
            <w:tcW w:w="104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20F08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520F08" w:rsidRPr="00520F08" w:rsidRDefault="00520F08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</w:tcPr>
          <w:p w:rsidR="00520F08" w:rsidRPr="004F3227" w:rsidRDefault="00520F08" w:rsidP="005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региональной электронной базы данных ГИА-9</w:t>
            </w:r>
          </w:p>
        </w:tc>
        <w:tc>
          <w:tcPr>
            <w:tcW w:w="2340" w:type="dxa"/>
          </w:tcPr>
          <w:p w:rsidR="00520F08" w:rsidRPr="004F3227" w:rsidRDefault="00520F08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F3227" w:rsidRPr="004F3227" w:rsidTr="00217957">
        <w:trPr>
          <w:trHeight w:val="743"/>
        </w:trPr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4F3227" w:rsidRDefault="004F3227" w:rsidP="005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Сбор копий паспортов 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 9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40" w:type="dxa"/>
          </w:tcPr>
          <w:p w:rsidR="004F3227" w:rsidRPr="004F3227" w:rsidRDefault="004F3227" w:rsidP="005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9-х классов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227" w:rsidRPr="004F3227" w:rsidTr="00217957">
        <w:tc>
          <w:tcPr>
            <w:tcW w:w="2520" w:type="dxa"/>
            <w:vMerge w:val="restart"/>
            <w:vAlign w:val="center"/>
          </w:tcPr>
          <w:p w:rsidR="004F3227" w:rsidRPr="00520F08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="00520F08"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20F08"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4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F3227" w:rsidRPr="004F3227" w:rsidTr="00217957">
        <w:tc>
          <w:tcPr>
            <w:tcW w:w="2520" w:type="dxa"/>
            <w:vMerge/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4F3227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4F3227" w:rsidRPr="004F3227" w:rsidRDefault="004F3227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4F3227" w:rsidRPr="004F3227" w:rsidRDefault="004F3227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с бланками: </w:t>
            </w:r>
            <w:r w:rsid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</w:t>
            </w:r>
            <w:r w:rsidR="00D4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бланков.</w:t>
            </w:r>
          </w:p>
        </w:tc>
        <w:tc>
          <w:tcPr>
            <w:tcW w:w="2340" w:type="dxa"/>
          </w:tcPr>
          <w:p w:rsidR="004F3227" w:rsidRPr="004F3227" w:rsidRDefault="004F322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DC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DC39F0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DC39F0" w:rsidRPr="009B3424" w:rsidRDefault="00DC39F0" w:rsidP="009B342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 вопросам подготовки обучающихся к  ГИА-9</w:t>
            </w:r>
          </w:p>
        </w:tc>
        <w:tc>
          <w:tcPr>
            <w:tcW w:w="2340" w:type="dxa"/>
            <w:vMerge w:val="restart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DC39F0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9B3424" w:rsidRDefault="00DC39F0" w:rsidP="009B3424">
            <w:pPr>
              <w:pStyle w:val="a3"/>
              <w:numPr>
                <w:ilvl w:val="0"/>
                <w:numId w:val="12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базы ГИА-9 организаторов в аудиториях и вне аудиторий</w:t>
            </w:r>
          </w:p>
        </w:tc>
        <w:tc>
          <w:tcPr>
            <w:tcW w:w="2340" w:type="dxa"/>
            <w:vMerge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B96" w:rsidRPr="004F3227" w:rsidTr="008576B9"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C39F0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  <w:tc>
          <w:tcPr>
            <w:tcW w:w="5580" w:type="dxa"/>
          </w:tcPr>
          <w:p w:rsidR="00DC39F0" w:rsidRPr="004F3227" w:rsidRDefault="00DC39F0" w:rsidP="00520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анкетирование: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данных о выборе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 выпускниками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DC39F0" w:rsidRPr="004F3227" w:rsidTr="00217957">
        <w:tc>
          <w:tcPr>
            <w:tcW w:w="2520" w:type="dxa"/>
            <w:vMerge/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AC0A52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40" w:type="dxa"/>
          </w:tcPr>
          <w:p w:rsidR="00DC39F0" w:rsidRPr="004F3227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DC39F0" w:rsidRPr="004F3227" w:rsidTr="00217957">
        <w:tc>
          <w:tcPr>
            <w:tcW w:w="2520" w:type="dxa"/>
            <w:vMerge/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AC0A52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заданиями различной сложности</w:t>
            </w:r>
          </w:p>
        </w:tc>
        <w:tc>
          <w:tcPr>
            <w:tcW w:w="2340" w:type="dxa"/>
          </w:tcPr>
          <w:p w:rsidR="00DC39F0" w:rsidRPr="004F3227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-предметники </w:t>
            </w:r>
          </w:p>
        </w:tc>
      </w:tr>
      <w:tr w:rsidR="00DC39F0" w:rsidRPr="004F3227" w:rsidTr="00217957">
        <w:tc>
          <w:tcPr>
            <w:tcW w:w="2520" w:type="dxa"/>
            <w:vMerge/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AC0A52" w:rsidRDefault="00DC39F0" w:rsidP="00CD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по заполнению бланков</w:t>
            </w:r>
          </w:p>
        </w:tc>
        <w:tc>
          <w:tcPr>
            <w:tcW w:w="2340" w:type="dxa"/>
          </w:tcPr>
          <w:p w:rsidR="00DC39F0" w:rsidRPr="004F3227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DC39F0" w:rsidRPr="004F3227" w:rsidTr="00217957">
        <w:tc>
          <w:tcPr>
            <w:tcW w:w="2520" w:type="dxa"/>
            <w:vMerge/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AC0A52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Рекомендации по подготовке к 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40" w:type="dxa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DC39F0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AC0A52" w:rsidRDefault="00DC39F0" w:rsidP="00AC0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успеваемости и качества обучения в 9-х классах. Анализ диагностических работ за полугодие по русскому языку и математике</w:t>
            </w:r>
          </w:p>
        </w:tc>
        <w:tc>
          <w:tcPr>
            <w:tcW w:w="2340" w:type="dxa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 9-х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C39F0" w:rsidRPr="004F3227" w:rsidTr="0021795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DC39F0" w:rsidRPr="00AC0A52" w:rsidRDefault="00DC39F0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изменениями в спецификациях и демо-версиях </w:t>
            </w:r>
            <w:proofErr w:type="spellStart"/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обсуждение</w:t>
            </w:r>
          </w:p>
        </w:tc>
        <w:tc>
          <w:tcPr>
            <w:tcW w:w="2340" w:type="dxa"/>
          </w:tcPr>
          <w:p w:rsidR="00DC39F0" w:rsidRPr="004F3227" w:rsidRDefault="00DC39F0" w:rsidP="0099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947B96" w:rsidRPr="004F3227" w:rsidTr="00BE6AB9"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C63A1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8C63A1" w:rsidRPr="00520F08" w:rsidRDefault="008C63A1" w:rsidP="0099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щимися</w:t>
            </w:r>
            <w:proofErr w:type="gramEnd"/>
          </w:p>
        </w:tc>
        <w:tc>
          <w:tcPr>
            <w:tcW w:w="5580" w:type="dxa"/>
          </w:tcPr>
          <w:p w:rsidR="008C63A1" w:rsidRPr="004F3227" w:rsidRDefault="008C63A1" w:rsidP="00CD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сопровождение обучающихся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40" w:type="dxa"/>
          </w:tcPr>
          <w:p w:rsidR="008C63A1" w:rsidRPr="004F3227" w:rsidRDefault="008C63A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8C63A1" w:rsidRPr="004F3227" w:rsidTr="00217957">
        <w:tc>
          <w:tcPr>
            <w:tcW w:w="2520" w:type="dxa"/>
            <w:vMerge/>
            <w:vAlign w:val="center"/>
          </w:tcPr>
          <w:p w:rsidR="008C63A1" w:rsidRPr="004F3227" w:rsidRDefault="008C63A1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C63A1" w:rsidRPr="004F3227" w:rsidRDefault="008C63A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340" w:type="dxa"/>
          </w:tcPr>
          <w:p w:rsidR="008C63A1" w:rsidRPr="004F3227" w:rsidRDefault="008C63A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8C63A1" w:rsidRPr="004F3227" w:rsidTr="00217957">
        <w:tc>
          <w:tcPr>
            <w:tcW w:w="2520" w:type="dxa"/>
            <w:vMerge/>
            <w:vAlign w:val="center"/>
          </w:tcPr>
          <w:p w:rsidR="008C63A1" w:rsidRPr="004F3227" w:rsidRDefault="008C63A1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C63A1" w:rsidRPr="00AC0A52" w:rsidRDefault="008C63A1" w:rsidP="00CD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заданиями различной сложности</w:t>
            </w:r>
          </w:p>
        </w:tc>
        <w:tc>
          <w:tcPr>
            <w:tcW w:w="2340" w:type="dxa"/>
          </w:tcPr>
          <w:p w:rsidR="008C63A1" w:rsidRPr="004F3227" w:rsidRDefault="008C63A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8C63A1" w:rsidRPr="004F3227" w:rsidTr="00217957">
        <w:tc>
          <w:tcPr>
            <w:tcW w:w="2520" w:type="dxa"/>
            <w:vMerge/>
            <w:vAlign w:val="center"/>
          </w:tcPr>
          <w:p w:rsidR="008C63A1" w:rsidRPr="004F3227" w:rsidRDefault="008C63A1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C63A1" w:rsidRPr="00AC0A52" w:rsidRDefault="008C63A1" w:rsidP="00CD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бланками: сложные моменты, типичные ошибки</w:t>
            </w:r>
          </w:p>
        </w:tc>
        <w:tc>
          <w:tcPr>
            <w:tcW w:w="2340" w:type="dxa"/>
          </w:tcPr>
          <w:p w:rsidR="008C63A1" w:rsidRPr="004F3227" w:rsidRDefault="008C63A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8C63A1" w:rsidRPr="004F3227" w:rsidTr="00217957">
        <w:tc>
          <w:tcPr>
            <w:tcW w:w="2520" w:type="dxa"/>
            <w:vMerge/>
            <w:vAlign w:val="center"/>
          </w:tcPr>
          <w:p w:rsidR="008C63A1" w:rsidRPr="004F3227" w:rsidRDefault="008C63A1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8C63A1" w:rsidRPr="008C63A1" w:rsidRDefault="008C63A1" w:rsidP="008C63A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пробного</w:t>
            </w:r>
            <w:r w:rsidRPr="008C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 математике</w:t>
            </w:r>
          </w:p>
        </w:tc>
        <w:tc>
          <w:tcPr>
            <w:tcW w:w="2340" w:type="dxa"/>
          </w:tcPr>
          <w:p w:rsidR="008C63A1" w:rsidRPr="004F3227" w:rsidRDefault="008C63A1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работники на базе </w:t>
            </w:r>
            <w:r w:rsidR="00D4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DC39F0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DC39F0" w:rsidRPr="00520F08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</w:tcPr>
          <w:p w:rsidR="00DC39F0" w:rsidRPr="00057B1F" w:rsidRDefault="00DC39F0" w:rsidP="00057B1F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ГИА-9</w:t>
            </w:r>
            <w:r w:rsidRPr="00057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текущей и полугодовой аттестации обучающихся</w:t>
            </w:r>
          </w:p>
        </w:tc>
        <w:tc>
          <w:tcPr>
            <w:tcW w:w="2340" w:type="dxa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 директора по УВР, классные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9-х 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C39F0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DC39F0" w:rsidRPr="004F3227" w:rsidRDefault="00DC39F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C39F0" w:rsidRPr="00057B1F" w:rsidRDefault="00DC39F0" w:rsidP="00057B1F">
            <w:pPr>
              <w:pStyle w:val="a3"/>
              <w:numPr>
                <w:ilvl w:val="0"/>
                <w:numId w:val="7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«Работа с обучающимися, имеющими глубокую </w:t>
            </w:r>
            <w:r w:rsid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неуспеваемость</w:t>
            </w:r>
            <w:r w:rsidR="00057B1F"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роблемы и пути их решения» </w:t>
            </w:r>
          </w:p>
        </w:tc>
        <w:tc>
          <w:tcPr>
            <w:tcW w:w="2340" w:type="dxa"/>
          </w:tcPr>
          <w:p w:rsidR="00DC39F0" w:rsidRPr="004F3227" w:rsidRDefault="00DC39F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947B96" w:rsidRPr="004F3227" w:rsidTr="00DE0CC5"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A1B30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AA1B30" w:rsidRPr="00057B1F" w:rsidRDefault="00AA1B3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A1B30" w:rsidRPr="004F3227" w:rsidRDefault="00AA1B30" w:rsidP="00057B1F">
            <w:pPr>
              <w:pStyle w:val="a3"/>
              <w:numPr>
                <w:ilvl w:val="0"/>
                <w:numId w:val="8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уточненных данных о выборе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экзаменов выпускниками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1B30" w:rsidRPr="004F3227" w:rsidRDefault="00AA1B3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AA1B30" w:rsidRPr="004F3227" w:rsidTr="00217957">
        <w:tc>
          <w:tcPr>
            <w:tcW w:w="2520" w:type="dxa"/>
            <w:vMerge/>
            <w:vAlign w:val="center"/>
          </w:tcPr>
          <w:p w:rsidR="00AA1B30" w:rsidRPr="004F3227" w:rsidRDefault="00AA1B30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A1B30" w:rsidRPr="00057B1F" w:rsidRDefault="00AA1B30" w:rsidP="00057B1F">
            <w:pPr>
              <w:pStyle w:val="a3"/>
              <w:numPr>
                <w:ilvl w:val="0"/>
                <w:numId w:val="8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региональной электронной  базы ГИА-9 организаторов в аудиториях и вне аудиторий, занесение в базу  данных предметов на экзамены по выбору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A1B30" w:rsidRPr="004F3227" w:rsidRDefault="00AA1B30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B3424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B3424" w:rsidRPr="004F3227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057B1F" w:rsidRDefault="009B3424" w:rsidP="00AA1B30">
            <w:pPr>
              <w:pStyle w:val="a3"/>
              <w:numPr>
                <w:ilvl w:val="0"/>
                <w:numId w:val="8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имеющих право на создание специальных условий при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прохождении ГИА-9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B3424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9B3424" w:rsidRPr="00057B1F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05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 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к экзаменам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B3424" w:rsidRPr="004F3227" w:rsidTr="00217957">
        <w:tc>
          <w:tcPr>
            <w:tcW w:w="2520" w:type="dxa"/>
            <w:vMerge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заданиями различной сложности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B3424" w:rsidRPr="004F3227" w:rsidTr="00217957">
        <w:tc>
          <w:tcPr>
            <w:tcW w:w="2520" w:type="dxa"/>
            <w:vMerge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B3424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Default="009B3424" w:rsidP="00057B1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219" w:hanging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заявлений на участие в ГИА-9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3424" w:rsidRPr="00AA1B30" w:rsidRDefault="009B3424" w:rsidP="00D43E8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Классный час</w:t>
            </w:r>
            <w:r w:rsidRPr="00AA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«Формы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порядок проведения  ГИА в 2020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Выдача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раздаточных материалов для 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для участвующих в 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 под подпись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9B3424" w:rsidRPr="004F3227" w:rsidTr="0021795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B3424" w:rsidRPr="00057B1F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 w:rsidRPr="0005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и 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 ГИА в 2020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9B3424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9B3424" w:rsidRPr="00AA1B30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раздаточных материалов для выпускников – памяток для участвующих в 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vMerge w:val="restart"/>
          </w:tcPr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9B3424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B3424" w:rsidRPr="004F3227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листа ознакомления выпускников с памяткой о правилах проведения 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40" w:type="dxa"/>
            <w:vMerge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424" w:rsidRPr="004F3227" w:rsidTr="00217957">
        <w:tc>
          <w:tcPr>
            <w:tcW w:w="2520" w:type="dxa"/>
            <w:vMerge w:val="restart"/>
            <w:vAlign w:val="center"/>
          </w:tcPr>
          <w:p w:rsidR="009B3424" w:rsidRPr="00AA1B30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педагогическим </w:t>
            </w:r>
            <w:r w:rsidRPr="00AA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5580" w:type="dxa"/>
          </w:tcPr>
          <w:p w:rsidR="009B3424" w:rsidRPr="009B3424" w:rsidRDefault="009B3424" w:rsidP="009B3424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МС «Новые подходы к подготовке обучающихся к ГИА-9 в форме ОГЭ и ГВЭ» </w:t>
            </w:r>
          </w:p>
          <w:p w:rsidR="009B3424" w:rsidRPr="00AA1B30" w:rsidRDefault="009B3424" w:rsidP="00AA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УВР, </w:t>
            </w:r>
          </w:p>
          <w:p w:rsidR="009B3424" w:rsidRPr="004F3227" w:rsidRDefault="009B3424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</w:tc>
      </w:tr>
      <w:tr w:rsidR="009B3424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B3424" w:rsidRPr="009B3424" w:rsidRDefault="009B3424" w:rsidP="00D43E8C">
            <w:pPr>
              <w:pStyle w:val="a3"/>
              <w:numPr>
                <w:ilvl w:val="0"/>
                <w:numId w:val="11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Совещание при директоре:  «Прогнозируемый результат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ГИА-9 в 2020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2340" w:type="dxa"/>
          </w:tcPr>
          <w:p w:rsidR="009B3424" w:rsidRPr="004F3227" w:rsidRDefault="009B3424" w:rsidP="00AA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</w:p>
        </w:tc>
      </w:tr>
      <w:tr w:rsidR="00947B96" w:rsidRPr="004F3227" w:rsidTr="005B4EE6">
        <w:tc>
          <w:tcPr>
            <w:tcW w:w="10440" w:type="dxa"/>
            <w:gridSpan w:val="3"/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B3424" w:rsidRPr="004F3227" w:rsidTr="00217957">
        <w:tc>
          <w:tcPr>
            <w:tcW w:w="2520" w:type="dxa"/>
            <w:vMerge w:val="restart"/>
            <w:vAlign w:val="center"/>
          </w:tcPr>
          <w:p w:rsidR="009B3424" w:rsidRPr="009B3424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580" w:type="dxa"/>
          </w:tcPr>
          <w:p w:rsidR="009B3424" w:rsidRPr="004F3227" w:rsidRDefault="009B3424" w:rsidP="008C6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r w:rsid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8C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4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B3424" w:rsidRPr="004F3227" w:rsidTr="00217957">
        <w:tc>
          <w:tcPr>
            <w:tcW w:w="2520" w:type="dxa"/>
            <w:vMerge/>
            <w:vAlign w:val="center"/>
          </w:tcPr>
          <w:p w:rsidR="009B3424" w:rsidRPr="009B3424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</w:t>
            </w:r>
            <w:r w:rsid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заданиями различной сложности</w:t>
            </w:r>
          </w:p>
        </w:tc>
        <w:tc>
          <w:tcPr>
            <w:tcW w:w="234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9B3424" w:rsidRPr="004F3227" w:rsidTr="00217957">
        <w:tc>
          <w:tcPr>
            <w:tcW w:w="2520" w:type="dxa"/>
            <w:vMerge/>
            <w:vAlign w:val="center"/>
          </w:tcPr>
          <w:p w:rsidR="009B3424" w:rsidRPr="009B3424" w:rsidRDefault="009B3424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9B3424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</w:tcPr>
          <w:p w:rsidR="009B3424" w:rsidRPr="004F3227" w:rsidRDefault="009B3424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8283D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B8283D" w:rsidRPr="009B3424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B8283D" w:rsidRPr="009B3424" w:rsidRDefault="00B8283D" w:rsidP="009B3424">
            <w:pPr>
              <w:pStyle w:val="a3"/>
              <w:numPr>
                <w:ilvl w:val="0"/>
                <w:numId w:val="10"/>
              </w:numPr>
              <w:tabs>
                <w:tab w:val="left" w:pos="219"/>
              </w:tabs>
              <w:spacing w:after="0" w:line="240" w:lineRule="auto"/>
              <w:ind w:left="7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посещением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</w:t>
            </w:r>
            <w:r w:rsidRPr="009B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занятий, консультаций </w:t>
            </w:r>
          </w:p>
        </w:tc>
        <w:tc>
          <w:tcPr>
            <w:tcW w:w="2340" w:type="dxa"/>
            <w:vMerge w:val="restart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B8283D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B8283D" w:rsidRPr="009B3424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9B3424" w:rsidRDefault="00B8283D" w:rsidP="009B342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spacing w:after="0" w:line="240" w:lineRule="auto"/>
              <w:ind w:left="77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9B3424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в 9-х классах по 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 аттестации за четверть</w:t>
            </w:r>
          </w:p>
        </w:tc>
        <w:tc>
          <w:tcPr>
            <w:tcW w:w="2340" w:type="dxa"/>
            <w:vMerge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83D" w:rsidRPr="004F3227" w:rsidTr="0021795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8283D" w:rsidRPr="009B3424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</w:tcPr>
          <w:p w:rsidR="00B8283D" w:rsidRPr="004F3227" w:rsidRDefault="00B8283D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«ГИА-9 – 2020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 их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в фойе школы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947B96" w:rsidRPr="004F3227" w:rsidTr="00A65AAE">
        <w:tc>
          <w:tcPr>
            <w:tcW w:w="10440" w:type="dxa"/>
            <w:gridSpan w:val="3"/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апрель</w:t>
            </w:r>
          </w:p>
        </w:tc>
      </w:tr>
      <w:tr w:rsidR="00B8283D" w:rsidRPr="004F3227" w:rsidTr="00217957">
        <w:tc>
          <w:tcPr>
            <w:tcW w:w="2520" w:type="dxa"/>
            <w:vMerge w:val="restart"/>
            <w:vAlign w:val="center"/>
          </w:tcPr>
          <w:p w:rsidR="00B8283D" w:rsidRPr="00B8283D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</w:tcPr>
          <w:p w:rsidR="00B8283D" w:rsidRPr="00B8283D" w:rsidRDefault="00B8283D" w:rsidP="00B8283D">
            <w:pPr>
              <w:pStyle w:val="a3"/>
              <w:numPr>
                <w:ilvl w:val="0"/>
                <w:numId w:val="1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школе, связанных с подготовкой к ГИА-9</w:t>
            </w:r>
          </w:p>
        </w:tc>
        <w:tc>
          <w:tcPr>
            <w:tcW w:w="2340" w:type="dxa"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Директор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83D" w:rsidRPr="004F3227" w:rsidTr="00217957">
        <w:tc>
          <w:tcPr>
            <w:tcW w:w="2520" w:type="dxa"/>
            <w:vMerge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B8283D" w:rsidRDefault="00B8283D" w:rsidP="00B8283D">
            <w:pPr>
              <w:pStyle w:val="a3"/>
              <w:numPr>
                <w:ilvl w:val="0"/>
                <w:numId w:val="1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региональной электронной базы данных ГИА- 9 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283D" w:rsidRPr="004F3227" w:rsidTr="00217957">
        <w:tc>
          <w:tcPr>
            <w:tcW w:w="2520" w:type="dxa"/>
            <w:vMerge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B8283D" w:rsidRDefault="00B8283D" w:rsidP="00B8283D">
            <w:pPr>
              <w:pStyle w:val="a3"/>
              <w:numPr>
                <w:ilvl w:val="0"/>
                <w:numId w:val="15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Подготовка материалов общественных наблюдателей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283D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B8283D" w:rsidRPr="00B8283D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диагностических работ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ОГЭ и ГВЭ</w:t>
            </w:r>
          </w:p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B8283D" w:rsidRPr="004F3227" w:rsidRDefault="00B8283D" w:rsidP="009B3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8283D" w:rsidRPr="004F3227" w:rsidTr="00217957">
        <w:tc>
          <w:tcPr>
            <w:tcW w:w="2520" w:type="dxa"/>
            <w:vMerge/>
            <w:vAlign w:val="center"/>
          </w:tcPr>
          <w:p w:rsidR="00B8283D" w:rsidRPr="004F3227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учёбы организаторов в аудиториях и вне аудиторий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8283D" w:rsidRPr="004F3227" w:rsidTr="00217957">
        <w:tc>
          <w:tcPr>
            <w:tcW w:w="2520" w:type="dxa"/>
            <w:vMerge w:val="restart"/>
            <w:vAlign w:val="center"/>
          </w:tcPr>
          <w:p w:rsidR="00B8283D" w:rsidRPr="00B8283D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580" w:type="dxa"/>
          </w:tcPr>
          <w:p w:rsidR="00B8283D" w:rsidRPr="004F3227" w:rsidRDefault="00B8283D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D43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8283D" w:rsidRPr="004F3227" w:rsidTr="00217957">
        <w:tc>
          <w:tcPr>
            <w:tcW w:w="2520" w:type="dxa"/>
            <w:vMerge/>
            <w:vAlign w:val="center"/>
          </w:tcPr>
          <w:p w:rsidR="00B8283D" w:rsidRPr="004F3227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заданиями различной сложности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8283D" w:rsidRPr="004F3227" w:rsidTr="00217957">
        <w:tc>
          <w:tcPr>
            <w:tcW w:w="2520" w:type="dxa"/>
            <w:vMerge/>
            <w:vAlign w:val="center"/>
          </w:tcPr>
          <w:p w:rsidR="00B8283D" w:rsidRPr="004F3227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8283D" w:rsidRPr="004F3227" w:rsidTr="00217957">
        <w:tc>
          <w:tcPr>
            <w:tcW w:w="2520" w:type="dxa"/>
            <w:vMerge/>
            <w:vAlign w:val="center"/>
          </w:tcPr>
          <w:p w:rsidR="00B8283D" w:rsidRPr="004F3227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Рекомендации по подготовке к  ГИА</w:t>
            </w:r>
          </w:p>
        </w:tc>
        <w:tc>
          <w:tcPr>
            <w:tcW w:w="2340" w:type="dxa"/>
          </w:tcPr>
          <w:p w:rsidR="00B8283D" w:rsidRPr="004F3227" w:rsidRDefault="00B8283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8283D" w:rsidRPr="004F3227" w:rsidTr="00217957">
        <w:tc>
          <w:tcPr>
            <w:tcW w:w="2520" w:type="dxa"/>
            <w:vMerge/>
            <w:vAlign w:val="center"/>
          </w:tcPr>
          <w:p w:rsidR="00B8283D" w:rsidRPr="004F3227" w:rsidRDefault="00B8283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8283D" w:rsidRPr="00B8283D" w:rsidRDefault="00B8283D" w:rsidP="00B8283D">
            <w:pPr>
              <w:pStyle w:val="a3"/>
              <w:numPr>
                <w:ilvl w:val="0"/>
                <w:numId w:val="16"/>
              </w:numPr>
              <w:tabs>
                <w:tab w:val="left" w:pos="21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диагностических работ в форме ОГЭ и ГВЭ</w:t>
            </w:r>
          </w:p>
        </w:tc>
        <w:tc>
          <w:tcPr>
            <w:tcW w:w="2340" w:type="dxa"/>
          </w:tcPr>
          <w:p w:rsidR="00B8283D" w:rsidRPr="004F3227" w:rsidRDefault="00B8283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3157B9" w:rsidRPr="004F3227" w:rsidTr="0021795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7B9" w:rsidRPr="003157B9" w:rsidRDefault="003157B9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</w:tcPr>
          <w:p w:rsidR="00B018FD" w:rsidRDefault="003157B9" w:rsidP="00315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Совместное собрание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их родителей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законных представителей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прохождению</w:t>
            </w:r>
            <w:r w:rsidRPr="004F3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ГИА-9 в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r w:rsidR="00B01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B018FD" w:rsidRPr="004F3227" w:rsidRDefault="00B018FD" w:rsidP="00B018F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пробных экзаменов в формате ГИА.</w:t>
            </w:r>
          </w:p>
          <w:p w:rsidR="003157B9" w:rsidRPr="004F3227" w:rsidRDefault="00B018FD" w:rsidP="00B018F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текущей успеваемости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</w:t>
            </w:r>
            <w:r w:rsidR="00315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</w:tcPr>
          <w:p w:rsidR="003157B9" w:rsidRPr="004F3227" w:rsidRDefault="003157B9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9-х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018FD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B018FD" w:rsidRPr="003157B9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педагогическим </w:t>
            </w:r>
            <w:r w:rsidRPr="003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</w:t>
            </w:r>
          </w:p>
        </w:tc>
        <w:tc>
          <w:tcPr>
            <w:tcW w:w="5580" w:type="dxa"/>
          </w:tcPr>
          <w:p w:rsidR="00B018FD" w:rsidRPr="004F3227" w:rsidRDefault="00B018FD" w:rsidP="0031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Организация повторения  изученного материала, дифференциация и индивидуализация домашних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зданий в связи с подготовкой к государственной итоговой аттестации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</w:tc>
      </w:tr>
      <w:tr w:rsidR="003157B9" w:rsidRPr="004F3227" w:rsidTr="00217957">
        <w:tc>
          <w:tcPr>
            <w:tcW w:w="2520" w:type="dxa"/>
            <w:vMerge/>
            <w:vAlign w:val="center"/>
          </w:tcPr>
          <w:p w:rsidR="003157B9" w:rsidRPr="004F3227" w:rsidRDefault="003157B9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3157B9" w:rsidRPr="003157B9" w:rsidRDefault="003157B9" w:rsidP="003157B9">
            <w:pPr>
              <w:pStyle w:val="a3"/>
              <w:numPr>
                <w:ilvl w:val="0"/>
                <w:numId w:val="17"/>
              </w:numPr>
              <w:tabs>
                <w:tab w:val="left" w:pos="219"/>
                <w:tab w:val="left" w:pos="360"/>
              </w:tabs>
              <w:spacing w:after="0" w:line="240" w:lineRule="auto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315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диагностических работ в форме ОГЭ и ГВЭ</w:t>
            </w:r>
          </w:p>
        </w:tc>
        <w:tc>
          <w:tcPr>
            <w:tcW w:w="2340" w:type="dxa"/>
            <w:vMerge w:val="restart"/>
          </w:tcPr>
          <w:p w:rsidR="003157B9" w:rsidRPr="004F3227" w:rsidRDefault="003157B9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по УВР,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3157B9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3157B9" w:rsidRPr="004F3227" w:rsidRDefault="003157B9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3157B9" w:rsidRPr="003157B9" w:rsidRDefault="003157B9" w:rsidP="003157B9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0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9">
              <w:rPr>
                <w:rFonts w:ascii="Times New Roman" w:hAnsi="Times New Roman" w:cs="Times New Roman"/>
                <w:sz w:val="24"/>
                <w:szCs w:val="24"/>
              </w:rPr>
              <w:t>Анализ работы с обучающимися «группы риска» (посещение уроков, проверка журналов)</w:t>
            </w:r>
          </w:p>
        </w:tc>
        <w:tc>
          <w:tcPr>
            <w:tcW w:w="2340" w:type="dxa"/>
            <w:vMerge/>
          </w:tcPr>
          <w:p w:rsidR="003157B9" w:rsidRDefault="003157B9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B96" w:rsidRPr="004F3227" w:rsidTr="003C72BC"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157B9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3157B9" w:rsidRPr="00B018FD" w:rsidRDefault="003157B9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  <w:p w:rsidR="003157B9" w:rsidRPr="00B018FD" w:rsidRDefault="003157B9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3157B9" w:rsidRPr="00B018FD" w:rsidRDefault="003157B9" w:rsidP="0031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приказа о допуске обучающихся 9-х классов  к  ГИА</w:t>
            </w:r>
          </w:p>
        </w:tc>
        <w:tc>
          <w:tcPr>
            <w:tcW w:w="2340" w:type="dxa"/>
          </w:tcPr>
          <w:p w:rsidR="003157B9" w:rsidRPr="004F3227" w:rsidRDefault="003157B9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57B9" w:rsidRPr="004F3227" w:rsidTr="00217957">
        <w:tc>
          <w:tcPr>
            <w:tcW w:w="2520" w:type="dxa"/>
            <w:vMerge/>
          </w:tcPr>
          <w:p w:rsidR="003157B9" w:rsidRPr="00B018FD" w:rsidRDefault="003157B9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3157B9" w:rsidRPr="00B018FD" w:rsidRDefault="003157B9" w:rsidP="00315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Приказы о проведении ГИА-9</w:t>
            </w:r>
          </w:p>
        </w:tc>
        <w:tc>
          <w:tcPr>
            <w:tcW w:w="2340" w:type="dxa"/>
          </w:tcPr>
          <w:p w:rsidR="003157B9" w:rsidRPr="004F3227" w:rsidRDefault="003157B9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157B9" w:rsidRPr="004F3227" w:rsidTr="00217957">
        <w:tc>
          <w:tcPr>
            <w:tcW w:w="2520" w:type="dxa"/>
            <w:vMerge/>
          </w:tcPr>
          <w:p w:rsidR="003157B9" w:rsidRPr="004F3227" w:rsidRDefault="003157B9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3157B9" w:rsidRPr="00B018FD" w:rsidRDefault="003157B9" w:rsidP="00B018FD">
            <w:pPr>
              <w:pStyle w:val="a3"/>
              <w:numPr>
                <w:ilvl w:val="0"/>
                <w:numId w:val="18"/>
              </w:numPr>
              <w:tabs>
                <w:tab w:val="left" w:pos="219"/>
              </w:tabs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</w:t>
            </w:r>
            <w:r w:rsidR="00B018FD"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выдачу </w:t>
            </w:r>
            <w:r w:rsidR="00B018FD"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аттестатов об основном общем образовании</w:t>
            </w:r>
          </w:p>
        </w:tc>
        <w:tc>
          <w:tcPr>
            <w:tcW w:w="2340" w:type="dxa"/>
          </w:tcPr>
          <w:p w:rsidR="003157B9" w:rsidRPr="004F3227" w:rsidRDefault="003157B9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B018FD" w:rsidRPr="004F3227" w:rsidTr="00217957">
        <w:tc>
          <w:tcPr>
            <w:tcW w:w="2520" w:type="dxa"/>
            <w:vMerge w:val="restart"/>
            <w:vAlign w:val="center"/>
          </w:tcPr>
          <w:p w:rsidR="00B018FD" w:rsidRPr="004F322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8FD" w:rsidRPr="004F322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8FD" w:rsidRPr="004F322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18FD" w:rsidRPr="00B018FD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</w:t>
            </w:r>
          </w:p>
        </w:tc>
        <w:tc>
          <w:tcPr>
            <w:tcW w:w="5580" w:type="dxa"/>
          </w:tcPr>
          <w:p w:rsidR="00B018FD" w:rsidRPr="004F3227" w:rsidRDefault="00B018FD" w:rsidP="009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917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018FD" w:rsidRPr="004F3227" w:rsidTr="00217957">
        <w:tc>
          <w:tcPr>
            <w:tcW w:w="2520" w:type="dxa"/>
            <w:vMerge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заданиями различной сложности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018FD" w:rsidRPr="004F3227" w:rsidTr="00217957">
        <w:tc>
          <w:tcPr>
            <w:tcW w:w="2520" w:type="dxa"/>
            <w:vMerge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по заполнению бланков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предметники</w:t>
            </w:r>
          </w:p>
        </w:tc>
      </w:tr>
      <w:tr w:rsidR="00B018FD" w:rsidRPr="004F3227" w:rsidTr="00217957">
        <w:tc>
          <w:tcPr>
            <w:tcW w:w="2520" w:type="dxa"/>
            <w:vMerge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F32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Оповещение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</w:t>
            </w:r>
            <w:r w:rsidRPr="004F32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ю</w:t>
            </w:r>
            <w:r w:rsidRPr="004F32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щихся о месте сдачи ГИА-9 и способе их доставки к месту проведения экзаменов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B018FD" w:rsidRPr="004F3227" w:rsidTr="00217957">
        <w:tc>
          <w:tcPr>
            <w:tcW w:w="2520" w:type="dxa"/>
            <w:vMerge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B018FD" w:rsidRDefault="00B018FD" w:rsidP="00B018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Классный час</w:t>
            </w:r>
            <w:r w:rsidRPr="00B018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«Правила поведения на экзамене»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C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0066D1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0066D1" w:rsidRPr="000066D1" w:rsidRDefault="000066D1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0" w:type="dxa"/>
          </w:tcPr>
          <w:p w:rsidR="000066D1" w:rsidRPr="004F3227" w:rsidRDefault="000066D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 ГИА</w:t>
            </w:r>
          </w:p>
        </w:tc>
        <w:tc>
          <w:tcPr>
            <w:tcW w:w="2340" w:type="dxa"/>
            <w:vMerge w:val="restart"/>
          </w:tcPr>
          <w:p w:rsidR="000066D1" w:rsidRPr="004F3227" w:rsidRDefault="000066D1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EE3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4D2132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9-х классов</w:t>
            </w:r>
          </w:p>
        </w:tc>
      </w:tr>
      <w:tr w:rsidR="000066D1" w:rsidRPr="004F3227" w:rsidTr="00217957"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0066D1" w:rsidRPr="004F3227" w:rsidRDefault="000066D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0066D1" w:rsidRPr="000066D1" w:rsidRDefault="000066D1" w:rsidP="000066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Родительское собрание</w:t>
            </w:r>
            <w:r w:rsidRPr="000066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3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 к ГИА-9.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организация и проведение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vMerge/>
          </w:tcPr>
          <w:p w:rsidR="000066D1" w:rsidRPr="004F3227" w:rsidRDefault="000066D1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47B96" w:rsidRPr="004F3227" w:rsidTr="007C30CA"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:rsidR="00947B96" w:rsidRPr="004F3227" w:rsidRDefault="00947B96" w:rsidP="00947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B018FD" w:rsidRPr="004F3227" w:rsidTr="00217957">
        <w:tc>
          <w:tcPr>
            <w:tcW w:w="2520" w:type="dxa"/>
            <w:vMerge w:val="restart"/>
            <w:tcBorders>
              <w:top w:val="single" w:sz="4" w:space="0" w:color="auto"/>
            </w:tcBorders>
            <w:vAlign w:val="center"/>
          </w:tcPr>
          <w:p w:rsidR="00B018FD" w:rsidRPr="0021795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Приказ об окончании основной школы выпускниками 9</w:t>
            </w:r>
            <w:r w:rsid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340" w:type="dxa"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B018FD" w:rsidRPr="004F3227" w:rsidTr="00217957">
        <w:tc>
          <w:tcPr>
            <w:tcW w:w="2520" w:type="dxa"/>
            <w:vMerge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по подготовке и проведению ГИА-9 в следую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 учебном году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4F32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,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</w:t>
            </w:r>
            <w:r w:rsid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по УВР</w:t>
            </w:r>
          </w:p>
        </w:tc>
      </w:tr>
      <w:tr w:rsidR="00B018FD" w:rsidRPr="004F3227" w:rsidTr="00217957">
        <w:tc>
          <w:tcPr>
            <w:tcW w:w="2520" w:type="dxa"/>
            <w:vMerge w:val="restart"/>
            <w:vAlign w:val="center"/>
          </w:tcPr>
          <w:p w:rsidR="00B018FD" w:rsidRPr="0021795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0" w:type="dxa"/>
          </w:tcPr>
          <w:p w:rsidR="00B018FD" w:rsidRPr="004F3227" w:rsidRDefault="00B018FD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 Подготовка справки о качестве пров</w:t>
            </w:r>
            <w:r w:rsidR="008250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едения и результатах ГИА-9 – 2020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="00217957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="00217957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217957"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по УВР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F32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018FD" w:rsidRPr="004F3227" w:rsidTr="00217957">
        <w:tc>
          <w:tcPr>
            <w:tcW w:w="2520" w:type="dxa"/>
            <w:vMerge/>
            <w:vAlign w:val="center"/>
          </w:tcPr>
          <w:p w:rsidR="00B018FD" w:rsidRPr="004F3227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B018FD" w:rsidRPr="004F3227" w:rsidRDefault="00B018FD" w:rsidP="00D4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сводного аналитического отчета по результатам ГИА</w:t>
            </w:r>
            <w:r w:rsidR="00825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-9 - 2020</w:t>
            </w:r>
          </w:p>
        </w:tc>
        <w:tc>
          <w:tcPr>
            <w:tcW w:w="2340" w:type="dxa"/>
          </w:tcPr>
          <w:p w:rsidR="00B018FD" w:rsidRPr="004F3227" w:rsidRDefault="00217957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Pr="004F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тора по УВР</w:t>
            </w:r>
          </w:p>
        </w:tc>
      </w:tr>
      <w:tr w:rsidR="00B018FD" w:rsidRPr="004F3227" w:rsidTr="00217957">
        <w:tc>
          <w:tcPr>
            <w:tcW w:w="2520" w:type="dxa"/>
            <w:vAlign w:val="center"/>
          </w:tcPr>
          <w:p w:rsidR="00B018FD" w:rsidRPr="00217957" w:rsidRDefault="00B018FD" w:rsidP="0076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0" w:type="dxa"/>
          </w:tcPr>
          <w:p w:rsidR="00B018FD" w:rsidRPr="000E5F4B" w:rsidRDefault="00B018FD" w:rsidP="0076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Совещание при директоре с повесткой дня</w:t>
            </w:r>
            <w:r w:rsidR="00217957" w:rsidRPr="000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E5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«Анализ результатов ГИА-9».</w:t>
            </w:r>
          </w:p>
          <w:p w:rsidR="00B018FD" w:rsidRPr="000E5F4B" w:rsidRDefault="00B018FD" w:rsidP="000E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 для обсуждения:</w:t>
            </w:r>
          </w:p>
          <w:p w:rsidR="00B018FD" w:rsidRPr="00E31488" w:rsidRDefault="00806D32" w:rsidP="00806D32">
            <w:pPr>
              <w:tabs>
                <w:tab w:val="left" w:pos="2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  <w:r w:rsidR="000E5F4B"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B018FD"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качества подготовки выпускников к ГИА-9.</w:t>
            </w:r>
          </w:p>
          <w:p w:rsidR="00B018FD" w:rsidRPr="000E5F4B" w:rsidRDefault="00806D32" w:rsidP="00806D32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B018FD"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t>Уровень профессиональной компетентности педагогов по воп</w:t>
            </w:r>
            <w:r w:rsidR="00B018FD" w:rsidRPr="00E31488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росам подготовки выпускников к ГИА-9.</w:t>
            </w:r>
          </w:p>
        </w:tc>
        <w:tc>
          <w:tcPr>
            <w:tcW w:w="2340" w:type="dxa"/>
          </w:tcPr>
          <w:p w:rsidR="00B018FD" w:rsidRPr="004F3227" w:rsidRDefault="00B018FD" w:rsidP="0021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2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Директор, зам</w:t>
            </w:r>
            <w:r w:rsidR="00217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еститель </w:t>
            </w:r>
            <w:r w:rsidRPr="004F32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дирек</w:t>
            </w:r>
            <w:r w:rsidRPr="004F32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F32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тора по УВР</w:t>
            </w:r>
          </w:p>
        </w:tc>
      </w:tr>
    </w:tbl>
    <w:p w:rsidR="00760B82" w:rsidRPr="004F3227" w:rsidRDefault="00760B82" w:rsidP="00760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B82" w:rsidRPr="00CA7386" w:rsidRDefault="00760B82" w:rsidP="00CA7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  <w:r w:rsidR="00806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6D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2503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Денисова</w:t>
      </w:r>
    </w:p>
    <w:sectPr w:rsidR="00760B82" w:rsidRPr="00CA7386" w:rsidSect="00D36C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6F"/>
    <w:multiLevelType w:val="hybridMultilevel"/>
    <w:tmpl w:val="1FFA02CE"/>
    <w:lvl w:ilvl="0" w:tplc="0F78CF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831323"/>
    <w:multiLevelType w:val="hybridMultilevel"/>
    <w:tmpl w:val="953A3EFC"/>
    <w:lvl w:ilvl="0" w:tplc="9990AC6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F6452"/>
    <w:multiLevelType w:val="hybridMultilevel"/>
    <w:tmpl w:val="B246B792"/>
    <w:lvl w:ilvl="0" w:tplc="386E2F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6067D"/>
    <w:multiLevelType w:val="hybridMultilevel"/>
    <w:tmpl w:val="2906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23D4A"/>
    <w:multiLevelType w:val="hybridMultilevel"/>
    <w:tmpl w:val="AE2C6422"/>
    <w:lvl w:ilvl="0" w:tplc="C2443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AA7"/>
    <w:multiLevelType w:val="hybridMultilevel"/>
    <w:tmpl w:val="77C2C42E"/>
    <w:lvl w:ilvl="0" w:tplc="94E6D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777E9"/>
    <w:multiLevelType w:val="hybridMultilevel"/>
    <w:tmpl w:val="1888A2B4"/>
    <w:lvl w:ilvl="0" w:tplc="2AA4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0118"/>
    <w:multiLevelType w:val="hybridMultilevel"/>
    <w:tmpl w:val="65ACEBF6"/>
    <w:lvl w:ilvl="0" w:tplc="2AA45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E3F80"/>
    <w:multiLevelType w:val="hybridMultilevel"/>
    <w:tmpl w:val="83A4B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A653E"/>
    <w:multiLevelType w:val="hybridMultilevel"/>
    <w:tmpl w:val="E34457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1B76"/>
    <w:multiLevelType w:val="hybridMultilevel"/>
    <w:tmpl w:val="17F202A6"/>
    <w:lvl w:ilvl="0" w:tplc="F3687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E2154"/>
    <w:multiLevelType w:val="hybridMultilevel"/>
    <w:tmpl w:val="BA2EF532"/>
    <w:lvl w:ilvl="0" w:tplc="49AA9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7255D"/>
    <w:multiLevelType w:val="hybridMultilevel"/>
    <w:tmpl w:val="5468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B0CF8"/>
    <w:multiLevelType w:val="hybridMultilevel"/>
    <w:tmpl w:val="5B844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F153E"/>
    <w:multiLevelType w:val="hybridMultilevel"/>
    <w:tmpl w:val="27E6160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5">
    <w:nsid w:val="66EB07E7"/>
    <w:multiLevelType w:val="hybridMultilevel"/>
    <w:tmpl w:val="21C0325C"/>
    <w:lvl w:ilvl="0" w:tplc="2AA4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31E8E"/>
    <w:multiLevelType w:val="hybridMultilevel"/>
    <w:tmpl w:val="488CA1D4"/>
    <w:lvl w:ilvl="0" w:tplc="DA220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B0789"/>
    <w:multiLevelType w:val="hybridMultilevel"/>
    <w:tmpl w:val="533C89BE"/>
    <w:lvl w:ilvl="0" w:tplc="C8D8A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7022C"/>
    <w:multiLevelType w:val="hybridMultilevel"/>
    <w:tmpl w:val="20DE3734"/>
    <w:lvl w:ilvl="0" w:tplc="2AA4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5"/>
  </w:num>
  <w:num w:numId="15">
    <w:abstractNumId w:val="6"/>
  </w:num>
  <w:num w:numId="16">
    <w:abstractNumId w:val="11"/>
  </w:num>
  <w:num w:numId="17">
    <w:abstractNumId w:val="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82"/>
    <w:rsid w:val="000066D1"/>
    <w:rsid w:val="00045188"/>
    <w:rsid w:val="00057B1F"/>
    <w:rsid w:val="000E5F4B"/>
    <w:rsid w:val="001C3688"/>
    <w:rsid w:val="00217957"/>
    <w:rsid w:val="00290A2A"/>
    <w:rsid w:val="003157B9"/>
    <w:rsid w:val="00432FE4"/>
    <w:rsid w:val="004D2132"/>
    <w:rsid w:val="004F3227"/>
    <w:rsid w:val="00520F08"/>
    <w:rsid w:val="00760B82"/>
    <w:rsid w:val="00806D32"/>
    <w:rsid w:val="00825037"/>
    <w:rsid w:val="008C63A1"/>
    <w:rsid w:val="009170CA"/>
    <w:rsid w:val="00947B96"/>
    <w:rsid w:val="009518E2"/>
    <w:rsid w:val="009901A2"/>
    <w:rsid w:val="009B3424"/>
    <w:rsid w:val="00AA1B30"/>
    <w:rsid w:val="00AB2054"/>
    <w:rsid w:val="00AC0A52"/>
    <w:rsid w:val="00B018FD"/>
    <w:rsid w:val="00B8283D"/>
    <w:rsid w:val="00CA7386"/>
    <w:rsid w:val="00CD51C8"/>
    <w:rsid w:val="00D12833"/>
    <w:rsid w:val="00D36C8D"/>
    <w:rsid w:val="00D43E8C"/>
    <w:rsid w:val="00DC39F0"/>
    <w:rsid w:val="00E31488"/>
    <w:rsid w:val="00E41780"/>
    <w:rsid w:val="00EA0123"/>
    <w:rsid w:val="00EE305A"/>
    <w:rsid w:val="00F7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Миша</cp:lastModifiedBy>
  <cp:revision>2</cp:revision>
  <cp:lastPrinted>2018-02-28T07:35:00Z</cp:lastPrinted>
  <dcterms:created xsi:type="dcterms:W3CDTF">2019-10-24T14:23:00Z</dcterms:created>
  <dcterms:modified xsi:type="dcterms:W3CDTF">2019-10-24T14:23:00Z</dcterms:modified>
</cp:coreProperties>
</file>