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E018" w14:textId="7C656D4F" w:rsidR="00F16C35" w:rsidRDefault="00767514" w:rsidP="00F16C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16C3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16C35" w:rsidRPr="00AE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35">
        <w:rPr>
          <w:rFonts w:ascii="Times New Roman" w:hAnsi="Times New Roman" w:cs="Times New Roman"/>
          <w:b/>
          <w:sz w:val="28"/>
          <w:szCs w:val="28"/>
        </w:rPr>
        <w:t>школьного оздоровительного лагеря средней школы№39, июнь, 202</w:t>
      </w:r>
      <w:r w:rsidR="00FC137D" w:rsidRPr="00FC137D">
        <w:rPr>
          <w:rFonts w:ascii="Times New Roman" w:hAnsi="Times New Roman" w:cs="Times New Roman"/>
          <w:b/>
          <w:sz w:val="28"/>
          <w:szCs w:val="28"/>
        </w:rPr>
        <w:t>4</w:t>
      </w:r>
      <w:r w:rsidR="00F16C35" w:rsidRPr="00AE61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3119"/>
        <w:gridCol w:w="3060"/>
      </w:tblGrid>
      <w:tr w:rsidR="003E3C47" w:rsidRPr="003E3C47" w14:paraId="4B8B7E7B" w14:textId="77777777" w:rsidTr="002862E0">
        <w:tc>
          <w:tcPr>
            <w:tcW w:w="3227" w:type="dxa"/>
            <w:shd w:val="clear" w:color="auto" w:fill="auto"/>
          </w:tcPr>
          <w:p w14:paraId="467A0C9F" w14:textId="77777777" w:rsidR="00F16C35" w:rsidRPr="000D2300" w:rsidRDefault="003734A0" w:rsidP="003E3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июня</w:t>
            </w:r>
          </w:p>
          <w:p w14:paraId="53430E18" w14:textId="12A4F9E2" w:rsidR="003734A0" w:rsidRPr="000D2300" w:rsidRDefault="003734A0" w:rsidP="0037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открытия лагеря.</w:t>
            </w:r>
          </w:p>
          <w:p w14:paraId="4E80A2DB" w14:textId="77777777" w:rsidR="003734A0" w:rsidRPr="000D2300" w:rsidRDefault="003734A0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Церемония подъема Государственного Флага РФ. Торжественное открытие школьного лагеря</w:t>
            </w:r>
          </w:p>
          <w:p w14:paraId="6900FEE2" w14:textId="77777777" w:rsidR="0015208C" w:rsidRPr="000D2300" w:rsidRDefault="0015208C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защиты детей»</w:t>
            </w:r>
          </w:p>
          <w:p w14:paraId="10DE9591" w14:textId="54E4CFB4" w:rsidR="003734A0" w:rsidRPr="000D2300" w:rsidRDefault="003734A0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безопасности:</w:t>
            </w:r>
          </w:p>
          <w:p w14:paraId="461C9EF6" w14:textId="44851ED3" w:rsidR="003734A0" w:rsidRPr="000D2300" w:rsidRDefault="003734A0" w:rsidP="002862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А). Беседа</w:t>
            </w:r>
            <w:r w:rsidR="00F16A92" w:rsidRPr="000D2300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B218D" w14:textId="77777777" w:rsidR="003734A0" w:rsidRPr="000D2300" w:rsidRDefault="003734A0" w:rsidP="002862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Б) Эвакуация воспитанников</w:t>
            </w:r>
          </w:p>
          <w:p w14:paraId="00FE72C6" w14:textId="24F592E3" w:rsidR="0015208C" w:rsidRPr="000D2300" w:rsidRDefault="003734A0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«Ярославль-1000летний» </w:t>
            </w:r>
            <w:r w:rsidR="0015208C" w:rsidRPr="000D2300">
              <w:rPr>
                <w:rFonts w:ascii="Times New Roman" w:hAnsi="Times New Roman" w:cs="Times New Roman"/>
                <w:sz w:val="24"/>
                <w:szCs w:val="24"/>
              </w:rPr>
              <w:t>1,2 отряд /Экскурсия в Музей пожарного дела 3,4 отряд</w:t>
            </w:r>
          </w:p>
          <w:p w14:paraId="6D13046C" w14:textId="68F620E4" w:rsidR="003734A0" w:rsidRPr="000D2300" w:rsidRDefault="003734A0" w:rsidP="002862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(экскурсионное бюро)</w:t>
            </w:r>
          </w:p>
          <w:p w14:paraId="4558C76F" w14:textId="6F1ECCD9" w:rsidR="0015208C" w:rsidRPr="000D2300" w:rsidRDefault="0015208C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лагере. Выбор актива лагеря.</w:t>
            </w:r>
          </w:p>
          <w:p w14:paraId="0BA5A5FC" w14:textId="35DA5F18" w:rsidR="00E908C0" w:rsidRPr="000D2300" w:rsidRDefault="00E908C0" w:rsidP="0028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«Давайте познакомимся!»</w:t>
            </w:r>
          </w:p>
          <w:p w14:paraId="5A44AB12" w14:textId="3090B820" w:rsidR="003734A0" w:rsidRPr="000D2300" w:rsidRDefault="003734A0" w:rsidP="00373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763ADC7" w14:textId="700EDD4D" w:rsidR="00F16C35" w:rsidRPr="000D2300" w:rsidRDefault="003734A0" w:rsidP="003E3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июня</w:t>
            </w:r>
          </w:p>
          <w:p w14:paraId="21A437C1" w14:textId="1D05B6C4" w:rsidR="002862E0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в ОЦДЮ «</w:t>
            </w:r>
            <w:proofErr w:type="spellStart"/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Каникуляндия</w:t>
            </w:r>
            <w:proofErr w:type="spellEnd"/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FBA455" w14:textId="77777777" w:rsidR="002862E0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Занятия по музыке, изобразительному искусству, физической подготовке по отрядам</w:t>
            </w:r>
          </w:p>
          <w:p w14:paraId="57DC13B7" w14:textId="77777777" w:rsidR="002862E0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  <w:p w14:paraId="30ED2E38" w14:textId="77777777" w:rsidR="002862E0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Время безопасности и ЗОЖ – «В гостях у доктора Айболита» по отрядам</w:t>
            </w:r>
          </w:p>
          <w:p w14:paraId="6BE6C589" w14:textId="77777777" w:rsidR="00F16C35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eastAsia="Calibri" w:hAnsi="Times New Roman" w:cs="Times New Roman"/>
                <w:sz w:val="24"/>
                <w:szCs w:val="24"/>
              </w:rPr>
              <w:t>Игра – соревнование «Знаем правила движения как таблицу умножения» по отрядам</w:t>
            </w:r>
          </w:p>
          <w:p w14:paraId="660E75C5" w14:textId="41FC6BE7" w:rsidR="002862E0" w:rsidRPr="000D2300" w:rsidRDefault="002862E0" w:rsidP="00E866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игра «</w:t>
            </w:r>
            <w:proofErr w:type="spellStart"/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» (уровень отряда</w:t>
            </w:r>
            <w:r w:rsidR="00F16A92" w:rsidRPr="000D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02F746B" w14:textId="77777777" w:rsidR="00F16C35" w:rsidRPr="000D2300" w:rsidRDefault="003734A0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  <w:p w14:paraId="616281C9" w14:textId="77777777" w:rsidR="00934FF1" w:rsidRPr="00934FF1" w:rsidRDefault="00934FF1" w:rsidP="00E8660D">
            <w:pPr>
              <w:pStyle w:val="a3"/>
              <w:numPr>
                <w:ilvl w:val="0"/>
                <w:numId w:val="21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Время безопасности и ЗОЖ –</w:t>
            </w:r>
          </w:p>
          <w:p w14:paraId="59E988FB" w14:textId="1B19F99A" w:rsidR="00934FF1" w:rsidRPr="00934FF1" w:rsidRDefault="00934FF1" w:rsidP="00934FF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домой»</w:t>
            </w:r>
          </w:p>
          <w:p w14:paraId="0A16069F" w14:textId="3E5B917F" w:rsidR="002862E0" w:rsidRPr="00934FF1" w:rsidRDefault="002862E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Световое</w:t>
            </w:r>
            <w:proofErr w:type="gramEnd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 xml:space="preserve"> шоу-развлекательная программа.</w:t>
            </w:r>
          </w:p>
          <w:p w14:paraId="0A08AAE7" w14:textId="77777777" w:rsidR="002862E0" w:rsidRPr="00934FF1" w:rsidRDefault="002862E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</w:t>
            </w:r>
            <w:proofErr w:type="gramStart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Мы-одна</w:t>
            </w:r>
            <w:proofErr w:type="gramEnd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 xml:space="preserve"> команда»</w:t>
            </w:r>
          </w:p>
          <w:p w14:paraId="662EEF0A" w14:textId="77777777" w:rsidR="00586E70" w:rsidRPr="00934FF1" w:rsidRDefault="00586E7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Тематический час «Открывая страницы интересной книги»</w:t>
            </w:r>
          </w:p>
          <w:p w14:paraId="1C06CDDC" w14:textId="39AE1380" w:rsidR="002862E0" w:rsidRPr="00934FF1" w:rsidRDefault="002862E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игра «Кто быстрее»</w:t>
            </w:r>
          </w:p>
          <w:p w14:paraId="4C1431CF" w14:textId="1C0582EE" w:rsidR="002862E0" w:rsidRPr="00934FF1" w:rsidRDefault="002862E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Создание «Места новостей лагеря»</w:t>
            </w:r>
          </w:p>
          <w:p w14:paraId="1A7CB563" w14:textId="0C0C4E49" w:rsidR="00586E70" w:rsidRPr="00934FF1" w:rsidRDefault="00586E70" w:rsidP="00E8660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«Играю я – играют друзья» </w:t>
            </w:r>
            <w:proofErr w:type="gramStart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одвижные игры на воздухе</w:t>
            </w:r>
          </w:p>
          <w:p w14:paraId="53C8F589" w14:textId="7A678392" w:rsidR="002862E0" w:rsidRPr="000D2300" w:rsidRDefault="002862E0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F8062FB" w14:textId="65CACB74" w:rsidR="00F16C35" w:rsidRPr="000D2300" w:rsidRDefault="003734A0" w:rsidP="00E866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июня</w:t>
            </w:r>
          </w:p>
          <w:p w14:paraId="18334EC7" w14:textId="0C45DC3D" w:rsidR="00586E70" w:rsidRPr="000D2300" w:rsidRDefault="00586E70" w:rsidP="00E866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«Ярославль-1000летний» </w:t>
            </w:r>
            <w:r w:rsidR="00E908C0" w:rsidRPr="000D230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 отряд /Экскурсия в Музей пожарного дела </w:t>
            </w:r>
            <w:r w:rsidR="00E908C0" w:rsidRPr="000D230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  <w:p w14:paraId="0361F89F" w14:textId="7E6187E7" w:rsidR="00586E70" w:rsidRPr="000D2300" w:rsidRDefault="00586E70" w:rsidP="003350A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(экскурсионное бюро)</w:t>
            </w:r>
          </w:p>
          <w:p w14:paraId="3A1AFD3F" w14:textId="77BAEB50" w:rsidR="00586E70" w:rsidRPr="000D2300" w:rsidRDefault="00C82A7E" w:rsidP="00E866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Марафон интересных игр «Раз, два, три, четыре, пять – мы идём играть!»- подвижные игры на воздухе</w:t>
            </w:r>
            <w:proofErr w:type="gramEnd"/>
          </w:p>
          <w:p w14:paraId="58E2439D" w14:textId="5918A8BD" w:rsidR="00C82A7E" w:rsidRPr="000D2300" w:rsidRDefault="003350A9" w:rsidP="00E866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русского языка.</w:t>
            </w: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А. С. Пушкина «Викторина по сказкам»</w:t>
            </w:r>
          </w:p>
          <w:p w14:paraId="4D66673B" w14:textId="5560FCBD" w:rsidR="003350A9" w:rsidRPr="000D2300" w:rsidRDefault="003350A9" w:rsidP="00E866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00">
              <w:rPr>
                <w:rFonts w:ascii="Times New Roman" w:hAnsi="Times New Roman"/>
                <w:sz w:val="24"/>
                <w:szCs w:val="24"/>
              </w:rPr>
              <w:t>Ситуационно-ролевая     игра о правилах дорожного движения, о правилах поведения на водоеме в летнее время (по отрядам, ответственные воспитатели) Правила поведения участников экскурсионной групп</w:t>
            </w:r>
            <w:proofErr w:type="gramStart"/>
            <w:r w:rsidRPr="000D230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D2300">
              <w:rPr>
                <w:rFonts w:ascii="Times New Roman" w:hAnsi="Times New Roman"/>
                <w:sz w:val="24"/>
                <w:szCs w:val="24"/>
              </w:rPr>
              <w:t>теория)</w:t>
            </w:r>
          </w:p>
          <w:p w14:paraId="11D17417" w14:textId="77777777" w:rsidR="003350A9" w:rsidRPr="000D2300" w:rsidRDefault="003350A9" w:rsidP="003350A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193A" w14:textId="5E13120A" w:rsidR="00F16C35" w:rsidRPr="000D2300" w:rsidRDefault="00F16C35" w:rsidP="003734A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6FF9E5A" w14:textId="04CCC265" w:rsidR="00F16C35" w:rsidRPr="000D2300" w:rsidRDefault="003734A0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  <w:p w14:paraId="4AEC2122" w14:textId="5FBFF9C1" w:rsidR="003350A9" w:rsidRPr="000D2300" w:rsidRDefault="003350A9" w:rsidP="00E8660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300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0D2300">
              <w:rPr>
                <w:rFonts w:ascii="Times New Roman" w:hAnsi="Times New Roman"/>
                <w:sz w:val="24"/>
                <w:szCs w:val="24"/>
              </w:rPr>
              <w:t xml:space="preserve"> занятие по правилам действия в случаях чрезвычайных ситуаций. Факторы и стрессоры выживания в природных условия</w:t>
            </w:r>
            <w:proofErr w:type="gramStart"/>
            <w:r w:rsidRPr="000D230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0D2300">
              <w:rPr>
                <w:rFonts w:ascii="Times New Roman" w:hAnsi="Times New Roman"/>
                <w:sz w:val="24"/>
                <w:szCs w:val="24"/>
              </w:rPr>
              <w:t>теория) (по отрядам, ответственные воспитатели)</w:t>
            </w:r>
          </w:p>
          <w:p w14:paraId="62DD4A3C" w14:textId="2DD078CC" w:rsidR="003350A9" w:rsidRPr="000D2300" w:rsidRDefault="003350A9" w:rsidP="00E8660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2300">
              <w:rPr>
                <w:rFonts w:ascii="Times New Roman" w:hAnsi="Times New Roman"/>
                <w:sz w:val="24"/>
                <w:szCs w:val="24"/>
              </w:rPr>
              <w:t>Спектакль кукольного театра «Волшебник Изумрудного города»</w:t>
            </w:r>
          </w:p>
          <w:p w14:paraId="31FAA717" w14:textId="50ECC220" w:rsidR="003350A9" w:rsidRPr="000D2300" w:rsidRDefault="003350A9" w:rsidP="00E8660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«Угадай мелодию»</w:t>
            </w:r>
          </w:p>
          <w:p w14:paraId="25E0289B" w14:textId="5135183C" w:rsidR="003350A9" w:rsidRPr="00CE66F0" w:rsidRDefault="003350A9" w:rsidP="00E8660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E66F0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  <w:p w14:paraId="7CEF9AF2" w14:textId="0F183E5D" w:rsidR="00CE66F0" w:rsidRPr="00CE66F0" w:rsidRDefault="00CE66F0" w:rsidP="00E8660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E66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CE66F0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CE66F0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лето»</w:t>
            </w:r>
          </w:p>
          <w:p w14:paraId="31B6FE8E" w14:textId="77777777" w:rsidR="003350A9" w:rsidRPr="00CE66F0" w:rsidRDefault="003350A9" w:rsidP="0033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EFE2" w14:textId="77777777" w:rsidR="003350A9" w:rsidRPr="000D2300" w:rsidRDefault="003350A9" w:rsidP="0033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A471A" w14:textId="77777777" w:rsidR="003350A9" w:rsidRPr="000D2300" w:rsidRDefault="003350A9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214FA" w14:textId="77777777" w:rsidR="00F16C35" w:rsidRPr="000D2300" w:rsidRDefault="00F16C35" w:rsidP="002862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7" w:rsidRPr="003E3C47" w14:paraId="2EB6484D" w14:textId="77777777" w:rsidTr="003E3C47">
        <w:trPr>
          <w:trHeight w:val="5802"/>
        </w:trPr>
        <w:tc>
          <w:tcPr>
            <w:tcW w:w="3227" w:type="dxa"/>
            <w:shd w:val="clear" w:color="auto" w:fill="auto"/>
          </w:tcPr>
          <w:p w14:paraId="41800F59" w14:textId="4B6FE296" w:rsidR="00F16C35" w:rsidRPr="000D2300" w:rsidRDefault="003734A0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F16C35"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14:paraId="6B8AF6FB" w14:textId="0CDFCC42" w:rsidR="004F7F2E" w:rsidRPr="009271A0" w:rsidRDefault="004F7F2E" w:rsidP="00E866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A0">
              <w:rPr>
                <w:rFonts w:ascii="Times New Roman" w:hAnsi="Times New Roman"/>
                <w:sz w:val="24"/>
                <w:szCs w:val="24"/>
              </w:rPr>
              <w:t xml:space="preserve">Викторина «Ты и я </w:t>
            </w:r>
            <w:proofErr w:type="gramStart"/>
            <w:r w:rsidRPr="009271A0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9271A0">
              <w:rPr>
                <w:rFonts w:ascii="Times New Roman" w:hAnsi="Times New Roman"/>
                <w:sz w:val="24"/>
                <w:szCs w:val="24"/>
              </w:rPr>
              <w:t>доровая семья» Беседа по профилактике заболевания вирусной инфекцией (по отрядам, ответственные воспитатели)</w:t>
            </w:r>
          </w:p>
          <w:p w14:paraId="735764F5" w14:textId="50F35D7D" w:rsidR="004F7F2E" w:rsidRPr="009271A0" w:rsidRDefault="004F7F2E" w:rsidP="00E866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1A0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в ОЦДЮ «Шахматный турнир»</w:t>
            </w:r>
          </w:p>
          <w:p w14:paraId="03B9E946" w14:textId="4D88FAC3" w:rsidR="009271A0" w:rsidRDefault="009271A0" w:rsidP="00E866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</w:t>
            </w:r>
            <w:proofErr w:type="gramStart"/>
            <w:r w:rsidRPr="00927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Здоровому</w:t>
            </w:r>
            <w:proofErr w:type="gramEnd"/>
            <w:r w:rsidRPr="00927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 здорово!»</w:t>
            </w:r>
            <w:r w:rsidRPr="009271A0">
              <w:rPr>
                <w:rFonts w:ascii="Times New Roman" w:hAnsi="Times New Roman"/>
                <w:sz w:val="24"/>
                <w:szCs w:val="24"/>
              </w:rPr>
              <w:t xml:space="preserve"> (в спортивном зале, соревнование между отрядами)</w:t>
            </w:r>
          </w:p>
          <w:p w14:paraId="1B08DDF0" w14:textId="5A028664" w:rsidR="00E908C0" w:rsidRPr="009271A0" w:rsidRDefault="00E908C0" w:rsidP="00E866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36D71C" w14:textId="77777777" w:rsidR="009271A0" w:rsidRPr="00C111B5" w:rsidRDefault="009271A0" w:rsidP="009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BA5BF" w14:textId="77777777" w:rsidR="004F7F2E" w:rsidRPr="00C111B5" w:rsidRDefault="004F7F2E" w:rsidP="004F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1DC5D" w14:textId="77777777" w:rsidR="004F7F2E" w:rsidRDefault="004F7F2E" w:rsidP="004F7F2E">
            <w:pPr>
              <w:framePr w:hSpace="180" w:wrap="around" w:hAnchor="page" w:x="386" w:y="112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9ADD9" w14:textId="77777777" w:rsidR="003E3C47" w:rsidRPr="003E3C47" w:rsidRDefault="003E3C47" w:rsidP="004F7F2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F5F083D" w14:textId="74180A8C" w:rsidR="00F16C35" w:rsidRPr="000D2300" w:rsidRDefault="003734A0" w:rsidP="003E3C47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16C35" w:rsidRPr="000D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14:paraId="305F324B" w14:textId="15FCC503" w:rsidR="00E908C0" w:rsidRPr="00F16A92" w:rsidRDefault="00E908C0" w:rsidP="00E8660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A92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F16A92">
              <w:rPr>
                <w:rFonts w:ascii="Times New Roman" w:hAnsi="Times New Roman"/>
                <w:sz w:val="24"/>
                <w:szCs w:val="24"/>
              </w:rPr>
              <w:t xml:space="preserve"> занятие по профилактике детского травматизма и по оказанию первой помощи, о правилах поведения в автобусе. Правила поведения участников экскурсионной групп</w:t>
            </w:r>
            <w:proofErr w:type="gramStart"/>
            <w:r w:rsidRPr="00F16A9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F16A92">
              <w:rPr>
                <w:rFonts w:ascii="Times New Roman" w:hAnsi="Times New Roman"/>
                <w:sz w:val="24"/>
                <w:szCs w:val="24"/>
              </w:rPr>
              <w:t>теория)</w:t>
            </w:r>
          </w:p>
          <w:p w14:paraId="1D1ECDE6" w14:textId="7FC19471" w:rsidR="00E908C0" w:rsidRPr="00F16A92" w:rsidRDefault="00E908C0" w:rsidP="00E8660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6A9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 w:rsidR="00F16A92" w:rsidRPr="00F16A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16A92" w:rsidRPr="00F1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6A92" w:rsidRPr="00F16A92">
              <w:rPr>
                <w:rFonts w:ascii="Times New Roman" w:hAnsi="Times New Roman"/>
                <w:sz w:val="24"/>
                <w:szCs w:val="24"/>
              </w:rPr>
              <w:t>Толгский</w:t>
            </w:r>
            <w:proofErr w:type="gramEnd"/>
            <w:r w:rsidR="00F16A92" w:rsidRPr="00F16A92">
              <w:rPr>
                <w:rFonts w:ascii="Times New Roman" w:hAnsi="Times New Roman"/>
                <w:sz w:val="24"/>
                <w:szCs w:val="24"/>
              </w:rPr>
              <w:t xml:space="preserve"> монастырь 1,2 отряд</w:t>
            </w:r>
          </w:p>
          <w:p w14:paraId="4068A518" w14:textId="731F2640" w:rsidR="00F16A92" w:rsidRPr="009F3CFC" w:rsidRDefault="00F16A92" w:rsidP="009F3CF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92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Ярославлю и Музей истории города</w:t>
            </w:r>
            <w:r w:rsidR="000D2300">
              <w:rPr>
                <w:rFonts w:ascii="Times New Roman" w:hAnsi="Times New Roman" w:cs="Times New Roman"/>
                <w:sz w:val="24"/>
                <w:szCs w:val="24"/>
              </w:rPr>
              <w:t xml:space="preserve"> 3,4 отряд</w:t>
            </w:r>
            <w:r w:rsidR="009F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FC" w:rsidRPr="000D2300">
              <w:rPr>
                <w:rFonts w:ascii="Times New Roman" w:hAnsi="Times New Roman" w:cs="Times New Roman"/>
                <w:sz w:val="24"/>
                <w:szCs w:val="24"/>
              </w:rPr>
              <w:t>(экскурсионное бюро)</w:t>
            </w:r>
          </w:p>
          <w:p w14:paraId="3E177FBC" w14:textId="2B9DB34C" w:rsidR="00F16A92" w:rsidRDefault="00F16A92" w:rsidP="00E8660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F1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«Открываем Россию»,</w:t>
            </w:r>
            <w:r w:rsidRPr="00F16A9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12 июня День России</w:t>
            </w:r>
          </w:p>
          <w:p w14:paraId="572B3E31" w14:textId="09846B93" w:rsidR="003E3C47" w:rsidRPr="000D2300" w:rsidRDefault="00F16A92" w:rsidP="00E8660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«Играю я-играют друзья» подвижные игры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30FDB1A6" w14:textId="56F11D10" w:rsidR="00F16C35" w:rsidRPr="003E3C47" w:rsidRDefault="003734A0" w:rsidP="003E3C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16C35" w:rsidRPr="003E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279FCB09" w14:textId="1215F0E5" w:rsidR="00F16A92" w:rsidRPr="003E3C47" w:rsidRDefault="003E3C47" w:rsidP="00F16A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E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A92" w:rsidRPr="003E3C47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День России</w:t>
            </w:r>
          </w:p>
          <w:p w14:paraId="3B872AE8" w14:textId="383CDDCE" w:rsidR="003E3C47" w:rsidRPr="003E3C47" w:rsidRDefault="003E3C47" w:rsidP="00E908C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B85D003" w14:textId="77B88F28" w:rsidR="00F16C35" w:rsidRPr="000D2300" w:rsidRDefault="003734A0" w:rsidP="003E3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F16C35"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июня</w:t>
            </w:r>
          </w:p>
          <w:p w14:paraId="6A5B4CF5" w14:textId="77777777" w:rsidR="00F16A92" w:rsidRPr="000D2300" w:rsidRDefault="00F16A92" w:rsidP="00E866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hAnsi="Times New Roman" w:cs="Times New Roman"/>
                <w:sz w:val="24"/>
                <w:szCs w:val="24"/>
              </w:rPr>
              <w:t>Время безопасности и ЗОЖ «Профилактика экстремизма, терроризма»</w:t>
            </w:r>
          </w:p>
          <w:p w14:paraId="3C865351" w14:textId="20FBE79C" w:rsidR="003E3C47" w:rsidRPr="000D2300" w:rsidRDefault="000D2300" w:rsidP="00E866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  <w:r w:rsidR="00F16A92" w:rsidRPr="000D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Центре «Витязь» - «</w:t>
            </w:r>
            <w:r w:rsidRPr="000D2300">
              <w:rPr>
                <w:rFonts w:ascii="Times New Roman" w:eastAsia="Calibri" w:hAnsi="Times New Roman" w:cs="Times New Roman"/>
                <w:sz w:val="24"/>
                <w:szCs w:val="24"/>
              </w:rPr>
              <w:t>Моя Россия»</w:t>
            </w:r>
          </w:p>
          <w:p w14:paraId="232194E5" w14:textId="77777777" w:rsidR="000D2300" w:rsidRPr="000D2300" w:rsidRDefault="000D2300" w:rsidP="00E866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в Детском Центре «Юность» - «Ура, каникулы!»</w:t>
            </w:r>
          </w:p>
          <w:p w14:paraId="696FCA54" w14:textId="77777777" w:rsidR="000D2300" w:rsidRPr="000D2300" w:rsidRDefault="000D2300" w:rsidP="00E866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Шахматный кружок </w:t>
            </w:r>
          </w:p>
          <w:p w14:paraId="00B1F846" w14:textId="77777777" w:rsidR="000D2300" w:rsidRPr="000D2300" w:rsidRDefault="000D2300" w:rsidP="008F5F1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«Белая Ладья»</w:t>
            </w:r>
          </w:p>
          <w:p w14:paraId="468E3D4B" w14:textId="77777777" w:rsidR="000D2300" w:rsidRPr="000D2300" w:rsidRDefault="000D2300" w:rsidP="008F5F1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2300">
              <w:rPr>
                <w:rFonts w:ascii="Times New Roman" w:hAnsi="Times New Roman"/>
                <w:sz w:val="24"/>
                <w:szCs w:val="24"/>
              </w:rPr>
              <w:t>(по отрядам, ответственные – воспитатели)</w:t>
            </w:r>
          </w:p>
          <w:p w14:paraId="738A13F9" w14:textId="77777777" w:rsidR="000D2300" w:rsidRPr="000D2300" w:rsidRDefault="000D2300" w:rsidP="00E866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00">
              <w:rPr>
                <w:rFonts w:ascii="Times New Roman" w:hAnsi="Times New Roman"/>
                <w:sz w:val="24"/>
                <w:szCs w:val="24"/>
              </w:rPr>
              <w:t>Творческая мастерская «Юный художник»</w:t>
            </w:r>
          </w:p>
          <w:p w14:paraId="132D2BF9" w14:textId="77777777" w:rsidR="000D2300" w:rsidRPr="000D2300" w:rsidRDefault="000D2300" w:rsidP="008F5F11">
            <w:pPr>
              <w:pStyle w:val="a3"/>
              <w:framePr w:hSpace="180" w:wrap="around" w:hAnchor="page" w:x="386" w:y="112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2300">
              <w:rPr>
                <w:rFonts w:ascii="Times New Roman" w:hAnsi="Times New Roman"/>
                <w:sz w:val="24"/>
                <w:szCs w:val="24"/>
              </w:rPr>
              <w:t>(по отрядам, ответственные – воспитатели)</w:t>
            </w:r>
          </w:p>
          <w:p w14:paraId="7F1304D1" w14:textId="797F4907" w:rsidR="000D2300" w:rsidRPr="000D2300" w:rsidRDefault="000D2300" w:rsidP="000D2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7ACBA11" w14:textId="64F11507" w:rsidR="00F16C35" w:rsidRPr="000D2300" w:rsidRDefault="003734A0" w:rsidP="003E3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F16C35" w:rsidRPr="000D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июня</w:t>
            </w:r>
          </w:p>
          <w:p w14:paraId="41C62734" w14:textId="4714093A" w:rsidR="003E3C47" w:rsidRPr="009F3CFC" w:rsidRDefault="000D2300" w:rsidP="00E866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автобусе во время экскурсии</w:t>
            </w:r>
          </w:p>
          <w:p w14:paraId="63CD1CD4" w14:textId="1CC26FEB" w:rsidR="000D2300" w:rsidRPr="009F3CFC" w:rsidRDefault="000D2300" w:rsidP="00E866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3CFC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 w:rsidRPr="009F3C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F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3CFC">
              <w:rPr>
                <w:rFonts w:ascii="Times New Roman" w:hAnsi="Times New Roman"/>
                <w:sz w:val="24"/>
                <w:szCs w:val="24"/>
              </w:rPr>
              <w:t>Толгский</w:t>
            </w:r>
            <w:proofErr w:type="gramEnd"/>
            <w:r w:rsidRPr="009F3CFC">
              <w:rPr>
                <w:rFonts w:ascii="Times New Roman" w:hAnsi="Times New Roman"/>
                <w:sz w:val="24"/>
                <w:szCs w:val="24"/>
              </w:rPr>
              <w:t xml:space="preserve"> монастырь 3,4 отряд</w:t>
            </w:r>
          </w:p>
          <w:p w14:paraId="4ED7CA2E" w14:textId="3CD9F15A" w:rsidR="000D2300" w:rsidRPr="009F3CFC" w:rsidRDefault="000D2300" w:rsidP="009F3CF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Ярославлю и Музей истории города 1,2 отряд</w:t>
            </w:r>
            <w:r w:rsidR="009F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FC" w:rsidRPr="000D2300">
              <w:rPr>
                <w:rFonts w:ascii="Times New Roman" w:hAnsi="Times New Roman" w:cs="Times New Roman"/>
                <w:sz w:val="24"/>
                <w:szCs w:val="24"/>
              </w:rPr>
              <w:t>(экскурсионное бюро)</w:t>
            </w:r>
          </w:p>
          <w:p w14:paraId="33EBECFD" w14:textId="77777777" w:rsidR="000D2300" w:rsidRPr="009F3CFC" w:rsidRDefault="000D2300" w:rsidP="00E866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Тематический час «Открывая страницы интересной книги»</w:t>
            </w:r>
          </w:p>
          <w:p w14:paraId="016ABA51" w14:textId="441DFA98" w:rsidR="000D2300" w:rsidRPr="00CE66F0" w:rsidRDefault="009F3CFC" w:rsidP="00E866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CE66F0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14:paraId="4D23844A" w14:textId="6696FA60" w:rsidR="00CE66F0" w:rsidRPr="00CE66F0" w:rsidRDefault="00CE66F0" w:rsidP="00E866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CE66F0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CE66F0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лето»</w:t>
            </w:r>
          </w:p>
          <w:p w14:paraId="66B2C1BF" w14:textId="77777777" w:rsidR="000D2300" w:rsidRPr="00CE66F0" w:rsidRDefault="000D2300" w:rsidP="009F3CFC">
            <w:pPr>
              <w:spacing w:after="0" w:line="240" w:lineRule="auto"/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C623" w14:textId="77777777" w:rsidR="003E3C47" w:rsidRPr="003E3C47" w:rsidRDefault="003E3C47" w:rsidP="003E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1B2A" w14:textId="77777777" w:rsidR="003E3C47" w:rsidRPr="003E3C47" w:rsidRDefault="003E3C47" w:rsidP="003E3C4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7">
              <w:rPr>
                <w:rFonts w:ascii="Times New Roman" w:hAnsi="Times New Roman" w:cs="Times New Roman"/>
                <w:sz w:val="24"/>
                <w:szCs w:val="24"/>
              </w:rPr>
              <w:t>\.</w:t>
            </w:r>
          </w:p>
          <w:p w14:paraId="7E4EC3B1" w14:textId="77777777" w:rsidR="003E3C47" w:rsidRPr="003E3C47" w:rsidRDefault="003E3C47" w:rsidP="003E3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C47" w:rsidRPr="003E3C47" w14:paraId="2A66788E" w14:textId="77777777" w:rsidTr="00DD50B2">
        <w:trPr>
          <w:trHeight w:val="983"/>
        </w:trPr>
        <w:tc>
          <w:tcPr>
            <w:tcW w:w="3227" w:type="dxa"/>
            <w:shd w:val="clear" w:color="auto" w:fill="auto"/>
          </w:tcPr>
          <w:p w14:paraId="22007423" w14:textId="3F2A034D" w:rsidR="00F16C35" w:rsidRDefault="009F3CFC" w:rsidP="00E866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3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F16C35" w:rsidRPr="009F3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юня</w:t>
            </w:r>
          </w:p>
          <w:p w14:paraId="7A8F2DD0" w14:textId="06286AFA" w:rsidR="009F3CFC" w:rsidRPr="009F3CFC" w:rsidRDefault="009F3CFC" w:rsidP="00E866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3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правилам поведения в автобусе</w:t>
            </w:r>
          </w:p>
          <w:p w14:paraId="2A3FCCAF" w14:textId="64BC4817" w:rsidR="009F3CFC" w:rsidRPr="000B7486" w:rsidRDefault="009F3CFC" w:rsidP="00E866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Выезд в кинозал Киномакс-просмотр детского фильма</w:t>
            </w:r>
          </w:p>
          <w:p w14:paraId="1F4986F5" w14:textId="77777777" w:rsidR="009F3CFC" w:rsidRPr="009F3CFC" w:rsidRDefault="009F3CFC" w:rsidP="00E866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3CFC">
              <w:rPr>
                <w:rFonts w:ascii="Times New Roman" w:hAnsi="Times New Roman"/>
                <w:sz w:val="24"/>
                <w:szCs w:val="24"/>
              </w:rPr>
              <w:t>Игра «Путешествие в царство гигиены и здорового питания»</w:t>
            </w:r>
          </w:p>
          <w:p w14:paraId="62CB2178" w14:textId="0338BC64" w:rsidR="009F3CFC" w:rsidRDefault="009F3CFC" w:rsidP="00E866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3CF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8F5F11" w:rsidRPr="009F3CFC">
              <w:rPr>
                <w:rFonts w:ascii="Times New Roman" w:hAnsi="Times New Roman"/>
                <w:sz w:val="24"/>
                <w:szCs w:val="24"/>
              </w:rPr>
              <w:t>игры на</w:t>
            </w:r>
            <w:r w:rsidRPr="009F3CFC">
              <w:rPr>
                <w:rFonts w:ascii="Times New Roman" w:hAnsi="Times New Roman"/>
                <w:sz w:val="24"/>
                <w:szCs w:val="24"/>
              </w:rPr>
              <w:t xml:space="preserve"> свежем </w:t>
            </w:r>
            <w:proofErr w:type="gramStart"/>
            <w:r w:rsidRPr="009F3CFC">
              <w:rPr>
                <w:rFonts w:ascii="Times New Roman" w:hAnsi="Times New Roman"/>
                <w:sz w:val="24"/>
                <w:szCs w:val="24"/>
              </w:rPr>
              <w:t>воздухе</w:t>
            </w:r>
            <w:proofErr w:type="gramEnd"/>
          </w:p>
          <w:p w14:paraId="329FF1FD" w14:textId="3D135074" w:rsidR="001D4C7B" w:rsidRPr="001D4C7B" w:rsidRDefault="001D4C7B" w:rsidP="00E866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1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«Берегите планету Земля!»</w:t>
            </w:r>
          </w:p>
          <w:p w14:paraId="31B2CF75" w14:textId="57A5455D" w:rsidR="009F3CFC" w:rsidRPr="001D4C7B" w:rsidRDefault="009F3CFC" w:rsidP="009F3CFC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62F3A6" w14:textId="77777777" w:rsidR="00DE75CC" w:rsidRPr="009F3CFC" w:rsidRDefault="00DE75CC" w:rsidP="009F3CFC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C02DBD" w14:textId="100CE1AA" w:rsidR="003E3C47" w:rsidRPr="003E3C47" w:rsidRDefault="003E3C47" w:rsidP="009F3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14:paraId="57A77696" w14:textId="54990D9E" w:rsidR="003E3C47" w:rsidRPr="009F3CFC" w:rsidRDefault="003734A0" w:rsidP="00E866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3C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</w:t>
            </w:r>
            <w:r w:rsidR="00F16C35" w:rsidRPr="009F3CFC">
              <w:rPr>
                <w:rFonts w:ascii="Times New Roman" w:hAnsi="Times New Roman" w:cs="Times New Roman"/>
                <w:b/>
                <w:sz w:val="32"/>
                <w:szCs w:val="32"/>
              </w:rPr>
              <w:t>юня</w:t>
            </w:r>
          </w:p>
          <w:p w14:paraId="64DC921F" w14:textId="77777777" w:rsidR="003E3C47" w:rsidRPr="00DD50B2" w:rsidRDefault="009F3CFC" w:rsidP="00E8660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пожарной безопасности</w:t>
            </w:r>
          </w:p>
          <w:p w14:paraId="1FC173A1" w14:textId="05C5326B" w:rsidR="009F3CFC" w:rsidRPr="00DD50B2" w:rsidRDefault="009F3CFC" w:rsidP="00E8660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Ярославской </w:t>
            </w:r>
            <w:r w:rsidR="00374E76"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филармонии «</w:t>
            </w:r>
            <w:proofErr w:type="spellStart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Мурлыкины</w:t>
            </w:r>
            <w:proofErr w:type="spellEnd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</w:t>
            </w:r>
          </w:p>
          <w:p w14:paraId="25EE41F6" w14:textId="77777777" w:rsidR="009F3CFC" w:rsidRPr="00DD50B2" w:rsidRDefault="009F3CFC" w:rsidP="00E8660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центре «Доверие» - «Детский телефон доверия»</w:t>
            </w:r>
          </w:p>
          <w:p w14:paraId="0605B303" w14:textId="465CEE81" w:rsidR="00374E76" w:rsidRPr="00DD50B2" w:rsidRDefault="00DD50B2" w:rsidP="00E8660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час «Играю </w:t>
            </w:r>
            <w:proofErr w:type="gramStart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D50B2">
              <w:rPr>
                <w:rFonts w:ascii="Times New Roman" w:hAnsi="Times New Roman" w:cs="Times New Roman"/>
                <w:sz w:val="24"/>
                <w:szCs w:val="24"/>
              </w:rPr>
              <w:t xml:space="preserve"> играют друзья» -игры на воздухе</w:t>
            </w:r>
          </w:p>
        </w:tc>
        <w:tc>
          <w:tcPr>
            <w:tcW w:w="2977" w:type="dxa"/>
            <w:shd w:val="clear" w:color="auto" w:fill="auto"/>
          </w:tcPr>
          <w:p w14:paraId="23B1355C" w14:textId="56063E9C" w:rsidR="003E3C47" w:rsidRPr="00CB6F01" w:rsidRDefault="003734A0" w:rsidP="00E866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F16C35" w:rsidRPr="00CB6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юня</w:t>
            </w:r>
          </w:p>
          <w:p w14:paraId="1E4C8D51" w14:textId="24DF1A93" w:rsidR="003E3C47" w:rsidRPr="00CB6F01" w:rsidRDefault="00DD50B2" w:rsidP="00E866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занятие </w:t>
            </w:r>
            <w:proofErr w:type="gramStart"/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нструктаж по правилам поведения на железной дороге.</w:t>
            </w:r>
          </w:p>
          <w:p w14:paraId="12C7A9C7" w14:textId="09673C46" w:rsidR="00DD50B2" w:rsidRPr="00CB6F01" w:rsidRDefault="00DD50B2" w:rsidP="00E866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на Детскую железную дорогу с посещением «</w:t>
            </w:r>
            <w:r w:rsidRPr="00CB6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Музея необыкновенных путешествий из века 19 в век 21», проезд на </w:t>
            </w:r>
            <w:proofErr w:type="gramStart"/>
            <w:r w:rsidR="00CB6F01" w:rsidRPr="00CB6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поезде</w:t>
            </w:r>
            <w:proofErr w:type="gramEnd"/>
          </w:p>
          <w:p w14:paraId="4FA244EA" w14:textId="77777777" w:rsidR="00CB6F01" w:rsidRPr="00CB6F01" w:rsidRDefault="00CB6F01" w:rsidP="008F5F11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(экскурсионное бюро)</w:t>
            </w:r>
          </w:p>
          <w:p w14:paraId="7276E77E" w14:textId="1BD57DEB" w:rsidR="00CB6F01" w:rsidRPr="00CB6F01" w:rsidRDefault="00CB6F01" w:rsidP="00E866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Шахматный кружок «Белая ладья» (по отрядам)</w:t>
            </w:r>
          </w:p>
          <w:p w14:paraId="11DF2B47" w14:textId="77777777" w:rsidR="00CB6F01" w:rsidRPr="00CB6F01" w:rsidRDefault="00CB6F01" w:rsidP="00E866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«Юный художник»</w:t>
            </w:r>
          </w:p>
          <w:p w14:paraId="2B111F97" w14:textId="28E624AC" w:rsidR="00CB6F01" w:rsidRPr="00CB6F01" w:rsidRDefault="00CB6F01" w:rsidP="008F5F11">
            <w:pPr>
              <w:pStyle w:val="a3"/>
              <w:framePr w:hSpace="180" w:wrap="around" w:hAnchor="page" w:x="386" w:y="112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1">
              <w:rPr>
                <w:rFonts w:ascii="Times New Roman" w:hAnsi="Times New Roman" w:cs="Times New Roman"/>
                <w:sz w:val="24"/>
                <w:szCs w:val="24"/>
              </w:rPr>
              <w:t>(по отрядам, ответственные – воспитатели)</w:t>
            </w:r>
          </w:p>
        </w:tc>
        <w:tc>
          <w:tcPr>
            <w:tcW w:w="3119" w:type="dxa"/>
            <w:shd w:val="clear" w:color="auto" w:fill="auto"/>
          </w:tcPr>
          <w:p w14:paraId="4AF5BDFE" w14:textId="77777777" w:rsidR="003E3C47" w:rsidRPr="00CB6F01" w:rsidRDefault="00F16C35" w:rsidP="00E866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июня</w:t>
            </w:r>
          </w:p>
          <w:p w14:paraId="5426283D" w14:textId="4EB69795" w:rsidR="003E3C47" w:rsidRPr="00CB6F01" w:rsidRDefault="00CB6F01" w:rsidP="00E866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правилам безопасности при проведении игры Лазертаг</w:t>
            </w:r>
          </w:p>
          <w:p w14:paraId="1994CC14" w14:textId="77777777" w:rsidR="00CB6F01" w:rsidRPr="00CB6F01" w:rsidRDefault="00CB6F01" w:rsidP="00E866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CB6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Военно-тактическая игра Лазертаг с </w:t>
            </w:r>
            <w:r w:rsidRPr="00CB6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использованием безопасного лазерного оружия и сенсоров, фиксирующих попадания</w:t>
            </w:r>
            <w:r w:rsidRPr="00CB6F01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  <w:p w14:paraId="0ADA3AE2" w14:textId="77777777" w:rsidR="00CB6F01" w:rsidRPr="00CB6F01" w:rsidRDefault="00CB6F01" w:rsidP="00E866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6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программа </w:t>
            </w:r>
          </w:p>
          <w:p w14:paraId="0380E061" w14:textId="75C570E9" w:rsidR="00CB6F01" w:rsidRPr="00CB6F01" w:rsidRDefault="00CB6F01" w:rsidP="00CB6F0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6F01">
              <w:rPr>
                <w:rFonts w:ascii="Times New Roman" w:hAnsi="Times New Roman"/>
                <w:sz w:val="24"/>
                <w:szCs w:val="24"/>
              </w:rPr>
              <w:t>«Любознательные краеведы»</w:t>
            </w:r>
          </w:p>
          <w:p w14:paraId="055FC0EC" w14:textId="036B36D5" w:rsidR="00CB6F01" w:rsidRPr="00CB6F01" w:rsidRDefault="00CB6F01" w:rsidP="00E866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F01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«Играю </w:t>
            </w:r>
            <w:proofErr w:type="gramStart"/>
            <w:r w:rsidRPr="00CB6F0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6F01">
              <w:rPr>
                <w:rFonts w:ascii="Times New Roman" w:hAnsi="Times New Roman" w:cs="Times New Roman"/>
                <w:sz w:val="24"/>
                <w:szCs w:val="24"/>
              </w:rPr>
              <w:t xml:space="preserve"> играют друзья» -игры на воздухе</w:t>
            </w:r>
          </w:p>
        </w:tc>
        <w:tc>
          <w:tcPr>
            <w:tcW w:w="3060" w:type="dxa"/>
            <w:shd w:val="clear" w:color="auto" w:fill="auto"/>
          </w:tcPr>
          <w:p w14:paraId="4578D242" w14:textId="77777777" w:rsidR="003E3C47" w:rsidRPr="00CB6F01" w:rsidRDefault="00F16C35" w:rsidP="00E866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июня</w:t>
            </w:r>
          </w:p>
          <w:p w14:paraId="6D279AA8" w14:textId="77777777" w:rsidR="00DD50B2" w:rsidRPr="00CB6F01" w:rsidRDefault="00DD50B2" w:rsidP="00DD5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1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 Торжественная линейка. Минута молчания.</w:t>
            </w:r>
          </w:p>
          <w:p w14:paraId="7772294D" w14:textId="20BB1E09" w:rsidR="00DD50B2" w:rsidRPr="0067005C" w:rsidRDefault="00DD50B2" w:rsidP="00E8660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5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Великой Отечественной войне. Минута Молчания.</w:t>
            </w:r>
          </w:p>
          <w:p w14:paraId="457BF6CB" w14:textId="4E2161E8" w:rsidR="00DD50B2" w:rsidRPr="0067005C" w:rsidRDefault="00CB6F01" w:rsidP="00E8660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в Детском </w:t>
            </w:r>
            <w:r w:rsidRPr="0067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 «Витязь</w:t>
            </w:r>
            <w:proofErr w:type="gramStart"/>
            <w:r w:rsidRPr="006700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7005C">
              <w:rPr>
                <w:rFonts w:ascii="Times New Roman" w:hAnsi="Times New Roman" w:cs="Times New Roman"/>
                <w:sz w:val="24"/>
                <w:szCs w:val="24"/>
              </w:rPr>
              <w:t xml:space="preserve">«Звук поставим на </w:t>
            </w:r>
            <w:r w:rsidR="0067005C" w:rsidRPr="0067005C">
              <w:rPr>
                <w:rFonts w:ascii="Times New Roman" w:hAnsi="Times New Roman" w:cs="Times New Roman"/>
                <w:sz w:val="24"/>
                <w:szCs w:val="24"/>
              </w:rPr>
              <w:t>всю...»</w:t>
            </w:r>
          </w:p>
          <w:p w14:paraId="6F1CCE33" w14:textId="5F80A392" w:rsidR="0067005C" w:rsidRPr="0067005C" w:rsidRDefault="0067005C" w:rsidP="00E8660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5C">
              <w:rPr>
                <w:rFonts w:ascii="Times New Roman" w:hAnsi="Times New Roman" w:cs="Times New Roman"/>
                <w:sz w:val="24"/>
                <w:szCs w:val="24"/>
              </w:rPr>
              <w:t>Игра на сплочение коллектива в Центре «Доверие «Будем дружить»</w:t>
            </w:r>
          </w:p>
          <w:p w14:paraId="6E4A6476" w14:textId="5E2A8427" w:rsidR="0067005C" w:rsidRPr="0067005C" w:rsidRDefault="0067005C" w:rsidP="00E8660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5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67005C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14:paraId="12CBD8AF" w14:textId="40FE7C08" w:rsidR="003E3C47" w:rsidRPr="00CB6F01" w:rsidRDefault="003E3C47" w:rsidP="009F3C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475C3" w14:textId="77777777" w:rsidR="003E3C47" w:rsidRPr="00CB6F01" w:rsidRDefault="003E3C47" w:rsidP="003E3C4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C47" w:rsidRPr="003E3C47" w14:paraId="38318F3A" w14:textId="77777777" w:rsidTr="00D224CC">
        <w:trPr>
          <w:trHeight w:val="7280"/>
        </w:trPr>
        <w:tc>
          <w:tcPr>
            <w:tcW w:w="3227" w:type="dxa"/>
            <w:shd w:val="clear" w:color="auto" w:fill="auto"/>
          </w:tcPr>
          <w:p w14:paraId="382BBAB3" w14:textId="6A8E99FE" w:rsidR="00F16C35" w:rsidRPr="0067005C" w:rsidRDefault="003E3C47" w:rsidP="00E866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F16C35" w:rsidRPr="0067005C">
              <w:rPr>
                <w:rFonts w:ascii="Times New Roman" w:hAnsi="Times New Roman" w:cs="Times New Roman"/>
                <w:b/>
                <w:sz w:val="28"/>
                <w:szCs w:val="28"/>
              </w:rPr>
              <w:t>юня</w:t>
            </w:r>
          </w:p>
          <w:p w14:paraId="200537FC" w14:textId="77777777" w:rsidR="003E3C47" w:rsidRPr="008F5F11" w:rsidRDefault="0067005C" w:rsidP="00E8660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5F11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8F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– инструктаж «Правила поведения в лесу»</w:t>
            </w:r>
          </w:p>
          <w:p w14:paraId="53A0E1AC" w14:textId="1F7EF110" w:rsidR="0067005C" w:rsidRDefault="0067005C" w:rsidP="00E8660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Развлекательное иллюзорное шоу-фокусы.</w:t>
            </w:r>
          </w:p>
          <w:p w14:paraId="63F2B6FF" w14:textId="79AC79A2" w:rsidR="00D224CC" w:rsidRPr="008F5F11" w:rsidRDefault="00D224CC" w:rsidP="00E8660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игровая программа Детского центра «Юность»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Маша и медведь»</w:t>
            </w:r>
          </w:p>
          <w:p w14:paraId="5DFE5F58" w14:textId="5606D59D" w:rsidR="0067005C" w:rsidRPr="008F5F11" w:rsidRDefault="0067005C" w:rsidP="00E8660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11">
              <w:rPr>
                <w:rFonts w:ascii="Times New Roman" w:hAnsi="Times New Roman"/>
                <w:sz w:val="24"/>
                <w:szCs w:val="24"/>
              </w:rPr>
              <w:t>Спортивные соревнования «Большой мяч»</w:t>
            </w:r>
          </w:p>
          <w:p w14:paraId="029CA756" w14:textId="5F3DD5F4" w:rsidR="0067005C" w:rsidRPr="008F5F11" w:rsidRDefault="0067005C" w:rsidP="008F5F1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5F11">
              <w:rPr>
                <w:rFonts w:ascii="Times New Roman" w:hAnsi="Times New Roman"/>
                <w:sz w:val="24"/>
                <w:szCs w:val="24"/>
              </w:rPr>
              <w:t>(в спортивном зале, соревнование между отрядами)</w:t>
            </w:r>
          </w:p>
          <w:p w14:paraId="6245DD63" w14:textId="6ECEAC20" w:rsidR="0067005C" w:rsidRPr="008F5F11" w:rsidRDefault="008F5F11" w:rsidP="00E8660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11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8F5F11">
              <w:rPr>
                <w:rFonts w:ascii="Times New Roman" w:hAnsi="Times New Roman"/>
                <w:sz w:val="24"/>
                <w:szCs w:val="24"/>
              </w:rPr>
              <w:t>воздухе</w:t>
            </w:r>
            <w:proofErr w:type="gramEnd"/>
          </w:p>
          <w:p w14:paraId="0FCCD53F" w14:textId="0FEB5ECF" w:rsidR="0067005C" w:rsidRPr="0067005C" w:rsidRDefault="0067005C" w:rsidP="0067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01D8B48" w14:textId="290FC546" w:rsidR="003E3C47" w:rsidRPr="000B7486" w:rsidRDefault="00F16C35" w:rsidP="00E866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  <w:p w14:paraId="5017AFAB" w14:textId="77777777" w:rsidR="0067005C" w:rsidRPr="000B7486" w:rsidRDefault="0067005C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правилам поведения в автобусе</w:t>
            </w:r>
          </w:p>
          <w:p w14:paraId="37BB2457" w14:textId="4B409AA1" w:rsidR="0067005C" w:rsidRPr="000B7486" w:rsidRDefault="0067005C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Выезд в кинозал Киномакс-просмотр детского фильма</w:t>
            </w:r>
          </w:p>
          <w:p w14:paraId="0A5243BD" w14:textId="77777777" w:rsidR="008F5F11" w:rsidRPr="000B7486" w:rsidRDefault="008F5F11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Время безопасности и ЗОЖ - ТБ во время летних каникул</w:t>
            </w:r>
          </w:p>
          <w:p w14:paraId="10FD689A" w14:textId="77777777" w:rsidR="008F5F11" w:rsidRPr="000B7486" w:rsidRDefault="008F5F11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дороге и</w:t>
            </w:r>
            <w:bookmarkStart w:id="0" w:name="_GoBack"/>
            <w:bookmarkEnd w:id="0"/>
            <w:r w:rsidRPr="000B74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правил дорожного движения.</w:t>
            </w:r>
          </w:p>
          <w:p w14:paraId="64A2A599" w14:textId="77777777" w:rsidR="008F5F11" w:rsidRPr="000B7486" w:rsidRDefault="008F5F11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 - «Здоровым быть» по отрядам</w:t>
            </w:r>
          </w:p>
          <w:p w14:paraId="216DE2B1" w14:textId="32F4AF7B" w:rsidR="0067005C" w:rsidRPr="000B7486" w:rsidRDefault="008F5F11" w:rsidP="00E8660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игра «</w:t>
            </w:r>
            <w:proofErr w:type="spellStart"/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» (уровень отряда)</w:t>
            </w:r>
          </w:p>
          <w:p w14:paraId="4BCEAA58" w14:textId="49F73E1F" w:rsidR="003E3C47" w:rsidRPr="000B7486" w:rsidRDefault="003E3C47" w:rsidP="006700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69E19D" w14:textId="77777777" w:rsidR="00F16C35" w:rsidRPr="000B7486" w:rsidRDefault="00F16C35" w:rsidP="00E866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74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июня</w:t>
            </w:r>
          </w:p>
          <w:p w14:paraId="386F14B1" w14:textId="77777777" w:rsidR="008F5F11" w:rsidRPr="000B7486" w:rsidRDefault="008F5F11" w:rsidP="00E866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автобусе во время экскурсии</w:t>
            </w:r>
          </w:p>
          <w:p w14:paraId="55EB972F" w14:textId="77777777" w:rsidR="008F5F11" w:rsidRPr="000B7486" w:rsidRDefault="008F5F11" w:rsidP="00E866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7486">
              <w:rPr>
                <w:rFonts w:ascii="Times New Roman" w:hAnsi="Times New Roman"/>
                <w:sz w:val="24"/>
                <w:szCs w:val="24"/>
              </w:rPr>
              <w:t>Экскурсия в Зоопарк.</w:t>
            </w:r>
          </w:p>
          <w:p w14:paraId="4A13CDDA" w14:textId="77777777" w:rsidR="008F5F11" w:rsidRPr="000B7486" w:rsidRDefault="008F5F11" w:rsidP="008F5F1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7486">
              <w:rPr>
                <w:rFonts w:ascii="Times New Roman" w:hAnsi="Times New Roman"/>
                <w:sz w:val="24"/>
                <w:szCs w:val="24"/>
              </w:rPr>
              <w:t>(обзорная экскурсия по зоопарку, экскурсия в Ковчег)</w:t>
            </w:r>
          </w:p>
          <w:p w14:paraId="7590ADA0" w14:textId="77777777" w:rsidR="008F5F11" w:rsidRPr="000B7486" w:rsidRDefault="008F5F11" w:rsidP="00E866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7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</w:t>
            </w:r>
            <w:proofErr w:type="gramStart"/>
            <w:r w:rsidRPr="000B7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Здоровому</w:t>
            </w:r>
            <w:proofErr w:type="gramEnd"/>
            <w:r w:rsidRPr="000B7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 здорово!»</w:t>
            </w:r>
            <w:r w:rsidRPr="000B7486">
              <w:rPr>
                <w:rFonts w:ascii="Times New Roman" w:hAnsi="Times New Roman"/>
                <w:sz w:val="24"/>
                <w:szCs w:val="24"/>
              </w:rPr>
              <w:t xml:space="preserve"> (в спортивном зале, соревнование между отрядами)</w:t>
            </w:r>
          </w:p>
          <w:p w14:paraId="0E7F11A7" w14:textId="77777777" w:rsidR="008F5F11" w:rsidRPr="000B7486" w:rsidRDefault="008F5F11" w:rsidP="00E866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86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«Играю я – играют друзья» </w:t>
            </w:r>
            <w:proofErr w:type="gramStart"/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7486">
              <w:rPr>
                <w:rFonts w:ascii="Times New Roman" w:hAnsi="Times New Roman" w:cs="Times New Roman"/>
                <w:sz w:val="24"/>
                <w:szCs w:val="24"/>
              </w:rPr>
              <w:t>одвижные игры на воздухе</w:t>
            </w:r>
          </w:p>
          <w:p w14:paraId="4A61C71D" w14:textId="77777777" w:rsidR="008F5F11" w:rsidRPr="000B7486" w:rsidRDefault="008F5F11" w:rsidP="008F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3BA72" w14:textId="759107BA" w:rsidR="003E3C47" w:rsidRPr="000B7486" w:rsidRDefault="003E3C47" w:rsidP="00670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6474AA" w14:textId="77777777" w:rsidR="00F16C35" w:rsidRPr="0067005C" w:rsidRDefault="00F16C35" w:rsidP="00E866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5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  <w:p w14:paraId="4AF40738" w14:textId="2D4868E4" w:rsidR="00767514" w:rsidRPr="003E3C47" w:rsidRDefault="00767514" w:rsidP="00D224C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Pr="003E3C47">
              <w:rPr>
                <w:rFonts w:ascii="Times New Roman" w:hAnsi="Times New Roman"/>
                <w:b/>
                <w:sz w:val="24"/>
              </w:rPr>
              <w:t>День молодёжи.</w:t>
            </w:r>
          </w:p>
          <w:p w14:paraId="5387AFF9" w14:textId="5A1F6C3B" w:rsidR="00767514" w:rsidRPr="00D224CC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Церемония спуска Государственного Флага РФ</w:t>
            </w:r>
            <w:r w:rsidR="00D2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37D" w:rsidRPr="00FC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4CC">
              <w:rPr>
                <w:rFonts w:ascii="Times New Roman" w:hAnsi="Times New Roman" w:cs="Times New Roman"/>
                <w:sz w:val="24"/>
                <w:szCs w:val="24"/>
              </w:rPr>
              <w:t>Линейка «Закрытие лагерной смены»</w:t>
            </w:r>
          </w:p>
          <w:p w14:paraId="1776B5CE" w14:textId="2FCD04F1" w:rsidR="00767514" w:rsidRPr="00767514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День молодежи. Просмотр видеоролика о РДДМ</w:t>
            </w:r>
          </w:p>
          <w:p w14:paraId="6743567C" w14:textId="0287E915" w:rsidR="00767514" w:rsidRPr="00767514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Итоговый сбор «Нас ждут новые открытия!»</w:t>
            </w:r>
          </w:p>
          <w:p w14:paraId="610D4634" w14:textId="4DC78A8E" w:rsidR="00767514" w:rsidRPr="00767514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танцевальная программа в Детском Центре «Витязь» </w:t>
            </w:r>
            <w:proofErr w:type="gramStart"/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FC13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удеса в долине магов»</w:t>
            </w:r>
          </w:p>
          <w:p w14:paraId="71BD9CE3" w14:textId="58F19B67" w:rsidR="00767514" w:rsidRPr="00767514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 «По страницам нашей книги»</w:t>
            </w:r>
          </w:p>
          <w:p w14:paraId="47E39975" w14:textId="69C8B37C" w:rsidR="00767514" w:rsidRDefault="00767514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76751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14:paraId="0A50D124" w14:textId="214ED0F7" w:rsidR="003E3C47" w:rsidRPr="00D224CC" w:rsidRDefault="00D224CC" w:rsidP="00E8660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безопасного поведения в летние каникулы</w:t>
            </w:r>
          </w:p>
        </w:tc>
        <w:tc>
          <w:tcPr>
            <w:tcW w:w="3060" w:type="dxa"/>
            <w:shd w:val="clear" w:color="auto" w:fill="auto"/>
          </w:tcPr>
          <w:p w14:paraId="2F10F270" w14:textId="16B1779D" w:rsidR="003E3C47" w:rsidRPr="0067005C" w:rsidRDefault="003E3C47" w:rsidP="00670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5A0A5D" w14:textId="77777777" w:rsidR="00F16C35" w:rsidRPr="003E3C47" w:rsidRDefault="00F16C35" w:rsidP="00D22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6C35" w:rsidRPr="003E3C47" w:rsidSect="00F16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C77"/>
    <w:multiLevelType w:val="hybridMultilevel"/>
    <w:tmpl w:val="619C2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50B95"/>
    <w:multiLevelType w:val="hybridMultilevel"/>
    <w:tmpl w:val="EBCE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A1BC3"/>
    <w:multiLevelType w:val="hybridMultilevel"/>
    <w:tmpl w:val="910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25F2"/>
    <w:multiLevelType w:val="hybridMultilevel"/>
    <w:tmpl w:val="FD0EC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D7F65"/>
    <w:multiLevelType w:val="hybridMultilevel"/>
    <w:tmpl w:val="EFB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7D9"/>
    <w:multiLevelType w:val="hybridMultilevel"/>
    <w:tmpl w:val="0816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0DA8"/>
    <w:multiLevelType w:val="hybridMultilevel"/>
    <w:tmpl w:val="FE50CF24"/>
    <w:lvl w:ilvl="0" w:tplc="4BB60C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67C4"/>
    <w:multiLevelType w:val="hybridMultilevel"/>
    <w:tmpl w:val="449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53C9"/>
    <w:multiLevelType w:val="hybridMultilevel"/>
    <w:tmpl w:val="0FC0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734"/>
    <w:multiLevelType w:val="hybridMultilevel"/>
    <w:tmpl w:val="CD76A0EC"/>
    <w:lvl w:ilvl="0" w:tplc="F36AD7D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A4FC1"/>
    <w:multiLevelType w:val="hybridMultilevel"/>
    <w:tmpl w:val="DBBC3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D406E"/>
    <w:multiLevelType w:val="hybridMultilevel"/>
    <w:tmpl w:val="EC7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969"/>
    <w:multiLevelType w:val="hybridMultilevel"/>
    <w:tmpl w:val="08BC6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347C3C"/>
    <w:multiLevelType w:val="hybridMultilevel"/>
    <w:tmpl w:val="A200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D5551"/>
    <w:multiLevelType w:val="hybridMultilevel"/>
    <w:tmpl w:val="8F6A3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731D8"/>
    <w:multiLevelType w:val="hybridMultilevel"/>
    <w:tmpl w:val="CA34C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1153"/>
    <w:multiLevelType w:val="hybridMultilevel"/>
    <w:tmpl w:val="989C4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96BC3"/>
    <w:multiLevelType w:val="hybridMultilevel"/>
    <w:tmpl w:val="ACC49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C6A8E"/>
    <w:multiLevelType w:val="hybridMultilevel"/>
    <w:tmpl w:val="2B42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2473B"/>
    <w:multiLevelType w:val="hybridMultilevel"/>
    <w:tmpl w:val="C7BE7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B528B7"/>
    <w:multiLevelType w:val="hybridMultilevel"/>
    <w:tmpl w:val="876A6146"/>
    <w:lvl w:ilvl="0" w:tplc="CEE48234">
      <w:start w:val="2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9"/>
  </w:num>
  <w:num w:numId="5">
    <w:abstractNumId w:val="6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0"/>
  </w:num>
  <w:num w:numId="19">
    <w:abstractNumId w:val="7"/>
  </w:num>
  <w:num w:numId="20">
    <w:abstractNumId w:val="1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5"/>
    <w:rsid w:val="00071275"/>
    <w:rsid w:val="000B7486"/>
    <w:rsid w:val="000D2300"/>
    <w:rsid w:val="0015208C"/>
    <w:rsid w:val="001D4C7B"/>
    <w:rsid w:val="002862E0"/>
    <w:rsid w:val="003350A9"/>
    <w:rsid w:val="003734A0"/>
    <w:rsid w:val="00374E76"/>
    <w:rsid w:val="003E3C47"/>
    <w:rsid w:val="004F7F2E"/>
    <w:rsid w:val="00586E70"/>
    <w:rsid w:val="0067005C"/>
    <w:rsid w:val="00767514"/>
    <w:rsid w:val="008F5F11"/>
    <w:rsid w:val="009271A0"/>
    <w:rsid w:val="00934FF1"/>
    <w:rsid w:val="00980E60"/>
    <w:rsid w:val="009F3CFC"/>
    <w:rsid w:val="00C82A7E"/>
    <w:rsid w:val="00CB6F01"/>
    <w:rsid w:val="00CE66F0"/>
    <w:rsid w:val="00D224CC"/>
    <w:rsid w:val="00DD50B2"/>
    <w:rsid w:val="00DE75CC"/>
    <w:rsid w:val="00E8660D"/>
    <w:rsid w:val="00E908C0"/>
    <w:rsid w:val="00F16A92"/>
    <w:rsid w:val="00F16C35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4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5"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qFormat/>
    <w:rsid w:val="003E3C47"/>
    <w:rPr>
      <w:rFonts w:ascii="Times New Roman" w:eastAsia="Times New Roman" w:hAnsi="Times New Roman"/>
      <w:i/>
      <w:sz w:val="28"/>
      <w:u w:val="single"/>
    </w:rPr>
  </w:style>
  <w:style w:type="paragraph" w:customStyle="1" w:styleId="1">
    <w:name w:val="Обычный (веб)1"/>
    <w:basedOn w:val="a"/>
    <w:qFormat/>
    <w:rsid w:val="003E3C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styleId="a4">
    <w:name w:val="Table Grid"/>
    <w:basedOn w:val="a1"/>
    <w:uiPriority w:val="39"/>
    <w:rsid w:val="003E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unhideWhenUsed/>
    <w:qFormat/>
    <w:rsid w:val="003E3C47"/>
    <w:rPr>
      <w:vertAlign w:val="superscript"/>
    </w:rPr>
  </w:style>
  <w:style w:type="character" w:styleId="a6">
    <w:name w:val="Emphasis"/>
    <w:basedOn w:val="a0"/>
    <w:uiPriority w:val="20"/>
    <w:qFormat/>
    <w:rsid w:val="003E3C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5"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qFormat/>
    <w:rsid w:val="003E3C47"/>
    <w:rPr>
      <w:rFonts w:ascii="Times New Roman" w:eastAsia="Times New Roman" w:hAnsi="Times New Roman"/>
      <w:i/>
      <w:sz w:val="28"/>
      <w:u w:val="single"/>
    </w:rPr>
  </w:style>
  <w:style w:type="paragraph" w:customStyle="1" w:styleId="1">
    <w:name w:val="Обычный (веб)1"/>
    <w:basedOn w:val="a"/>
    <w:qFormat/>
    <w:rsid w:val="003E3C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styleId="a4">
    <w:name w:val="Table Grid"/>
    <w:basedOn w:val="a1"/>
    <w:uiPriority w:val="39"/>
    <w:rsid w:val="003E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unhideWhenUsed/>
    <w:qFormat/>
    <w:rsid w:val="003E3C47"/>
    <w:rPr>
      <w:vertAlign w:val="superscript"/>
    </w:rPr>
  </w:style>
  <w:style w:type="character" w:styleId="a6">
    <w:name w:val="Emphasis"/>
    <w:basedOn w:val="a0"/>
    <w:uiPriority w:val="20"/>
    <w:qFormat/>
    <w:rsid w:val="003E3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2024-05-01T22:47:00Z</dcterms:created>
  <dcterms:modified xsi:type="dcterms:W3CDTF">2024-05-28T06:05:00Z</dcterms:modified>
</cp:coreProperties>
</file>