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4A58F2" w:rsidRDefault="008E35EE" w:rsidP="004A1C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</w:p>
    <w:p w:rsidR="0053625B" w:rsidRPr="00BB4BD6" w:rsidRDefault="0053625B" w:rsidP="00536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7 класс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BB4BD6">
        <w:rPr>
          <w:rFonts w:ascii="Times New Roman" w:hAnsi="Times New Roman"/>
          <w:b/>
          <w:bCs/>
          <w:sz w:val="24"/>
          <w:szCs w:val="24"/>
          <w:lang w:eastAsia="ru-RU"/>
        </w:rPr>
        <w:t>Н.В.Гоголь</w:t>
      </w:r>
      <w:r w:rsidRPr="00A31A93">
        <w:rPr>
          <w:rFonts w:ascii="Times New Roman" w:hAnsi="Times New Roman"/>
          <w:bCs/>
          <w:sz w:val="24"/>
          <w:szCs w:val="24"/>
          <w:lang w:eastAsia="ru-RU"/>
        </w:rPr>
        <w:t xml:space="preserve"> «Тарас </w:t>
      </w:r>
      <w:proofErr w:type="spellStart"/>
      <w:r w:rsidRPr="00A31A93">
        <w:rPr>
          <w:rFonts w:ascii="Times New Roman" w:hAnsi="Times New Roman"/>
          <w:bCs/>
          <w:sz w:val="24"/>
          <w:szCs w:val="24"/>
          <w:lang w:eastAsia="ru-RU"/>
        </w:rPr>
        <w:t>Бульба</w:t>
      </w:r>
      <w:proofErr w:type="spellEnd"/>
      <w:r w:rsidRPr="00A31A93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А.С.Пушкин</w:t>
      </w:r>
      <w:r w:rsidRPr="00A31A93">
        <w:rPr>
          <w:rFonts w:ascii="Times New Roman" w:hAnsi="Times New Roman"/>
          <w:sz w:val="24"/>
          <w:szCs w:val="24"/>
        </w:rPr>
        <w:t xml:space="preserve"> «Станционный смотритель», </w:t>
      </w:r>
      <w:r w:rsidR="00641C7F">
        <w:rPr>
          <w:rFonts w:ascii="Times New Roman" w:hAnsi="Times New Roman"/>
          <w:bCs/>
          <w:sz w:val="24"/>
          <w:szCs w:val="24"/>
        </w:rPr>
        <w:t>«Барышня-крестьянка»</w:t>
      </w:r>
      <w:r w:rsidRPr="00A31A93">
        <w:rPr>
          <w:rFonts w:ascii="Times New Roman" w:hAnsi="Times New Roman"/>
          <w:bCs/>
          <w:sz w:val="24"/>
          <w:szCs w:val="24"/>
        </w:rPr>
        <w:t xml:space="preserve"> </w:t>
      </w:r>
    </w:p>
    <w:p w:rsidR="008D5D54" w:rsidRPr="00133404" w:rsidRDefault="00BB4BD6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А.К.Толстой</w:t>
      </w:r>
      <w:r w:rsidRPr="00BB4B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8D5D54" w:rsidRPr="00A31A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«Князь Серебряный». </w:t>
      </w:r>
    </w:p>
    <w:p w:rsidR="00133404" w:rsidRPr="00A31A93" w:rsidRDefault="0013340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А.С.Грин «Алые паруса»</w:t>
      </w:r>
    </w:p>
    <w:p w:rsidR="008D5D54" w:rsidRPr="00133404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В. Быков</w:t>
      </w:r>
      <w:r w:rsidRPr="00A31A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«Обелиск»</w:t>
      </w:r>
    </w:p>
    <w:p w:rsidR="00133404" w:rsidRPr="00133404" w:rsidRDefault="0013340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М.де Сервантес Сааведра «Хитроумный идальго Дон Кихот Ламанчский»</w:t>
      </w:r>
    </w:p>
    <w:p w:rsidR="00133404" w:rsidRPr="00133404" w:rsidRDefault="0013340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А.де Сент-Экзюпери «Маленький принц»</w:t>
      </w:r>
    </w:p>
    <w:p w:rsidR="00133404" w:rsidRPr="00A31A93" w:rsidRDefault="0013340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О.Генри «Дороги, которые мы выбираем»</w:t>
      </w:r>
    </w:p>
    <w:p w:rsidR="008D5D54" w:rsidRDefault="008D5D54" w:rsidP="008D5D54">
      <w:pPr>
        <w:spacing w:after="0"/>
        <w:rPr>
          <w:rFonts w:ascii="Times New Roman" w:hAnsi="Times New Roman"/>
          <w:sz w:val="24"/>
          <w:szCs w:val="24"/>
        </w:rPr>
      </w:pPr>
    </w:p>
    <w:p w:rsidR="00133404" w:rsidRPr="00A31A93" w:rsidRDefault="00133404" w:rsidP="008D5D54">
      <w:pPr>
        <w:spacing w:after="0"/>
        <w:rPr>
          <w:rFonts w:ascii="Times New Roman" w:hAnsi="Times New Roman"/>
          <w:sz w:val="24"/>
          <w:szCs w:val="24"/>
        </w:rPr>
      </w:pPr>
    </w:p>
    <w:p w:rsidR="00BB4BD6" w:rsidRPr="004A58F2" w:rsidRDefault="00BB4BD6" w:rsidP="004A1C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99"/>
          <w:sz w:val="24"/>
          <w:szCs w:val="24"/>
        </w:rPr>
      </w:pPr>
    </w:p>
    <w:sectPr w:rsidR="00BB4BD6" w:rsidRPr="004A58F2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EE"/>
    <w:rsid w:val="000C6CB3"/>
    <w:rsid w:val="000E60A4"/>
    <w:rsid w:val="00133404"/>
    <w:rsid w:val="00245841"/>
    <w:rsid w:val="00337E18"/>
    <w:rsid w:val="003B7FA0"/>
    <w:rsid w:val="003F2060"/>
    <w:rsid w:val="00486975"/>
    <w:rsid w:val="004A1CEC"/>
    <w:rsid w:val="004A58F2"/>
    <w:rsid w:val="00526CA7"/>
    <w:rsid w:val="0053625B"/>
    <w:rsid w:val="00551A03"/>
    <w:rsid w:val="00563C2A"/>
    <w:rsid w:val="005D68B3"/>
    <w:rsid w:val="00641C7F"/>
    <w:rsid w:val="00697D91"/>
    <w:rsid w:val="006C7BEB"/>
    <w:rsid w:val="007E456B"/>
    <w:rsid w:val="008615DE"/>
    <w:rsid w:val="008D5D54"/>
    <w:rsid w:val="008E35EE"/>
    <w:rsid w:val="00902262"/>
    <w:rsid w:val="00922C53"/>
    <w:rsid w:val="00BB4BD6"/>
    <w:rsid w:val="00BE7787"/>
    <w:rsid w:val="00C36E0F"/>
    <w:rsid w:val="00C95B40"/>
    <w:rsid w:val="00D0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cp:lastPrinted>2023-05-30T13:59:00Z</cp:lastPrinted>
  <dcterms:created xsi:type="dcterms:W3CDTF">2024-06-24T07:42:00Z</dcterms:created>
  <dcterms:modified xsi:type="dcterms:W3CDTF">2024-06-24T07:42:00Z</dcterms:modified>
</cp:coreProperties>
</file>