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81" w:rsidRPr="0009661A" w:rsidRDefault="00C37781" w:rsidP="00C377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61A">
        <w:rPr>
          <w:rFonts w:ascii="Times New Roman" w:hAnsi="Times New Roman" w:cs="Times New Roman"/>
          <w:b/>
          <w:sz w:val="28"/>
          <w:szCs w:val="28"/>
        </w:rPr>
        <w:t xml:space="preserve">План проведения недели </w:t>
      </w:r>
      <w:r w:rsidR="0009661A">
        <w:rPr>
          <w:rFonts w:ascii="Times New Roman" w:hAnsi="Times New Roman" w:cs="Times New Roman"/>
          <w:b/>
          <w:sz w:val="28"/>
          <w:szCs w:val="28"/>
        </w:rPr>
        <w:t xml:space="preserve">ОБЖ, </w:t>
      </w:r>
      <w:r w:rsidRPr="0009661A">
        <w:rPr>
          <w:rFonts w:ascii="Times New Roman" w:hAnsi="Times New Roman" w:cs="Times New Roman"/>
          <w:b/>
          <w:sz w:val="28"/>
          <w:szCs w:val="28"/>
        </w:rPr>
        <w:t>физической культуры и спорта</w:t>
      </w:r>
      <w:r w:rsidR="0009661A" w:rsidRPr="000966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на тему «Здоровье и безопасность»</w:t>
      </w:r>
    </w:p>
    <w:p w:rsidR="00C37781" w:rsidRPr="0009661A" w:rsidRDefault="00C37781" w:rsidP="000966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661A">
        <w:rPr>
          <w:rFonts w:ascii="Times New Roman" w:hAnsi="Times New Roman" w:cs="Times New Roman"/>
          <w:b/>
          <w:sz w:val="28"/>
          <w:szCs w:val="28"/>
        </w:rPr>
        <w:t xml:space="preserve">Сроки проведения: </w:t>
      </w:r>
      <w:r w:rsidR="0009661A">
        <w:rPr>
          <w:rFonts w:ascii="Times New Roman" w:hAnsi="Times New Roman" w:cs="Times New Roman"/>
          <w:b/>
          <w:sz w:val="28"/>
          <w:szCs w:val="28"/>
        </w:rPr>
        <w:t>март 2021</w:t>
      </w:r>
    </w:p>
    <w:p w:rsidR="00C37781" w:rsidRPr="0009661A" w:rsidRDefault="00C37781" w:rsidP="00C377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4"/>
        <w:gridCol w:w="3229"/>
        <w:gridCol w:w="1612"/>
        <w:gridCol w:w="2926"/>
      </w:tblGrid>
      <w:tr w:rsidR="00C37781" w:rsidRPr="0009661A" w:rsidTr="0009661A">
        <w:tc>
          <w:tcPr>
            <w:tcW w:w="1767" w:type="dxa"/>
          </w:tcPr>
          <w:p w:rsidR="00C37781" w:rsidRPr="0009661A" w:rsidRDefault="00C37781" w:rsidP="007C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61A">
              <w:rPr>
                <w:rFonts w:ascii="Times New Roman" w:hAnsi="Times New Roman" w:cs="Times New Roman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3244" w:type="dxa"/>
          </w:tcPr>
          <w:p w:rsidR="00C37781" w:rsidRPr="0009661A" w:rsidRDefault="00C37781" w:rsidP="007C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1A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620" w:type="dxa"/>
          </w:tcPr>
          <w:p w:rsidR="00C37781" w:rsidRPr="0009661A" w:rsidRDefault="00C37781" w:rsidP="007C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61A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2940" w:type="dxa"/>
          </w:tcPr>
          <w:p w:rsidR="00C37781" w:rsidRPr="0009661A" w:rsidRDefault="00C37781" w:rsidP="007C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61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C37781" w:rsidRPr="0009661A" w:rsidTr="0009661A">
        <w:tc>
          <w:tcPr>
            <w:tcW w:w="1767" w:type="dxa"/>
          </w:tcPr>
          <w:p w:rsidR="00C37781" w:rsidRPr="0009661A" w:rsidRDefault="0009661A" w:rsidP="007C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244" w:type="dxa"/>
          </w:tcPr>
          <w:p w:rsidR="00C37781" w:rsidRPr="0009661A" w:rsidRDefault="00C37781" w:rsidP="007C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1A">
              <w:rPr>
                <w:rFonts w:ascii="Times New Roman" w:hAnsi="Times New Roman" w:cs="Times New Roman"/>
                <w:sz w:val="28"/>
                <w:szCs w:val="28"/>
              </w:rPr>
              <w:t>Соревнования по прыжкам в длину с места.</w:t>
            </w:r>
          </w:p>
        </w:tc>
        <w:tc>
          <w:tcPr>
            <w:tcW w:w="1620" w:type="dxa"/>
          </w:tcPr>
          <w:p w:rsidR="00C37781" w:rsidRPr="0009661A" w:rsidRDefault="00C37781" w:rsidP="007C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61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40" w:type="dxa"/>
          </w:tcPr>
          <w:p w:rsidR="00C37781" w:rsidRPr="0009661A" w:rsidRDefault="00C37781" w:rsidP="007C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61A">
              <w:rPr>
                <w:rFonts w:ascii="Times New Roman" w:hAnsi="Times New Roman" w:cs="Times New Roman"/>
                <w:sz w:val="28"/>
                <w:szCs w:val="28"/>
              </w:rPr>
              <w:t>Арховацкая</w:t>
            </w:r>
            <w:proofErr w:type="spellEnd"/>
            <w:r w:rsidRPr="0009661A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  <w:p w:rsidR="00C37781" w:rsidRPr="0009661A" w:rsidRDefault="00C37781" w:rsidP="007C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61A">
              <w:rPr>
                <w:rFonts w:ascii="Times New Roman" w:hAnsi="Times New Roman" w:cs="Times New Roman"/>
                <w:sz w:val="28"/>
                <w:szCs w:val="28"/>
              </w:rPr>
              <w:t>Волчихин</w:t>
            </w:r>
            <w:proofErr w:type="spellEnd"/>
            <w:r w:rsidRPr="0009661A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C37781" w:rsidRPr="0009661A" w:rsidTr="0009661A">
        <w:tc>
          <w:tcPr>
            <w:tcW w:w="1767" w:type="dxa"/>
          </w:tcPr>
          <w:p w:rsidR="00C37781" w:rsidRPr="0009661A" w:rsidRDefault="0009661A" w:rsidP="007C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244" w:type="dxa"/>
          </w:tcPr>
          <w:p w:rsidR="00C37781" w:rsidRPr="0009661A" w:rsidRDefault="00C37781" w:rsidP="007C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1A">
              <w:rPr>
                <w:rFonts w:ascii="Times New Roman" w:hAnsi="Times New Roman" w:cs="Times New Roman"/>
                <w:sz w:val="28"/>
                <w:szCs w:val="28"/>
              </w:rPr>
              <w:t>Соревнования по подтягиванию на перекладине.</w:t>
            </w:r>
          </w:p>
        </w:tc>
        <w:tc>
          <w:tcPr>
            <w:tcW w:w="1620" w:type="dxa"/>
          </w:tcPr>
          <w:p w:rsidR="00C37781" w:rsidRPr="0009661A" w:rsidRDefault="00C37781" w:rsidP="007C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61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40" w:type="dxa"/>
          </w:tcPr>
          <w:p w:rsidR="00C37781" w:rsidRPr="0009661A" w:rsidRDefault="00C37781" w:rsidP="007C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61A">
              <w:rPr>
                <w:rFonts w:ascii="Times New Roman" w:hAnsi="Times New Roman" w:cs="Times New Roman"/>
                <w:sz w:val="28"/>
                <w:szCs w:val="28"/>
              </w:rPr>
              <w:t>Арховацкая</w:t>
            </w:r>
            <w:proofErr w:type="spellEnd"/>
            <w:r w:rsidRPr="0009661A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  <w:p w:rsidR="00C37781" w:rsidRPr="0009661A" w:rsidRDefault="00C37781" w:rsidP="007C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61A">
              <w:rPr>
                <w:rFonts w:ascii="Times New Roman" w:hAnsi="Times New Roman" w:cs="Times New Roman"/>
                <w:sz w:val="28"/>
                <w:szCs w:val="28"/>
              </w:rPr>
              <w:t>Волчихин</w:t>
            </w:r>
            <w:proofErr w:type="spellEnd"/>
            <w:r w:rsidRPr="0009661A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C37781" w:rsidRPr="0009661A" w:rsidTr="0009661A">
        <w:tc>
          <w:tcPr>
            <w:tcW w:w="1767" w:type="dxa"/>
          </w:tcPr>
          <w:p w:rsidR="00C37781" w:rsidRPr="0009661A" w:rsidRDefault="0009661A" w:rsidP="007C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244" w:type="dxa"/>
          </w:tcPr>
          <w:p w:rsidR="00C37781" w:rsidRPr="0009661A" w:rsidRDefault="00C37781" w:rsidP="007C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1A">
              <w:rPr>
                <w:rFonts w:ascii="Times New Roman" w:hAnsi="Times New Roman" w:cs="Times New Roman"/>
                <w:sz w:val="28"/>
                <w:szCs w:val="28"/>
              </w:rPr>
              <w:t>Турнир по пионерболу.</w:t>
            </w:r>
          </w:p>
        </w:tc>
        <w:tc>
          <w:tcPr>
            <w:tcW w:w="1620" w:type="dxa"/>
          </w:tcPr>
          <w:p w:rsidR="00C37781" w:rsidRPr="0009661A" w:rsidRDefault="00C37781" w:rsidP="007C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61A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940" w:type="dxa"/>
          </w:tcPr>
          <w:p w:rsidR="00C37781" w:rsidRPr="0009661A" w:rsidRDefault="00C37781" w:rsidP="007C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61A">
              <w:rPr>
                <w:rFonts w:ascii="Times New Roman" w:hAnsi="Times New Roman" w:cs="Times New Roman"/>
                <w:sz w:val="28"/>
                <w:szCs w:val="28"/>
              </w:rPr>
              <w:t>Арховацкая</w:t>
            </w:r>
            <w:proofErr w:type="spellEnd"/>
            <w:r w:rsidRPr="0009661A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  <w:p w:rsidR="00C37781" w:rsidRPr="0009661A" w:rsidRDefault="00C37781" w:rsidP="007C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61A">
              <w:rPr>
                <w:rFonts w:ascii="Times New Roman" w:hAnsi="Times New Roman" w:cs="Times New Roman"/>
                <w:sz w:val="28"/>
                <w:szCs w:val="28"/>
              </w:rPr>
              <w:t>Волчихин</w:t>
            </w:r>
            <w:proofErr w:type="spellEnd"/>
            <w:r w:rsidRPr="0009661A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C37781" w:rsidRPr="0009661A" w:rsidTr="0009661A">
        <w:tc>
          <w:tcPr>
            <w:tcW w:w="1767" w:type="dxa"/>
          </w:tcPr>
          <w:p w:rsidR="00C37781" w:rsidRPr="0009661A" w:rsidRDefault="0009661A" w:rsidP="007C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244" w:type="dxa"/>
          </w:tcPr>
          <w:p w:rsidR="00C37781" w:rsidRPr="0009661A" w:rsidRDefault="00C37781" w:rsidP="007C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1A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игре в </w:t>
            </w:r>
            <w:proofErr w:type="spellStart"/>
            <w:r w:rsidRPr="0009661A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  <w:r w:rsidRPr="000966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C37781" w:rsidRPr="0009661A" w:rsidRDefault="00C37781" w:rsidP="007C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61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40" w:type="dxa"/>
          </w:tcPr>
          <w:p w:rsidR="00C37781" w:rsidRPr="0009661A" w:rsidRDefault="00C37781" w:rsidP="007C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61A">
              <w:rPr>
                <w:rFonts w:ascii="Times New Roman" w:hAnsi="Times New Roman" w:cs="Times New Roman"/>
                <w:sz w:val="28"/>
                <w:szCs w:val="28"/>
              </w:rPr>
              <w:t>Арховацкая</w:t>
            </w:r>
            <w:proofErr w:type="spellEnd"/>
            <w:r w:rsidRPr="0009661A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  <w:p w:rsidR="00C37781" w:rsidRPr="0009661A" w:rsidRDefault="00C37781" w:rsidP="007C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61A">
              <w:rPr>
                <w:rFonts w:ascii="Times New Roman" w:hAnsi="Times New Roman" w:cs="Times New Roman"/>
                <w:sz w:val="28"/>
                <w:szCs w:val="28"/>
              </w:rPr>
              <w:t>Волчихин</w:t>
            </w:r>
            <w:proofErr w:type="spellEnd"/>
            <w:r w:rsidRPr="0009661A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C37781" w:rsidRPr="0009661A" w:rsidTr="0009661A">
        <w:tc>
          <w:tcPr>
            <w:tcW w:w="1767" w:type="dxa"/>
          </w:tcPr>
          <w:p w:rsidR="00C37781" w:rsidRPr="0009661A" w:rsidRDefault="0009661A" w:rsidP="007C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244" w:type="dxa"/>
          </w:tcPr>
          <w:p w:rsidR="00C37781" w:rsidRPr="0009661A" w:rsidRDefault="00C37781" w:rsidP="007C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1A">
              <w:rPr>
                <w:rFonts w:ascii="Times New Roman" w:hAnsi="Times New Roman" w:cs="Times New Roman"/>
                <w:sz w:val="28"/>
                <w:szCs w:val="28"/>
              </w:rPr>
              <w:t>Турнир по футболу ФШЛ (муниципальный уровень).</w:t>
            </w:r>
          </w:p>
          <w:p w:rsidR="00C37781" w:rsidRPr="0009661A" w:rsidRDefault="00C37781" w:rsidP="007C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1A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мини футболу. </w:t>
            </w:r>
          </w:p>
        </w:tc>
        <w:tc>
          <w:tcPr>
            <w:tcW w:w="1620" w:type="dxa"/>
          </w:tcPr>
          <w:p w:rsidR="00C37781" w:rsidRPr="0009661A" w:rsidRDefault="00C37781" w:rsidP="007C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6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37781" w:rsidRPr="0009661A" w:rsidRDefault="00C37781" w:rsidP="007C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781" w:rsidRPr="0009661A" w:rsidRDefault="00C37781" w:rsidP="007C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781" w:rsidRPr="0009661A" w:rsidRDefault="00C37781" w:rsidP="007C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61A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940" w:type="dxa"/>
          </w:tcPr>
          <w:p w:rsidR="00C37781" w:rsidRPr="0009661A" w:rsidRDefault="00C37781" w:rsidP="007C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61A">
              <w:rPr>
                <w:rFonts w:ascii="Times New Roman" w:hAnsi="Times New Roman" w:cs="Times New Roman"/>
                <w:sz w:val="28"/>
                <w:szCs w:val="28"/>
              </w:rPr>
              <w:t>Волчихин</w:t>
            </w:r>
            <w:proofErr w:type="spellEnd"/>
            <w:r w:rsidRPr="0009661A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C37781" w:rsidRPr="0009661A" w:rsidTr="0009661A">
        <w:tc>
          <w:tcPr>
            <w:tcW w:w="1767" w:type="dxa"/>
          </w:tcPr>
          <w:p w:rsidR="00C37781" w:rsidRPr="0009661A" w:rsidRDefault="0009661A" w:rsidP="007C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3244" w:type="dxa"/>
          </w:tcPr>
          <w:p w:rsidR="00C37781" w:rsidRPr="0009661A" w:rsidRDefault="00C37781" w:rsidP="007C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1A">
              <w:rPr>
                <w:rFonts w:ascii="Times New Roman" w:hAnsi="Times New Roman" w:cs="Times New Roman"/>
                <w:sz w:val="28"/>
                <w:szCs w:val="28"/>
              </w:rPr>
              <w:t>Соревнования по прыжкам в высоту.</w:t>
            </w:r>
          </w:p>
        </w:tc>
        <w:tc>
          <w:tcPr>
            <w:tcW w:w="1620" w:type="dxa"/>
          </w:tcPr>
          <w:p w:rsidR="00C37781" w:rsidRPr="0009661A" w:rsidRDefault="00C37781" w:rsidP="007C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61A">
              <w:rPr>
                <w:rFonts w:ascii="Times New Roman" w:hAnsi="Times New Roman" w:cs="Times New Roman"/>
                <w:sz w:val="28"/>
                <w:szCs w:val="28"/>
              </w:rPr>
              <w:t>7, 8, 9</w:t>
            </w:r>
          </w:p>
        </w:tc>
        <w:tc>
          <w:tcPr>
            <w:tcW w:w="2940" w:type="dxa"/>
          </w:tcPr>
          <w:p w:rsidR="00C37781" w:rsidRPr="0009661A" w:rsidRDefault="00C37781" w:rsidP="007C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61A">
              <w:rPr>
                <w:rFonts w:ascii="Times New Roman" w:hAnsi="Times New Roman" w:cs="Times New Roman"/>
                <w:sz w:val="28"/>
                <w:szCs w:val="28"/>
              </w:rPr>
              <w:t>Арховацкая</w:t>
            </w:r>
            <w:proofErr w:type="spellEnd"/>
            <w:r w:rsidRPr="0009661A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  <w:p w:rsidR="00C37781" w:rsidRPr="0009661A" w:rsidRDefault="00C37781" w:rsidP="007C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61A">
              <w:rPr>
                <w:rFonts w:ascii="Times New Roman" w:hAnsi="Times New Roman" w:cs="Times New Roman"/>
                <w:sz w:val="28"/>
                <w:szCs w:val="28"/>
              </w:rPr>
              <w:t>Волчихин</w:t>
            </w:r>
            <w:proofErr w:type="spellEnd"/>
            <w:r w:rsidRPr="0009661A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C37781" w:rsidRPr="0009661A" w:rsidTr="0009661A">
        <w:tc>
          <w:tcPr>
            <w:tcW w:w="1767" w:type="dxa"/>
          </w:tcPr>
          <w:p w:rsidR="00C37781" w:rsidRPr="0009661A" w:rsidRDefault="00C37781" w:rsidP="007C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61A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3244" w:type="dxa"/>
          </w:tcPr>
          <w:p w:rsidR="00C37781" w:rsidRPr="0009661A" w:rsidRDefault="00C37781" w:rsidP="007C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1A">
              <w:rPr>
                <w:rFonts w:ascii="Times New Roman" w:hAnsi="Times New Roman" w:cs="Times New Roman"/>
                <w:sz w:val="28"/>
                <w:szCs w:val="28"/>
              </w:rPr>
              <w:t>Конкурс кроссвордов «Олимпийские игры».</w:t>
            </w:r>
          </w:p>
        </w:tc>
        <w:tc>
          <w:tcPr>
            <w:tcW w:w="1620" w:type="dxa"/>
          </w:tcPr>
          <w:p w:rsidR="00C37781" w:rsidRPr="0009661A" w:rsidRDefault="00C37781" w:rsidP="007C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6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0" w:type="dxa"/>
          </w:tcPr>
          <w:p w:rsidR="00C37781" w:rsidRPr="0009661A" w:rsidRDefault="00C37781" w:rsidP="007C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61A">
              <w:rPr>
                <w:rFonts w:ascii="Times New Roman" w:hAnsi="Times New Roman" w:cs="Times New Roman"/>
                <w:sz w:val="28"/>
                <w:szCs w:val="28"/>
              </w:rPr>
              <w:t>Арховацкая</w:t>
            </w:r>
            <w:proofErr w:type="spellEnd"/>
            <w:r w:rsidRPr="0009661A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  <w:p w:rsidR="00C37781" w:rsidRPr="0009661A" w:rsidRDefault="00C37781" w:rsidP="007C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61A">
              <w:rPr>
                <w:rFonts w:ascii="Times New Roman" w:hAnsi="Times New Roman" w:cs="Times New Roman"/>
                <w:sz w:val="28"/>
                <w:szCs w:val="28"/>
              </w:rPr>
              <w:t>Волчихин</w:t>
            </w:r>
            <w:proofErr w:type="spellEnd"/>
            <w:r w:rsidRPr="0009661A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C37781" w:rsidRPr="0009661A" w:rsidTr="0009661A">
        <w:tc>
          <w:tcPr>
            <w:tcW w:w="1767" w:type="dxa"/>
          </w:tcPr>
          <w:p w:rsidR="00C37781" w:rsidRPr="0009661A" w:rsidRDefault="00C37781" w:rsidP="007C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61A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3244" w:type="dxa"/>
          </w:tcPr>
          <w:p w:rsidR="00C37781" w:rsidRPr="0009661A" w:rsidRDefault="00C37781" w:rsidP="007C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1A">
              <w:rPr>
                <w:rFonts w:ascii="Times New Roman" w:hAnsi="Times New Roman" w:cs="Times New Roman"/>
                <w:sz w:val="28"/>
                <w:szCs w:val="28"/>
              </w:rPr>
              <w:t>Конкурс рисунков на спортивную тему.</w:t>
            </w:r>
          </w:p>
        </w:tc>
        <w:tc>
          <w:tcPr>
            <w:tcW w:w="1620" w:type="dxa"/>
          </w:tcPr>
          <w:p w:rsidR="00C37781" w:rsidRPr="0009661A" w:rsidRDefault="00C37781" w:rsidP="007C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61A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2940" w:type="dxa"/>
          </w:tcPr>
          <w:p w:rsidR="00C37781" w:rsidRPr="0009661A" w:rsidRDefault="00C37781" w:rsidP="007C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61A">
              <w:rPr>
                <w:rFonts w:ascii="Times New Roman" w:hAnsi="Times New Roman" w:cs="Times New Roman"/>
                <w:sz w:val="28"/>
                <w:szCs w:val="28"/>
              </w:rPr>
              <w:t>Арховацкая</w:t>
            </w:r>
            <w:proofErr w:type="spellEnd"/>
            <w:r w:rsidRPr="0009661A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  <w:p w:rsidR="00C37781" w:rsidRPr="0009661A" w:rsidRDefault="00C37781" w:rsidP="007C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61A">
              <w:rPr>
                <w:rFonts w:ascii="Times New Roman" w:hAnsi="Times New Roman" w:cs="Times New Roman"/>
                <w:sz w:val="28"/>
                <w:szCs w:val="28"/>
              </w:rPr>
              <w:t>Волчихин</w:t>
            </w:r>
            <w:proofErr w:type="spellEnd"/>
            <w:r w:rsidRPr="0009661A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</w:tbl>
    <w:p w:rsidR="0009661A" w:rsidRPr="0009661A" w:rsidRDefault="0009661A" w:rsidP="000966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6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9661A" w:rsidRPr="0009661A" w:rsidRDefault="0009661A" w:rsidP="000966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096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лан проведения предметной недели ОБЖ</w:t>
      </w:r>
    </w:p>
    <w:tbl>
      <w:tblPr>
        <w:tblStyle w:val="a3"/>
        <w:tblW w:w="0" w:type="auto"/>
        <w:tblLook w:val="04A0"/>
      </w:tblPr>
      <w:tblGrid>
        <w:gridCol w:w="2310"/>
        <w:gridCol w:w="2302"/>
        <w:gridCol w:w="2273"/>
        <w:gridCol w:w="2682"/>
      </w:tblGrid>
      <w:tr w:rsidR="0009661A" w:rsidRPr="0009661A" w:rsidTr="007C04CE">
        <w:tc>
          <w:tcPr>
            <w:tcW w:w="2310" w:type="dxa"/>
          </w:tcPr>
          <w:p w:rsidR="0009661A" w:rsidRPr="0009661A" w:rsidRDefault="0009661A" w:rsidP="007C0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661A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02" w:type="dxa"/>
          </w:tcPr>
          <w:p w:rsidR="0009661A" w:rsidRPr="0009661A" w:rsidRDefault="0009661A" w:rsidP="007C0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661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73" w:type="dxa"/>
          </w:tcPr>
          <w:p w:rsidR="0009661A" w:rsidRPr="0009661A" w:rsidRDefault="0009661A" w:rsidP="007C0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661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460" w:type="dxa"/>
          </w:tcPr>
          <w:p w:rsidR="0009661A" w:rsidRPr="0009661A" w:rsidRDefault="0009661A" w:rsidP="007C0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661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9661A" w:rsidRPr="0009661A" w:rsidTr="007C04CE">
        <w:tc>
          <w:tcPr>
            <w:tcW w:w="2310" w:type="dxa"/>
            <w:vMerge w:val="restart"/>
          </w:tcPr>
          <w:p w:rsidR="0009661A" w:rsidRPr="0009661A" w:rsidRDefault="0009661A" w:rsidP="007C0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Понедельник</w:t>
            </w:r>
          </w:p>
          <w:p w:rsidR="0009661A" w:rsidRPr="0009661A" w:rsidRDefault="0009661A" w:rsidP="007C0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течение недели</w:t>
            </w:r>
          </w:p>
        </w:tc>
        <w:tc>
          <w:tcPr>
            <w:tcW w:w="7035" w:type="dxa"/>
            <w:gridSpan w:val="3"/>
          </w:tcPr>
          <w:p w:rsidR="0009661A" w:rsidRPr="0009661A" w:rsidRDefault="0009661A" w:rsidP="007C0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Конкурс рисунков, плакатов, фотографий, поделок </w:t>
            </w:r>
          </w:p>
        </w:tc>
      </w:tr>
      <w:tr w:rsidR="0009661A" w:rsidRPr="0009661A" w:rsidTr="007C04CE">
        <w:tc>
          <w:tcPr>
            <w:tcW w:w="2310" w:type="dxa"/>
            <w:vMerge/>
          </w:tcPr>
          <w:p w:rsidR="0009661A" w:rsidRPr="0009661A" w:rsidRDefault="0009661A" w:rsidP="007C0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</w:tcPr>
          <w:p w:rsidR="0009661A" w:rsidRPr="0009661A" w:rsidRDefault="0009661A" w:rsidP="007C0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6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«Моя семья выбирает ЗОЖ»</w:t>
            </w:r>
          </w:p>
          <w:p w:rsidR="0009661A" w:rsidRPr="0009661A" w:rsidRDefault="0009661A" w:rsidP="007C0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61A">
              <w:rPr>
                <w:rFonts w:ascii="Times New Roman" w:eastAsia="Times New Roman" w:hAnsi="Times New Roman" w:cs="Times New Roman"/>
                <w:sz w:val="28"/>
                <w:szCs w:val="28"/>
              </w:rPr>
              <w:t>«Мой класс выбирает ЗОЖ»</w:t>
            </w:r>
          </w:p>
          <w:p w:rsidR="0009661A" w:rsidRPr="0009661A" w:rsidRDefault="0009661A" w:rsidP="007C0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661A">
              <w:rPr>
                <w:rFonts w:ascii="Times New Roman" w:eastAsia="Times New Roman" w:hAnsi="Times New Roman" w:cs="Times New Roman"/>
                <w:sz w:val="28"/>
                <w:szCs w:val="28"/>
              </w:rPr>
              <w:t>«Спасатель»</w:t>
            </w:r>
          </w:p>
        </w:tc>
        <w:tc>
          <w:tcPr>
            <w:tcW w:w="2273" w:type="dxa"/>
          </w:tcPr>
          <w:p w:rsidR="0009661A" w:rsidRPr="0009661A" w:rsidRDefault="0009661A" w:rsidP="007C0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1-11 класс</w:t>
            </w:r>
          </w:p>
          <w:p w:rsidR="0009661A" w:rsidRPr="0009661A" w:rsidRDefault="0009661A" w:rsidP="007C0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661A" w:rsidRPr="0009661A" w:rsidRDefault="0009661A" w:rsidP="007C0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661A" w:rsidRPr="0009661A" w:rsidRDefault="0009661A" w:rsidP="007C0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1-4 классы</w:t>
            </w:r>
          </w:p>
        </w:tc>
        <w:tc>
          <w:tcPr>
            <w:tcW w:w="2460" w:type="dxa"/>
          </w:tcPr>
          <w:p w:rsidR="0009661A" w:rsidRPr="0009661A" w:rsidRDefault="0009661A" w:rsidP="007C0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Баранова Л.А.</w:t>
            </w:r>
          </w:p>
          <w:p w:rsidR="0009661A" w:rsidRPr="0009661A" w:rsidRDefault="0009661A" w:rsidP="007C0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9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</w:t>
            </w:r>
            <w:proofErr w:type="gramStart"/>
            <w:r w:rsidRPr="0009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09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09661A" w:rsidRPr="0009661A" w:rsidTr="007C04CE">
        <w:tc>
          <w:tcPr>
            <w:tcW w:w="2310" w:type="dxa"/>
            <w:vMerge w:val="restart"/>
          </w:tcPr>
          <w:p w:rsidR="0009661A" w:rsidRPr="0009661A" w:rsidRDefault="0009661A" w:rsidP="007C0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Вторник </w:t>
            </w:r>
          </w:p>
          <w:p w:rsidR="0009661A" w:rsidRPr="0009661A" w:rsidRDefault="0009661A" w:rsidP="007C0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 течение недели</w:t>
            </w:r>
          </w:p>
        </w:tc>
        <w:tc>
          <w:tcPr>
            <w:tcW w:w="7035" w:type="dxa"/>
            <w:gridSpan w:val="3"/>
          </w:tcPr>
          <w:p w:rsidR="0009661A" w:rsidRPr="0009661A" w:rsidRDefault="0009661A" w:rsidP="007C0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Конкурс </w:t>
            </w:r>
            <w:proofErr w:type="spellStart"/>
            <w:r w:rsidRPr="0009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слоганов</w:t>
            </w:r>
            <w:proofErr w:type="spellEnd"/>
            <w:r w:rsidRPr="0009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интеллектуальные игры</w:t>
            </w:r>
          </w:p>
        </w:tc>
      </w:tr>
      <w:tr w:rsidR="0009661A" w:rsidRPr="0009661A" w:rsidTr="007C04CE">
        <w:tc>
          <w:tcPr>
            <w:tcW w:w="2310" w:type="dxa"/>
            <w:vMerge/>
          </w:tcPr>
          <w:p w:rsidR="0009661A" w:rsidRPr="0009661A" w:rsidRDefault="0009661A" w:rsidP="007C0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</w:tcPr>
          <w:p w:rsidR="0009661A" w:rsidRPr="0009661A" w:rsidRDefault="0009661A" w:rsidP="007C0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6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09661A">
              <w:rPr>
                <w:rFonts w:ascii="Times New Roman" w:eastAsia="Times New Roman" w:hAnsi="Times New Roman" w:cs="Times New Roman"/>
                <w:sz w:val="28"/>
                <w:szCs w:val="28"/>
              </w:rPr>
              <w:t>слоганов</w:t>
            </w:r>
            <w:proofErr w:type="spellEnd"/>
            <w:r w:rsidRPr="00096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здоровье и здоровом образе жизни.</w:t>
            </w:r>
          </w:p>
        </w:tc>
        <w:tc>
          <w:tcPr>
            <w:tcW w:w="2273" w:type="dxa"/>
          </w:tcPr>
          <w:p w:rsidR="0009661A" w:rsidRPr="0009661A" w:rsidRDefault="0009661A" w:rsidP="007C0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8-9 класс</w:t>
            </w:r>
          </w:p>
        </w:tc>
        <w:tc>
          <w:tcPr>
            <w:tcW w:w="2460" w:type="dxa"/>
          </w:tcPr>
          <w:p w:rsidR="0009661A" w:rsidRPr="0009661A" w:rsidRDefault="0009661A" w:rsidP="007C0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Баранова Л.А.</w:t>
            </w:r>
          </w:p>
          <w:p w:rsidR="0009661A" w:rsidRPr="0009661A" w:rsidRDefault="0009661A" w:rsidP="007C0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Классные руководители</w:t>
            </w:r>
          </w:p>
          <w:p w:rsidR="0009661A" w:rsidRPr="0009661A" w:rsidRDefault="0009661A" w:rsidP="007C0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Учителя русского языка</w:t>
            </w:r>
          </w:p>
        </w:tc>
      </w:tr>
      <w:tr w:rsidR="0009661A" w:rsidRPr="0009661A" w:rsidTr="007C04CE">
        <w:tc>
          <w:tcPr>
            <w:tcW w:w="2310" w:type="dxa"/>
          </w:tcPr>
          <w:p w:rsidR="0009661A" w:rsidRPr="0009661A" w:rsidRDefault="0009661A" w:rsidP="007C0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35" w:type="dxa"/>
            <w:gridSpan w:val="3"/>
          </w:tcPr>
          <w:p w:rsidR="0009661A" w:rsidRPr="0009661A" w:rsidRDefault="0009661A" w:rsidP="007C0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Интеллектуальные игры</w:t>
            </w:r>
          </w:p>
        </w:tc>
      </w:tr>
      <w:tr w:rsidR="0009661A" w:rsidRPr="0009661A" w:rsidTr="007C04CE">
        <w:tc>
          <w:tcPr>
            <w:tcW w:w="2310" w:type="dxa"/>
          </w:tcPr>
          <w:p w:rsidR="0009661A" w:rsidRPr="0009661A" w:rsidRDefault="0009661A" w:rsidP="007C0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Среда</w:t>
            </w:r>
          </w:p>
          <w:p w:rsidR="0009661A" w:rsidRPr="0009661A" w:rsidRDefault="0009661A" w:rsidP="007C0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 течение недели </w:t>
            </w:r>
          </w:p>
        </w:tc>
        <w:tc>
          <w:tcPr>
            <w:tcW w:w="2302" w:type="dxa"/>
          </w:tcPr>
          <w:p w:rsidR="0009661A" w:rsidRPr="0009661A" w:rsidRDefault="0009661A" w:rsidP="007C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1A">
              <w:rPr>
                <w:rFonts w:ascii="Times New Roman" w:hAnsi="Times New Roman" w:cs="Times New Roman"/>
                <w:sz w:val="28"/>
                <w:szCs w:val="28"/>
              </w:rPr>
              <w:t>Соревнуются интеллектуалы: «Мы знаем всё про безопасность»</w:t>
            </w:r>
          </w:p>
          <w:p w:rsidR="0009661A" w:rsidRPr="0009661A" w:rsidRDefault="0009661A" w:rsidP="007C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1A">
              <w:rPr>
                <w:rFonts w:ascii="Times New Roman" w:hAnsi="Times New Roman" w:cs="Times New Roman"/>
                <w:sz w:val="28"/>
                <w:szCs w:val="28"/>
              </w:rPr>
              <w:t>( отгадывание  кроссвордов, загадок и ребусов о ПДД).</w:t>
            </w:r>
          </w:p>
        </w:tc>
        <w:tc>
          <w:tcPr>
            <w:tcW w:w="2273" w:type="dxa"/>
          </w:tcPr>
          <w:p w:rsidR="0009661A" w:rsidRPr="0009661A" w:rsidRDefault="0009661A" w:rsidP="007C0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5-7 класс</w:t>
            </w:r>
          </w:p>
        </w:tc>
        <w:tc>
          <w:tcPr>
            <w:tcW w:w="2460" w:type="dxa"/>
          </w:tcPr>
          <w:p w:rsidR="0009661A" w:rsidRPr="0009661A" w:rsidRDefault="0009661A" w:rsidP="007C0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Баранова Л.А.</w:t>
            </w:r>
          </w:p>
          <w:p w:rsidR="0009661A" w:rsidRPr="0009661A" w:rsidRDefault="0009661A" w:rsidP="007C0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9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</w:t>
            </w:r>
            <w:proofErr w:type="gramStart"/>
            <w:r w:rsidRPr="0009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09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09661A" w:rsidRPr="0009661A" w:rsidTr="007C04CE">
        <w:tc>
          <w:tcPr>
            <w:tcW w:w="2310" w:type="dxa"/>
            <w:vMerge w:val="restart"/>
          </w:tcPr>
          <w:p w:rsidR="0009661A" w:rsidRPr="0009661A" w:rsidRDefault="0009661A" w:rsidP="007C0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7035" w:type="dxa"/>
            <w:gridSpan w:val="3"/>
          </w:tcPr>
          <w:p w:rsidR="0009661A" w:rsidRPr="0009661A" w:rsidRDefault="0009661A" w:rsidP="007C0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66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Классные часы</w:t>
            </w:r>
          </w:p>
        </w:tc>
      </w:tr>
      <w:tr w:rsidR="0009661A" w:rsidRPr="0009661A" w:rsidTr="007C04CE">
        <w:trPr>
          <w:trHeight w:val="1989"/>
        </w:trPr>
        <w:tc>
          <w:tcPr>
            <w:tcW w:w="2310" w:type="dxa"/>
            <w:vMerge/>
          </w:tcPr>
          <w:p w:rsidR="0009661A" w:rsidRPr="0009661A" w:rsidRDefault="0009661A" w:rsidP="007C0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</w:tcPr>
          <w:p w:rsidR="0009661A" w:rsidRPr="0009661A" w:rsidRDefault="0009661A" w:rsidP="007C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1A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  <w:p w:rsidR="0009661A" w:rsidRPr="0009661A" w:rsidRDefault="0009661A" w:rsidP="007C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1A">
              <w:rPr>
                <w:rFonts w:ascii="Times New Roman" w:hAnsi="Times New Roman" w:cs="Times New Roman"/>
                <w:sz w:val="28"/>
                <w:szCs w:val="28"/>
              </w:rPr>
              <w:t xml:space="preserve"> «Где дым там и огонь»,</w:t>
            </w:r>
          </w:p>
          <w:p w:rsidR="0009661A" w:rsidRPr="0009661A" w:rsidRDefault="0009661A" w:rsidP="007C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1A">
              <w:rPr>
                <w:rFonts w:ascii="Times New Roman" w:hAnsi="Times New Roman" w:cs="Times New Roman"/>
                <w:sz w:val="28"/>
                <w:szCs w:val="28"/>
              </w:rPr>
              <w:t>«Опасные и экстремальные ситуации»</w:t>
            </w:r>
          </w:p>
        </w:tc>
        <w:tc>
          <w:tcPr>
            <w:tcW w:w="2273" w:type="dxa"/>
          </w:tcPr>
          <w:p w:rsidR="0009661A" w:rsidRPr="0009661A" w:rsidRDefault="0009661A" w:rsidP="007C0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1-4 классов</w:t>
            </w:r>
          </w:p>
          <w:p w:rsidR="0009661A" w:rsidRPr="0009661A" w:rsidRDefault="0009661A" w:rsidP="007C0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5-9 классы</w:t>
            </w:r>
          </w:p>
        </w:tc>
        <w:tc>
          <w:tcPr>
            <w:tcW w:w="2460" w:type="dxa"/>
          </w:tcPr>
          <w:p w:rsidR="0009661A" w:rsidRPr="0009661A" w:rsidRDefault="0009661A" w:rsidP="007C0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Баранова Л.А.</w:t>
            </w:r>
          </w:p>
          <w:p w:rsidR="0009661A" w:rsidRPr="0009661A" w:rsidRDefault="0009661A" w:rsidP="007C0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9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</w:t>
            </w:r>
            <w:proofErr w:type="gramStart"/>
            <w:r w:rsidRPr="0009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09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09661A" w:rsidRPr="0009661A" w:rsidTr="007C04CE">
        <w:tc>
          <w:tcPr>
            <w:tcW w:w="2310" w:type="dxa"/>
          </w:tcPr>
          <w:p w:rsidR="0009661A" w:rsidRPr="0009661A" w:rsidRDefault="0009661A" w:rsidP="007C0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35" w:type="dxa"/>
            <w:gridSpan w:val="3"/>
          </w:tcPr>
          <w:p w:rsidR="0009661A" w:rsidRPr="0009661A" w:rsidRDefault="0009661A" w:rsidP="007C0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66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Стрельба из лазерной винтовки</w:t>
            </w:r>
          </w:p>
        </w:tc>
      </w:tr>
      <w:tr w:rsidR="0009661A" w:rsidRPr="0009661A" w:rsidTr="007C04CE">
        <w:tc>
          <w:tcPr>
            <w:tcW w:w="2310" w:type="dxa"/>
          </w:tcPr>
          <w:p w:rsidR="0009661A" w:rsidRPr="0009661A" w:rsidRDefault="0009661A" w:rsidP="007C0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2302" w:type="dxa"/>
          </w:tcPr>
          <w:p w:rsidR="0009661A" w:rsidRPr="0009661A" w:rsidRDefault="0009661A" w:rsidP="007C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1A">
              <w:rPr>
                <w:rFonts w:ascii="Times New Roman" w:hAnsi="Times New Roman" w:cs="Times New Roman"/>
                <w:sz w:val="28"/>
                <w:szCs w:val="28"/>
              </w:rPr>
              <w:t>Конкурс «Снайпер»</w:t>
            </w:r>
          </w:p>
        </w:tc>
        <w:tc>
          <w:tcPr>
            <w:tcW w:w="2273" w:type="dxa"/>
          </w:tcPr>
          <w:p w:rsidR="0009661A" w:rsidRPr="0009661A" w:rsidRDefault="0009661A" w:rsidP="007C0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10-11 классов</w:t>
            </w:r>
          </w:p>
        </w:tc>
        <w:tc>
          <w:tcPr>
            <w:tcW w:w="2460" w:type="dxa"/>
          </w:tcPr>
          <w:p w:rsidR="0009661A" w:rsidRPr="0009661A" w:rsidRDefault="0009661A" w:rsidP="007C0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Баранова Л.А</w:t>
            </w:r>
          </w:p>
        </w:tc>
      </w:tr>
      <w:tr w:rsidR="0009661A" w:rsidRPr="0009661A" w:rsidTr="007C04CE">
        <w:tc>
          <w:tcPr>
            <w:tcW w:w="2310" w:type="dxa"/>
          </w:tcPr>
          <w:p w:rsidR="0009661A" w:rsidRPr="0009661A" w:rsidRDefault="0009661A" w:rsidP="007C0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7035" w:type="dxa"/>
            <w:gridSpan w:val="3"/>
          </w:tcPr>
          <w:p w:rsidR="0009661A" w:rsidRPr="0009661A" w:rsidRDefault="0009661A" w:rsidP="007C0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Просмотр видеофильмов</w:t>
            </w:r>
          </w:p>
        </w:tc>
      </w:tr>
      <w:tr w:rsidR="0009661A" w:rsidRPr="0009661A" w:rsidTr="007C04CE">
        <w:tc>
          <w:tcPr>
            <w:tcW w:w="2310" w:type="dxa"/>
          </w:tcPr>
          <w:p w:rsidR="0009661A" w:rsidRPr="0009661A" w:rsidRDefault="0009661A" w:rsidP="007C0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</w:tcPr>
          <w:p w:rsidR="0009661A" w:rsidRPr="0009661A" w:rsidRDefault="0009661A" w:rsidP="007C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1A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 о правилах безопасного поведения школьников</w:t>
            </w:r>
          </w:p>
          <w:p w:rsidR="0009661A" w:rsidRPr="0009661A" w:rsidRDefault="0009661A" w:rsidP="007C04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1A">
              <w:rPr>
                <w:rFonts w:ascii="Times New Roman" w:hAnsi="Times New Roman" w:cs="Times New Roman"/>
                <w:sz w:val="28"/>
                <w:szCs w:val="28"/>
              </w:rPr>
              <w:t>«Безопасные дороги детства»</w:t>
            </w:r>
            <w:r w:rsidRPr="00096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«Оказание первой помощи при ЧС»</w:t>
            </w:r>
          </w:p>
        </w:tc>
        <w:tc>
          <w:tcPr>
            <w:tcW w:w="2273" w:type="dxa"/>
          </w:tcPr>
          <w:p w:rsidR="0009661A" w:rsidRPr="0009661A" w:rsidRDefault="0009661A" w:rsidP="007C0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7-9 класс</w:t>
            </w:r>
          </w:p>
        </w:tc>
        <w:tc>
          <w:tcPr>
            <w:tcW w:w="2460" w:type="dxa"/>
          </w:tcPr>
          <w:p w:rsidR="0009661A" w:rsidRPr="0009661A" w:rsidRDefault="0009661A" w:rsidP="007C0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Баранова Л.А.</w:t>
            </w:r>
          </w:p>
          <w:p w:rsidR="0009661A" w:rsidRPr="0009661A" w:rsidRDefault="0009661A" w:rsidP="007C0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9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</w:t>
            </w:r>
            <w:proofErr w:type="gramStart"/>
            <w:r w:rsidRPr="0009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09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09661A" w:rsidRPr="0009661A" w:rsidTr="007C04CE">
        <w:tc>
          <w:tcPr>
            <w:tcW w:w="2310" w:type="dxa"/>
          </w:tcPr>
          <w:p w:rsidR="0009661A" w:rsidRPr="0009661A" w:rsidRDefault="0009661A" w:rsidP="007C0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35" w:type="dxa"/>
            <w:gridSpan w:val="3"/>
          </w:tcPr>
          <w:p w:rsidR="0009661A" w:rsidRPr="0009661A" w:rsidRDefault="0009661A" w:rsidP="007C0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Подведение итогов</w:t>
            </w:r>
          </w:p>
        </w:tc>
      </w:tr>
    </w:tbl>
    <w:p w:rsidR="0009661A" w:rsidRPr="0009661A" w:rsidRDefault="0009661A" w:rsidP="0009661A">
      <w:pPr>
        <w:rPr>
          <w:sz w:val="28"/>
          <w:szCs w:val="28"/>
        </w:rPr>
      </w:pPr>
    </w:p>
    <w:p w:rsidR="007441BE" w:rsidRPr="0009661A" w:rsidRDefault="007441BE">
      <w:pPr>
        <w:rPr>
          <w:rFonts w:ascii="Times New Roman" w:hAnsi="Times New Roman" w:cs="Times New Roman"/>
          <w:sz w:val="28"/>
          <w:szCs w:val="28"/>
        </w:rPr>
      </w:pPr>
    </w:p>
    <w:sectPr w:rsidR="007441BE" w:rsidRPr="0009661A" w:rsidSect="00744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7393E"/>
    <w:multiLevelType w:val="multilevel"/>
    <w:tmpl w:val="6890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781"/>
    <w:rsid w:val="0009661A"/>
    <w:rsid w:val="007441BE"/>
    <w:rsid w:val="00C3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2</cp:revision>
  <dcterms:created xsi:type="dcterms:W3CDTF">2021-01-25T14:47:00Z</dcterms:created>
  <dcterms:modified xsi:type="dcterms:W3CDTF">2021-01-25T14:47:00Z</dcterms:modified>
</cp:coreProperties>
</file>