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67" w:rsidRDefault="00946967">
      <w:pPr>
        <w:rPr>
          <w:rFonts w:ascii="Times New Roman" w:hAnsi="Times New Roman" w:cs="Times New Roman"/>
          <w:sz w:val="24"/>
          <w:szCs w:val="24"/>
        </w:rPr>
      </w:pPr>
    </w:p>
    <w:p w:rsidR="00D903E8" w:rsidRDefault="00D903E8" w:rsidP="00D903E8">
      <w:pPr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План предметной недели физико-математического цикла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379"/>
        <w:gridCol w:w="1383"/>
      </w:tblGrid>
      <w:tr w:rsidR="00D903E8" w:rsidRPr="007A775C" w:rsidTr="00173554">
        <w:tc>
          <w:tcPr>
            <w:tcW w:w="1809" w:type="dxa"/>
          </w:tcPr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75C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379" w:type="dxa"/>
          </w:tcPr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7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83" w:type="dxa"/>
          </w:tcPr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75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D903E8" w:rsidRPr="007A775C" w:rsidTr="00173554">
        <w:tc>
          <w:tcPr>
            <w:tcW w:w="1809" w:type="dxa"/>
            <w:vMerge w:val="restart"/>
          </w:tcPr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75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903E8" w:rsidRPr="007A775C" w:rsidRDefault="00743D90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5C">
              <w:rPr>
                <w:rFonts w:ascii="Times New Roman" w:hAnsi="Times New Roman" w:cs="Times New Roman"/>
                <w:sz w:val="24"/>
                <w:szCs w:val="24"/>
              </w:rPr>
              <w:t>Открытие предметной недели в 5-11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D903E8" w:rsidRPr="007A775C" w:rsidRDefault="00743D90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D903E8" w:rsidRPr="007A775C" w:rsidTr="00173554">
        <w:tc>
          <w:tcPr>
            <w:tcW w:w="1809" w:type="dxa"/>
            <w:vMerge/>
          </w:tcPr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B3A60" w:rsidRPr="005E4ED9" w:rsidRDefault="003B3A60" w:rsidP="003B3A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 xml:space="preserve">  Викторина «Личности в Информатике» (10 класс)</w:t>
            </w:r>
          </w:p>
          <w:p w:rsidR="003B3A60" w:rsidRPr="005E4ED9" w:rsidRDefault="003B3A60" w:rsidP="003B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>Ссылка на викторину «Личности в Информатике» (10 класс)</w:t>
            </w:r>
            <w:r>
              <w:t xml:space="preserve"> </w:t>
            </w:r>
            <w:hyperlink r:id="rId6" w:history="1">
              <w:r w:rsidRPr="005E4E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https://forms.gle/PskTEEhrKuztY3UQ8</w:t>
              </w:r>
            </w:hyperlink>
          </w:p>
          <w:p w:rsidR="00D903E8" w:rsidRPr="007A775C" w:rsidRDefault="00D903E8" w:rsidP="00173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903E8" w:rsidRPr="007A775C" w:rsidRDefault="003B3A60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03E8" w:rsidRPr="007A775C" w:rsidTr="00173554">
        <w:tc>
          <w:tcPr>
            <w:tcW w:w="1809" w:type="dxa"/>
            <w:vMerge/>
          </w:tcPr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8C7138" w:rsidRPr="003B3A60" w:rsidRDefault="008C7138" w:rsidP="008C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60">
              <w:rPr>
                <w:rFonts w:ascii="Times New Roman" w:hAnsi="Times New Roman" w:cs="Times New Roman"/>
                <w:sz w:val="24"/>
                <w:szCs w:val="24"/>
              </w:rPr>
              <w:t xml:space="preserve"> из ЖЗЛ «Удивительные физики. Лирики и юмористы»</w:t>
            </w:r>
          </w:p>
          <w:p w:rsidR="00D903E8" w:rsidRPr="007A775C" w:rsidRDefault="00D903E8" w:rsidP="00173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903E8" w:rsidRPr="008C7138" w:rsidRDefault="008C7138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D903E8" w:rsidRPr="007A775C" w:rsidTr="00173554">
        <w:tc>
          <w:tcPr>
            <w:tcW w:w="1809" w:type="dxa"/>
            <w:vMerge/>
          </w:tcPr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903E8" w:rsidRPr="007A775C" w:rsidRDefault="009C6EF5" w:rsidP="00173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информатики» Игра-урок для 11 класса</w:t>
            </w:r>
          </w:p>
        </w:tc>
        <w:tc>
          <w:tcPr>
            <w:tcW w:w="1383" w:type="dxa"/>
          </w:tcPr>
          <w:p w:rsidR="00D903E8" w:rsidRPr="009C6EF5" w:rsidRDefault="009C6EF5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903E8" w:rsidRPr="007A775C" w:rsidTr="00173554">
        <w:tc>
          <w:tcPr>
            <w:tcW w:w="1809" w:type="dxa"/>
            <w:vMerge/>
          </w:tcPr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9C6EF5" w:rsidRPr="005E4ED9" w:rsidRDefault="009C6EF5" w:rsidP="009C6E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любителей ребусов </w:t>
            </w:r>
            <w:r w:rsidR="00B45FE5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(8-9</w:t>
            </w: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6EF5" w:rsidRPr="005E4ED9" w:rsidRDefault="009C6EF5" w:rsidP="009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>Ссылка на клуб любителей ребусов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03E8" w:rsidRPr="00811D0A" w:rsidRDefault="00B45FE5" w:rsidP="00811D0A">
            <w:hyperlink r:id="rId7" w:history="1">
              <w:r w:rsidR="00811D0A" w:rsidRPr="0065750A">
                <w:rPr>
                  <w:rStyle w:val="a3"/>
                </w:rPr>
                <w:t>https://forms.gle/jYs1itqfGupTJooQ7</w:t>
              </w:r>
            </w:hyperlink>
          </w:p>
        </w:tc>
        <w:tc>
          <w:tcPr>
            <w:tcW w:w="1383" w:type="dxa"/>
          </w:tcPr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75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D903E8" w:rsidRPr="007A775C" w:rsidTr="00173554">
        <w:tc>
          <w:tcPr>
            <w:tcW w:w="1809" w:type="dxa"/>
            <w:vMerge w:val="restart"/>
          </w:tcPr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75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379" w:type="dxa"/>
          </w:tcPr>
          <w:p w:rsidR="00D903E8" w:rsidRPr="007A775C" w:rsidRDefault="00455079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любителей математики «Математический КВН»</w:t>
            </w:r>
          </w:p>
        </w:tc>
        <w:tc>
          <w:tcPr>
            <w:tcW w:w="1383" w:type="dxa"/>
          </w:tcPr>
          <w:p w:rsidR="00D903E8" w:rsidRPr="00455079" w:rsidRDefault="00455079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903E8" w:rsidRPr="007A775C" w:rsidTr="00173554">
        <w:tc>
          <w:tcPr>
            <w:tcW w:w="1809" w:type="dxa"/>
            <w:vMerge/>
          </w:tcPr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743D90" w:rsidRPr="005E4ED9" w:rsidRDefault="00743D90" w:rsidP="00743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 xml:space="preserve">Клуб любителей ребусов </w:t>
            </w:r>
            <w:r w:rsidR="00B45FE5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информатике </w:t>
            </w: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>(9 класс)</w:t>
            </w:r>
          </w:p>
          <w:p w:rsidR="00743D90" w:rsidRPr="005E4ED9" w:rsidRDefault="00743D90" w:rsidP="0074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>Ссылка на клуб любителей ребусов (9 класс)</w:t>
            </w:r>
          </w:p>
          <w:p w:rsidR="00743D90" w:rsidRPr="005E4ED9" w:rsidRDefault="00B45FE5" w:rsidP="0074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3D90" w:rsidRPr="005E4E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https://forms.gle/fiQFnN4GaDKkSRQH6</w:t>
              </w:r>
            </w:hyperlink>
          </w:p>
          <w:p w:rsidR="00D903E8" w:rsidRPr="007A775C" w:rsidRDefault="00D903E8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903E8" w:rsidRPr="007A775C" w:rsidRDefault="00743D90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03E8" w:rsidRPr="007A775C" w:rsidTr="00173554">
        <w:tc>
          <w:tcPr>
            <w:tcW w:w="1809" w:type="dxa"/>
            <w:vMerge/>
          </w:tcPr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903E8" w:rsidRPr="003B3A60" w:rsidRDefault="008C7138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60">
              <w:rPr>
                <w:rFonts w:ascii="Times New Roman" w:hAnsi="Times New Roman" w:cs="Times New Roman"/>
                <w:sz w:val="24"/>
                <w:szCs w:val="24"/>
              </w:rPr>
              <w:t>Урок-игра:  «Физический бой»</w:t>
            </w:r>
          </w:p>
        </w:tc>
        <w:tc>
          <w:tcPr>
            <w:tcW w:w="1383" w:type="dxa"/>
          </w:tcPr>
          <w:p w:rsidR="00D903E8" w:rsidRPr="008C7138" w:rsidRDefault="008C7138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903E8" w:rsidRPr="007A775C" w:rsidTr="00173554">
        <w:tc>
          <w:tcPr>
            <w:tcW w:w="1809" w:type="dxa"/>
            <w:vMerge/>
          </w:tcPr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9C6EF5" w:rsidRPr="005E4ED9" w:rsidRDefault="009C6EF5" w:rsidP="009C6EF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любителей ребусов </w:t>
            </w:r>
            <w:r w:rsidR="00B45FE5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(10-11</w:t>
            </w: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6EF5" w:rsidRPr="005E4ED9" w:rsidRDefault="009C6EF5" w:rsidP="009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>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лка на клуб любителей ребусов (10-11</w:t>
            </w: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1D0A" w:rsidRDefault="00B45FE5" w:rsidP="00811D0A">
            <w:hyperlink r:id="rId9" w:history="1">
              <w:r w:rsidR="00811D0A" w:rsidRPr="0065750A">
                <w:rPr>
                  <w:rStyle w:val="a3"/>
                </w:rPr>
                <w:t>https://forms.gle/Hsp61YUQEKUED4wP8</w:t>
              </w:r>
            </w:hyperlink>
          </w:p>
          <w:p w:rsidR="00D903E8" w:rsidRPr="003B3A60" w:rsidRDefault="00D903E8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903E8" w:rsidRPr="007A775C" w:rsidRDefault="00CA16EE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D903E8" w:rsidRPr="007A775C" w:rsidTr="00173554">
        <w:tc>
          <w:tcPr>
            <w:tcW w:w="1809" w:type="dxa"/>
            <w:vMerge/>
          </w:tcPr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903E8" w:rsidRPr="003B3A60" w:rsidRDefault="00712ECB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«Знатоки  математики»</w:t>
            </w:r>
          </w:p>
        </w:tc>
        <w:tc>
          <w:tcPr>
            <w:tcW w:w="1383" w:type="dxa"/>
          </w:tcPr>
          <w:p w:rsidR="00D903E8" w:rsidRPr="00712ECB" w:rsidRDefault="00712ECB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B208F" w:rsidRPr="007A775C" w:rsidTr="00173554">
        <w:tc>
          <w:tcPr>
            <w:tcW w:w="1809" w:type="dxa"/>
            <w:vMerge w:val="restart"/>
          </w:tcPr>
          <w:p w:rsidR="006B208F" w:rsidRPr="007A775C" w:rsidRDefault="006B208F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75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379" w:type="dxa"/>
          </w:tcPr>
          <w:p w:rsidR="006B208F" w:rsidRPr="005E4ED9" w:rsidRDefault="006B208F" w:rsidP="00712EC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любителей ребусов </w:t>
            </w:r>
            <w:r w:rsidR="00B45FE5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(5-7</w:t>
            </w: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208F" w:rsidRPr="005E4ED9" w:rsidRDefault="006B208F" w:rsidP="0071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>Ссылка на клуб любителей ребусов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208F" w:rsidRDefault="00B45FE5" w:rsidP="00811D0A">
            <w:hyperlink r:id="rId10" w:history="1">
              <w:r w:rsidR="006B208F" w:rsidRPr="0065750A">
                <w:rPr>
                  <w:rStyle w:val="a3"/>
                </w:rPr>
                <w:t>https://forms.gle/QztEc3kwnAesNizP6</w:t>
              </w:r>
            </w:hyperlink>
          </w:p>
          <w:p w:rsidR="006B208F" w:rsidRPr="003B3A60" w:rsidRDefault="006B208F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B208F" w:rsidRPr="007A775C" w:rsidRDefault="006B208F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6B208F" w:rsidRPr="007A775C" w:rsidTr="00173554">
        <w:tc>
          <w:tcPr>
            <w:tcW w:w="1809" w:type="dxa"/>
            <w:vMerge/>
          </w:tcPr>
          <w:p w:rsidR="006B208F" w:rsidRPr="007A775C" w:rsidRDefault="006B208F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6B208F" w:rsidRPr="00373DEA" w:rsidRDefault="006B208F" w:rsidP="001735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>Сообщение на тему: «Искусственный интеллект – что это?»  8 класс</w:t>
            </w:r>
          </w:p>
        </w:tc>
        <w:tc>
          <w:tcPr>
            <w:tcW w:w="1383" w:type="dxa"/>
          </w:tcPr>
          <w:p w:rsidR="006B208F" w:rsidRPr="007A775C" w:rsidRDefault="006B208F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6B208F" w:rsidRPr="007A775C" w:rsidTr="00173554">
        <w:tc>
          <w:tcPr>
            <w:tcW w:w="1809" w:type="dxa"/>
            <w:vMerge/>
          </w:tcPr>
          <w:p w:rsidR="006B208F" w:rsidRPr="007A775C" w:rsidRDefault="006B208F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6B208F" w:rsidRPr="003B3A60" w:rsidRDefault="006B208F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1383" w:type="dxa"/>
          </w:tcPr>
          <w:p w:rsidR="006B208F" w:rsidRPr="007A775C" w:rsidRDefault="006B208F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8-ые</w:t>
            </w:r>
          </w:p>
        </w:tc>
      </w:tr>
      <w:tr w:rsidR="006B208F" w:rsidRPr="007A775C" w:rsidTr="00173554">
        <w:tc>
          <w:tcPr>
            <w:tcW w:w="1809" w:type="dxa"/>
            <w:vMerge/>
          </w:tcPr>
          <w:p w:rsidR="006B208F" w:rsidRPr="007A775C" w:rsidRDefault="006B208F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6B208F" w:rsidRPr="003B3A60" w:rsidRDefault="006B208F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учащихся с проектами «Хорошо ли я знаю математику?»</w:t>
            </w:r>
          </w:p>
        </w:tc>
        <w:tc>
          <w:tcPr>
            <w:tcW w:w="1383" w:type="dxa"/>
          </w:tcPr>
          <w:p w:rsidR="006B208F" w:rsidRPr="008D5C23" w:rsidRDefault="006B208F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B208F" w:rsidRPr="007A775C" w:rsidTr="00173554">
        <w:tc>
          <w:tcPr>
            <w:tcW w:w="1809" w:type="dxa"/>
            <w:vMerge/>
          </w:tcPr>
          <w:p w:rsidR="006B208F" w:rsidRPr="007A775C" w:rsidRDefault="006B208F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6B208F" w:rsidRDefault="006B208F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исследовательской работы учащихся по физике (</w:t>
            </w:r>
            <w:r w:rsidR="00373DEA">
              <w:rPr>
                <w:rFonts w:ascii="Times New Roman" w:hAnsi="Times New Roman" w:cs="Times New Roman"/>
                <w:sz w:val="24"/>
                <w:szCs w:val="24"/>
              </w:rPr>
              <w:t>выступления).</w:t>
            </w:r>
          </w:p>
        </w:tc>
        <w:tc>
          <w:tcPr>
            <w:tcW w:w="1383" w:type="dxa"/>
          </w:tcPr>
          <w:p w:rsidR="006B208F" w:rsidRDefault="00373DEA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712ECB" w:rsidRPr="007A775C" w:rsidTr="00712ECB">
        <w:trPr>
          <w:trHeight w:val="413"/>
        </w:trPr>
        <w:tc>
          <w:tcPr>
            <w:tcW w:w="1809" w:type="dxa"/>
            <w:vMerge w:val="restart"/>
          </w:tcPr>
          <w:p w:rsidR="00712ECB" w:rsidRPr="007A775C" w:rsidRDefault="00712ECB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75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379" w:type="dxa"/>
          </w:tcPr>
          <w:p w:rsidR="00712ECB" w:rsidRPr="003B3A60" w:rsidRDefault="00712ECB" w:rsidP="003B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60">
              <w:rPr>
                <w:rFonts w:ascii="Times New Roman" w:hAnsi="Times New Roman" w:cs="Times New Roman"/>
                <w:sz w:val="24"/>
                <w:szCs w:val="24"/>
              </w:rPr>
              <w:t>Проект «Белые дыры. Миф или реальность</w:t>
            </w:r>
            <w:proofErr w:type="gramStart"/>
            <w:r w:rsidRPr="003B3A6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712ECB" w:rsidRPr="003B3A60" w:rsidRDefault="00712ECB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12ECB" w:rsidRPr="003B3A60" w:rsidRDefault="00712ECB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A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2ECB" w:rsidRPr="007A775C" w:rsidTr="00173554">
        <w:trPr>
          <w:trHeight w:val="412"/>
        </w:trPr>
        <w:tc>
          <w:tcPr>
            <w:tcW w:w="1809" w:type="dxa"/>
            <w:vMerge/>
          </w:tcPr>
          <w:p w:rsidR="00712ECB" w:rsidRPr="007A775C" w:rsidRDefault="00712ECB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712ECB" w:rsidRPr="003B3A60" w:rsidRDefault="00065839" w:rsidP="003B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D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2ECB" w:rsidRPr="005E4ED9">
              <w:rPr>
                <w:rFonts w:ascii="Times New Roman" w:hAnsi="Times New Roman" w:cs="Times New Roman"/>
                <w:sz w:val="24"/>
                <w:szCs w:val="24"/>
              </w:rPr>
              <w:t>Занимательная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2ECB" w:rsidRPr="005E4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712ECB" w:rsidRPr="003B3A60" w:rsidRDefault="00712ECB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2ECB" w:rsidRPr="007A775C" w:rsidTr="00173554">
        <w:tc>
          <w:tcPr>
            <w:tcW w:w="1809" w:type="dxa"/>
            <w:vMerge/>
          </w:tcPr>
          <w:p w:rsidR="00712ECB" w:rsidRPr="007A775C" w:rsidRDefault="00712ECB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712ECB" w:rsidRPr="003B3A60" w:rsidRDefault="00712ECB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60">
              <w:rPr>
                <w:rFonts w:ascii="Times New Roman" w:hAnsi="Times New Roman" w:cs="Times New Roman"/>
                <w:sz w:val="24"/>
                <w:szCs w:val="24"/>
              </w:rPr>
              <w:t>На уроках технологии конкурс «Умелые ручки»</w:t>
            </w:r>
          </w:p>
        </w:tc>
        <w:tc>
          <w:tcPr>
            <w:tcW w:w="1383" w:type="dxa"/>
          </w:tcPr>
          <w:p w:rsidR="00712ECB" w:rsidRDefault="00712ECB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  <w:p w:rsidR="00712ECB" w:rsidRPr="007A775C" w:rsidRDefault="00712ECB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B" w:rsidRPr="007A775C" w:rsidTr="00173554">
        <w:tc>
          <w:tcPr>
            <w:tcW w:w="1809" w:type="dxa"/>
            <w:vMerge/>
          </w:tcPr>
          <w:p w:rsidR="00712ECB" w:rsidRPr="007A775C" w:rsidRDefault="00712ECB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712ECB" w:rsidRPr="007A775C" w:rsidRDefault="00712ECB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состязание «Своя игра»</w:t>
            </w:r>
          </w:p>
        </w:tc>
        <w:tc>
          <w:tcPr>
            <w:tcW w:w="1383" w:type="dxa"/>
          </w:tcPr>
          <w:p w:rsidR="00712ECB" w:rsidRPr="009C6EF5" w:rsidRDefault="00712ECB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712ECB" w:rsidRPr="007A775C" w:rsidTr="00173554">
        <w:tc>
          <w:tcPr>
            <w:tcW w:w="1809" w:type="dxa"/>
            <w:vMerge/>
          </w:tcPr>
          <w:p w:rsidR="00712ECB" w:rsidRPr="007A775C" w:rsidRDefault="00712ECB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712ECB" w:rsidRPr="007A775C" w:rsidRDefault="00455079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любителей математики «Математический КВН»</w:t>
            </w:r>
          </w:p>
        </w:tc>
        <w:tc>
          <w:tcPr>
            <w:tcW w:w="1383" w:type="dxa"/>
          </w:tcPr>
          <w:p w:rsidR="00712ECB" w:rsidRPr="00455079" w:rsidRDefault="00455079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903E8" w:rsidRPr="007A775C" w:rsidTr="00173554">
        <w:trPr>
          <w:trHeight w:val="315"/>
        </w:trPr>
        <w:tc>
          <w:tcPr>
            <w:tcW w:w="1809" w:type="dxa"/>
            <w:vMerge w:val="restart"/>
          </w:tcPr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75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379" w:type="dxa"/>
          </w:tcPr>
          <w:p w:rsidR="00D903E8" w:rsidRPr="007A775C" w:rsidRDefault="00455079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состязание «Морской бой»</w:t>
            </w:r>
          </w:p>
        </w:tc>
        <w:tc>
          <w:tcPr>
            <w:tcW w:w="1383" w:type="dxa"/>
          </w:tcPr>
          <w:p w:rsidR="00D903E8" w:rsidRPr="007A775C" w:rsidRDefault="00455079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03E8" w:rsidRPr="007A775C" w:rsidTr="00173554">
        <w:trPr>
          <w:trHeight w:val="270"/>
        </w:trPr>
        <w:tc>
          <w:tcPr>
            <w:tcW w:w="1809" w:type="dxa"/>
            <w:vMerge/>
          </w:tcPr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903E8" w:rsidRPr="007A775C" w:rsidRDefault="006C3CA0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конференция «Привет из прошлого»</w:t>
            </w:r>
          </w:p>
        </w:tc>
        <w:tc>
          <w:tcPr>
            <w:tcW w:w="1383" w:type="dxa"/>
          </w:tcPr>
          <w:p w:rsidR="00D903E8" w:rsidRPr="006C3CA0" w:rsidRDefault="006C3CA0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903E8" w:rsidRPr="007A775C" w:rsidTr="00173554">
        <w:trPr>
          <w:trHeight w:val="270"/>
        </w:trPr>
        <w:tc>
          <w:tcPr>
            <w:tcW w:w="1809" w:type="dxa"/>
            <w:vMerge/>
          </w:tcPr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903E8" w:rsidRPr="007A775C" w:rsidRDefault="006C3CA0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Бросайка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D903E8" w:rsidRPr="006C3CA0" w:rsidRDefault="006C3CA0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903E8" w:rsidRPr="007A775C" w:rsidTr="00173554">
        <w:trPr>
          <w:trHeight w:val="270"/>
        </w:trPr>
        <w:tc>
          <w:tcPr>
            <w:tcW w:w="1809" w:type="dxa"/>
            <w:vMerge/>
          </w:tcPr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903E8" w:rsidRPr="007A775C" w:rsidRDefault="008D5C23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разгадыванию ребусов</w:t>
            </w:r>
          </w:p>
        </w:tc>
        <w:tc>
          <w:tcPr>
            <w:tcW w:w="1383" w:type="dxa"/>
          </w:tcPr>
          <w:p w:rsidR="00D903E8" w:rsidRPr="007A775C" w:rsidRDefault="008D5C23" w:rsidP="001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D903E8" w:rsidRPr="007A775C" w:rsidTr="00173554">
        <w:tc>
          <w:tcPr>
            <w:tcW w:w="1809" w:type="dxa"/>
          </w:tcPr>
          <w:p w:rsidR="00D903E8" w:rsidRPr="007A775C" w:rsidRDefault="00D903E8" w:rsidP="0017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75C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bookmarkStart w:id="0" w:name="_GoBack"/>
            <w:bookmarkEnd w:id="0"/>
          </w:p>
        </w:tc>
        <w:tc>
          <w:tcPr>
            <w:tcW w:w="6379" w:type="dxa"/>
          </w:tcPr>
          <w:p w:rsidR="00D903E8" w:rsidRPr="007A775C" w:rsidRDefault="00D903E8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5C">
              <w:rPr>
                <w:rFonts w:ascii="Times New Roman" w:hAnsi="Times New Roman" w:cs="Times New Roman"/>
                <w:sz w:val="24"/>
                <w:szCs w:val="24"/>
              </w:rPr>
              <w:t>Закрытие предметной недели. Подведение итогов.</w:t>
            </w:r>
          </w:p>
        </w:tc>
        <w:tc>
          <w:tcPr>
            <w:tcW w:w="1383" w:type="dxa"/>
          </w:tcPr>
          <w:p w:rsidR="00D903E8" w:rsidRPr="007A775C" w:rsidRDefault="00D903E8" w:rsidP="00173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3E8" w:rsidRPr="005E4ED9" w:rsidRDefault="00D903E8" w:rsidP="00B45FE5">
      <w:pPr>
        <w:rPr>
          <w:rFonts w:ascii="Times New Roman" w:hAnsi="Times New Roman" w:cs="Times New Roman"/>
          <w:sz w:val="24"/>
          <w:szCs w:val="24"/>
        </w:rPr>
      </w:pPr>
    </w:p>
    <w:sectPr w:rsidR="00D903E8" w:rsidRPr="005E4ED9" w:rsidSect="00B45F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907"/>
    <w:multiLevelType w:val="hybridMultilevel"/>
    <w:tmpl w:val="71FEA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717FA"/>
    <w:multiLevelType w:val="hybridMultilevel"/>
    <w:tmpl w:val="71FEA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0468"/>
    <w:multiLevelType w:val="hybridMultilevel"/>
    <w:tmpl w:val="71FEA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5239D"/>
    <w:multiLevelType w:val="hybridMultilevel"/>
    <w:tmpl w:val="71FEA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84DE1"/>
    <w:multiLevelType w:val="hybridMultilevel"/>
    <w:tmpl w:val="71FEA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A6382"/>
    <w:multiLevelType w:val="hybridMultilevel"/>
    <w:tmpl w:val="71FEA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E6A8E"/>
    <w:multiLevelType w:val="hybridMultilevel"/>
    <w:tmpl w:val="71FEA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967"/>
    <w:rsid w:val="00065839"/>
    <w:rsid w:val="00077D1C"/>
    <w:rsid w:val="0020285D"/>
    <w:rsid w:val="00323B46"/>
    <w:rsid w:val="00373DEA"/>
    <w:rsid w:val="003B3A60"/>
    <w:rsid w:val="00421CE7"/>
    <w:rsid w:val="00455079"/>
    <w:rsid w:val="00484EF7"/>
    <w:rsid w:val="00556A3F"/>
    <w:rsid w:val="005E4ED9"/>
    <w:rsid w:val="006B208F"/>
    <w:rsid w:val="006C3CA0"/>
    <w:rsid w:val="00712ECB"/>
    <w:rsid w:val="00743D90"/>
    <w:rsid w:val="007804EC"/>
    <w:rsid w:val="007D2336"/>
    <w:rsid w:val="007D7749"/>
    <w:rsid w:val="00811D0A"/>
    <w:rsid w:val="008C7138"/>
    <w:rsid w:val="008D5C23"/>
    <w:rsid w:val="009443F2"/>
    <w:rsid w:val="00946967"/>
    <w:rsid w:val="009C08A2"/>
    <w:rsid w:val="009C6EF5"/>
    <w:rsid w:val="00A67EB9"/>
    <w:rsid w:val="00B45FE5"/>
    <w:rsid w:val="00BB001E"/>
    <w:rsid w:val="00CA16EE"/>
    <w:rsid w:val="00D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9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6967"/>
    <w:pPr>
      <w:ind w:left="720"/>
      <w:contextualSpacing/>
    </w:pPr>
  </w:style>
  <w:style w:type="table" w:styleId="a5">
    <w:name w:val="Table Grid"/>
    <w:basedOn w:val="a1"/>
    <w:uiPriority w:val="39"/>
    <w:rsid w:val="00D9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iQFnN4GaDKkSRQH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jYs1itqfGupTJooQ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PskTEEhrKuztY3UQ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QztEc3kwnAesNizP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Hsp61YUQEKUED4wP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7</cp:revision>
  <dcterms:created xsi:type="dcterms:W3CDTF">2021-02-19T07:48:00Z</dcterms:created>
  <dcterms:modified xsi:type="dcterms:W3CDTF">2021-02-22T06:23:00Z</dcterms:modified>
</cp:coreProperties>
</file>