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5C6" w:rsidRDefault="008505C6" w:rsidP="008505C6">
      <w:pPr>
        <w:jc w:val="center"/>
        <w:rPr>
          <w:b/>
          <w:color w:val="000000"/>
          <w:sz w:val="26"/>
          <w:szCs w:val="26"/>
        </w:rPr>
      </w:pPr>
      <w:bookmarkStart w:id="0" w:name="_GoBack"/>
      <w:bookmarkEnd w:id="0"/>
    </w:p>
    <w:p w:rsidR="008505C6" w:rsidRPr="008505C6" w:rsidRDefault="008505C6" w:rsidP="008505C6">
      <w:pPr>
        <w:jc w:val="center"/>
        <w:rPr>
          <w:b/>
          <w:color w:val="000000"/>
          <w:sz w:val="26"/>
          <w:szCs w:val="26"/>
        </w:rPr>
      </w:pPr>
      <w:r w:rsidRPr="008505C6">
        <w:rPr>
          <w:b/>
          <w:sz w:val="26"/>
          <w:szCs w:val="26"/>
        </w:rPr>
        <w:t xml:space="preserve">График разбора заданий, показа работ и рассмотрения апелляционных заявлений школьного этапа </w:t>
      </w:r>
      <w:r w:rsidRPr="008505C6">
        <w:rPr>
          <w:b/>
          <w:color w:val="000000"/>
          <w:sz w:val="26"/>
          <w:szCs w:val="26"/>
        </w:rPr>
        <w:t>всероссийской олимпиады школьников</w:t>
      </w:r>
      <w:r w:rsidRPr="008505C6">
        <w:rPr>
          <w:b/>
          <w:sz w:val="26"/>
          <w:szCs w:val="26"/>
        </w:rPr>
        <w:t xml:space="preserve"> </w:t>
      </w:r>
      <w:r w:rsidRPr="008505C6">
        <w:rPr>
          <w:b/>
          <w:color w:val="000000"/>
          <w:sz w:val="26"/>
          <w:szCs w:val="26"/>
        </w:rPr>
        <w:t>по общеобразовательным предметам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4431"/>
        <w:gridCol w:w="1875"/>
        <w:gridCol w:w="1880"/>
        <w:gridCol w:w="1697"/>
      </w:tblGrid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2086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Общеобразовательный предмет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jc w:val="center"/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Дата проведения олимпиады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Разбор заданий, показ работ и</w:t>
            </w:r>
          </w:p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подача апелляции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jc w:val="center"/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Рассмотрение апелляционных заявлений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Итальянский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b/>
                <w:bCs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color w:val="000000"/>
                <w:sz w:val="26"/>
                <w:szCs w:val="26"/>
              </w:rPr>
              <w:t>Искусство (</w:t>
            </w:r>
            <w:r w:rsidRPr="00A44F3B">
              <w:rPr>
                <w:bCs/>
                <w:color w:val="000000"/>
                <w:sz w:val="26"/>
                <w:szCs w:val="26"/>
              </w:rPr>
              <w:t>мировая художественная культура</w:t>
            </w:r>
            <w:r w:rsidRPr="00A44F3B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17.09.2026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18.09.2026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География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16.09.2026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18.09.2026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21.09.2026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Английский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17.09.2026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4E3453" w:rsidRDefault="00A22DBC" w:rsidP="00DE0D7D">
            <w:pPr>
              <w:rPr>
                <w:sz w:val="26"/>
                <w:szCs w:val="26"/>
              </w:rPr>
            </w:pPr>
            <w:r w:rsidRPr="004E3453">
              <w:rPr>
                <w:sz w:val="26"/>
                <w:szCs w:val="26"/>
              </w:rPr>
              <w:t>21.09.2026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4E3453" w:rsidRDefault="00A22DBC" w:rsidP="00DE0D7D">
            <w:pPr>
              <w:rPr>
                <w:sz w:val="26"/>
                <w:szCs w:val="26"/>
              </w:rPr>
            </w:pPr>
            <w:r w:rsidRPr="004E3453">
              <w:rPr>
                <w:sz w:val="26"/>
                <w:szCs w:val="26"/>
              </w:rPr>
              <w:t>22.09.2026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color w:val="000000"/>
                <w:sz w:val="26"/>
                <w:szCs w:val="26"/>
              </w:rPr>
              <w:t>Труд (технология)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21.09.2026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5B56D2" w:rsidRDefault="00A22DBC" w:rsidP="00DE0D7D">
            <w:pPr>
              <w:rPr>
                <w:sz w:val="26"/>
                <w:szCs w:val="26"/>
              </w:rPr>
            </w:pPr>
            <w:r w:rsidRPr="005B56D2">
              <w:rPr>
                <w:sz w:val="26"/>
                <w:szCs w:val="26"/>
              </w:rPr>
              <w:t>23.09.2026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5B56D2" w:rsidRDefault="00A22DBC" w:rsidP="00DE0D7D">
            <w:pPr>
              <w:rPr>
                <w:sz w:val="26"/>
                <w:szCs w:val="26"/>
              </w:rPr>
            </w:pPr>
            <w:r w:rsidRPr="005B56D2">
              <w:rPr>
                <w:sz w:val="26"/>
                <w:szCs w:val="26"/>
              </w:rPr>
              <w:t>24.09.2026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Русский язык 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22.09.2026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E1DAB" w:rsidRDefault="00A22DBC" w:rsidP="00DE0D7D">
            <w:pPr>
              <w:rPr>
                <w:sz w:val="26"/>
                <w:szCs w:val="26"/>
              </w:rPr>
            </w:pPr>
            <w:r w:rsidRPr="00BE1DAB">
              <w:rPr>
                <w:sz w:val="26"/>
                <w:szCs w:val="26"/>
              </w:rPr>
              <w:t>25.09.2026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E1DAB" w:rsidRDefault="00A22DBC" w:rsidP="00DE0D7D">
            <w:pPr>
              <w:rPr>
                <w:sz w:val="26"/>
                <w:szCs w:val="26"/>
              </w:rPr>
            </w:pPr>
            <w:r w:rsidRPr="00BE1DAB">
              <w:rPr>
                <w:sz w:val="26"/>
                <w:szCs w:val="26"/>
              </w:rPr>
              <w:t>28.09.2026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Астрономия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23.09.2026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F1959" w:rsidRDefault="00A22DBC" w:rsidP="00DE0D7D">
            <w:pPr>
              <w:rPr>
                <w:sz w:val="26"/>
                <w:szCs w:val="26"/>
              </w:rPr>
            </w:pPr>
            <w:r w:rsidRPr="00FF1959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F1959" w:rsidRDefault="00A22DBC" w:rsidP="00DE0D7D">
            <w:pPr>
              <w:rPr>
                <w:sz w:val="26"/>
                <w:szCs w:val="26"/>
              </w:rPr>
            </w:pPr>
            <w:r w:rsidRPr="00FF1959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Испанский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24.09.2026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A26DB2" w:rsidRDefault="00A22DBC" w:rsidP="00DE0D7D">
            <w:pPr>
              <w:rPr>
                <w:sz w:val="26"/>
                <w:szCs w:val="26"/>
              </w:rPr>
            </w:pPr>
            <w:r w:rsidRPr="00A26DB2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Физическая культура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25.09.2026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6E0F2D" w:rsidRDefault="00A22DBC" w:rsidP="00DE0D7D">
            <w:pPr>
              <w:rPr>
                <w:sz w:val="26"/>
                <w:szCs w:val="26"/>
              </w:rPr>
            </w:pPr>
            <w:r w:rsidRPr="006E0F2D">
              <w:rPr>
                <w:sz w:val="26"/>
                <w:szCs w:val="26"/>
              </w:rPr>
              <w:t>29.09.2026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6E0F2D" w:rsidRDefault="00A22DBC" w:rsidP="00DE0D7D">
            <w:pPr>
              <w:rPr>
                <w:sz w:val="26"/>
                <w:szCs w:val="26"/>
              </w:rPr>
            </w:pPr>
            <w:r w:rsidRPr="006E0F2D">
              <w:rPr>
                <w:sz w:val="26"/>
                <w:szCs w:val="26"/>
              </w:rPr>
              <w:t>30.09.2026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Обществознание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28.09.2026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30.09.2026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01.10.2026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Китайский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29.09.2026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C47EAE" w:rsidRDefault="00A22DBC" w:rsidP="00DE0D7D">
            <w:pPr>
              <w:rPr>
                <w:sz w:val="26"/>
                <w:szCs w:val="26"/>
              </w:rPr>
            </w:pPr>
            <w:r w:rsidRPr="00C47EAE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Физика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30.09.2026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Литература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06.10.2026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173E00" w:rsidRDefault="00A22DBC" w:rsidP="00DE0D7D">
            <w:pPr>
              <w:rPr>
                <w:sz w:val="26"/>
                <w:szCs w:val="26"/>
              </w:rPr>
            </w:pPr>
            <w:r w:rsidRPr="00173E00">
              <w:rPr>
                <w:sz w:val="26"/>
                <w:szCs w:val="26"/>
              </w:rPr>
              <w:t>07.10.2026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История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07.10.2026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08.10.2026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Биология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Биология (5-6)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B12628" w:rsidRDefault="00A22DBC" w:rsidP="00DE0D7D">
            <w:pPr>
              <w:rPr>
                <w:sz w:val="26"/>
                <w:szCs w:val="26"/>
              </w:rPr>
            </w:pPr>
            <w:r w:rsidRPr="00B12628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08-09.10.2026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13.10.2026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14.10.2026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Экономика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14.10.2026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15.10.2026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Математика (7-11)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Экология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14.10.2026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16.10.2026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19.10.2026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Математика (4-6)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15.10.2026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Химия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Французский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19.10.2026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21.10.2026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22.10.2026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«Робототехника»)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20.10.2026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«Информационная безопасность»)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21.10.2026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«Программирование»)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22.10.2026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 xml:space="preserve">Информатика </w:t>
            </w:r>
            <w:r w:rsidRPr="00A44F3B">
              <w:rPr>
                <w:color w:val="000000"/>
                <w:sz w:val="26"/>
                <w:szCs w:val="26"/>
              </w:rPr>
              <w:t>(профиль «Искусственный интеллект»)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23.10.2026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DB5F51" w:rsidRDefault="00A22DBC" w:rsidP="00DE0D7D">
            <w:pPr>
              <w:rPr>
                <w:sz w:val="26"/>
                <w:szCs w:val="26"/>
              </w:rPr>
            </w:pPr>
            <w:r w:rsidRPr="00DB5F51">
              <w:rPr>
                <w:sz w:val="26"/>
                <w:szCs w:val="26"/>
              </w:rPr>
              <w:t>-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Немецкий язык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A44F3B" w:rsidRDefault="00A22DBC" w:rsidP="00DE0D7D">
            <w:pPr>
              <w:rPr>
                <w:color w:val="000000"/>
                <w:sz w:val="26"/>
                <w:szCs w:val="26"/>
              </w:rPr>
            </w:pPr>
            <w:r w:rsidRPr="00A44F3B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26.10.2026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92F19" w:rsidRDefault="00A22DBC" w:rsidP="00DE0D7D">
            <w:pPr>
              <w:rPr>
                <w:sz w:val="26"/>
                <w:szCs w:val="26"/>
              </w:rPr>
            </w:pPr>
            <w:r w:rsidRPr="00F92F19">
              <w:rPr>
                <w:sz w:val="26"/>
                <w:szCs w:val="26"/>
              </w:rPr>
              <w:t>28.10.2026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92F19" w:rsidRDefault="00A22DBC" w:rsidP="00DE0D7D">
            <w:pPr>
              <w:rPr>
                <w:sz w:val="26"/>
                <w:szCs w:val="26"/>
              </w:rPr>
            </w:pPr>
            <w:r w:rsidRPr="00F92F19">
              <w:rPr>
                <w:sz w:val="26"/>
                <w:szCs w:val="26"/>
              </w:rPr>
              <w:t>29.10.2026</w:t>
            </w:r>
          </w:p>
        </w:tc>
      </w:tr>
      <w:tr w:rsidR="00A22DBC" w:rsidRPr="003225AB" w:rsidTr="00DE0D7D">
        <w:tc>
          <w:tcPr>
            <w:tcW w:w="347" w:type="pct"/>
            <w:shd w:val="clear" w:color="auto" w:fill="auto"/>
            <w:vAlign w:val="center"/>
          </w:tcPr>
          <w:p w:rsidR="00A22DBC" w:rsidRPr="00A44F3B" w:rsidRDefault="00A22DBC" w:rsidP="00A22DBC">
            <w:pPr>
              <w:pStyle w:val="a3"/>
              <w:numPr>
                <w:ilvl w:val="0"/>
                <w:numId w:val="1"/>
              </w:num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086" w:type="pct"/>
            <w:shd w:val="clear" w:color="auto" w:fill="auto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Право</w:t>
            </w:r>
          </w:p>
        </w:tc>
        <w:tc>
          <w:tcPr>
            <w:tcW w:w="883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rStyle w:val="sc-iipllb"/>
                <w:color w:val="000000"/>
                <w:spacing w:val="-5"/>
                <w:sz w:val="26"/>
                <w:szCs w:val="26"/>
                <w:bdr w:val="none" w:sz="0" w:space="0" w:color="auto" w:frame="1"/>
              </w:rPr>
              <w:t>27.10.2026</w:t>
            </w:r>
          </w:p>
        </w:tc>
        <w:tc>
          <w:tcPr>
            <w:tcW w:w="885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color w:val="000000"/>
                <w:sz w:val="26"/>
                <w:szCs w:val="26"/>
              </w:rPr>
              <w:t>29.10.2026</w:t>
            </w:r>
          </w:p>
        </w:tc>
        <w:tc>
          <w:tcPr>
            <w:tcW w:w="799" w:type="pct"/>
            <w:shd w:val="clear" w:color="auto" w:fill="auto"/>
            <w:vAlign w:val="center"/>
          </w:tcPr>
          <w:p w:rsidR="00A22DBC" w:rsidRPr="00F35A21" w:rsidRDefault="00A22DBC" w:rsidP="00DE0D7D">
            <w:pPr>
              <w:rPr>
                <w:color w:val="000000"/>
                <w:sz w:val="26"/>
                <w:szCs w:val="26"/>
              </w:rPr>
            </w:pPr>
            <w:r w:rsidRPr="00F35A21">
              <w:rPr>
                <w:color w:val="000000"/>
                <w:sz w:val="26"/>
                <w:szCs w:val="26"/>
              </w:rPr>
              <w:t>29.10.2026</w:t>
            </w:r>
          </w:p>
        </w:tc>
      </w:tr>
    </w:tbl>
    <w:p w:rsidR="00A22DBC" w:rsidRPr="00AE1A39" w:rsidRDefault="00A22DBC" w:rsidP="00A22DBC">
      <w:pPr>
        <w:jc w:val="both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*</w:t>
      </w:r>
      <w:proofErr w:type="gramStart"/>
      <w:r w:rsidRPr="00AE1A39">
        <w:rPr>
          <w:color w:val="000000"/>
          <w:sz w:val="26"/>
          <w:szCs w:val="26"/>
        </w:rPr>
        <w:t>предметы</w:t>
      </w:r>
      <w:proofErr w:type="gramEnd"/>
      <w:r w:rsidRPr="00AE1A39">
        <w:rPr>
          <w:color w:val="000000"/>
          <w:sz w:val="26"/>
          <w:szCs w:val="26"/>
        </w:rPr>
        <w:t xml:space="preserve"> проводимые </w:t>
      </w:r>
      <w:r w:rsidRPr="00AE1A39">
        <w:rPr>
          <w:bCs/>
          <w:color w:val="000000"/>
          <w:sz w:val="26"/>
          <w:szCs w:val="26"/>
        </w:rPr>
        <w:t>на технологической платформе «Сириус. Курсы», проводятся в соответствии с графиком «Сириус. Курсы»</w:t>
      </w:r>
    </w:p>
    <w:sectPr w:rsidR="00A22DBC" w:rsidRPr="00AE1A39" w:rsidSect="007D53FD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535A8"/>
    <w:multiLevelType w:val="hybridMultilevel"/>
    <w:tmpl w:val="523AD4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19"/>
    <w:rsid w:val="000732A7"/>
    <w:rsid w:val="000A1B3C"/>
    <w:rsid w:val="001609F6"/>
    <w:rsid w:val="00195063"/>
    <w:rsid w:val="002A2CD7"/>
    <w:rsid w:val="002C5278"/>
    <w:rsid w:val="002D54FA"/>
    <w:rsid w:val="00300615"/>
    <w:rsid w:val="00331FF7"/>
    <w:rsid w:val="003767D6"/>
    <w:rsid w:val="00381551"/>
    <w:rsid w:val="003A4ACD"/>
    <w:rsid w:val="003E614B"/>
    <w:rsid w:val="003F3B77"/>
    <w:rsid w:val="00420C78"/>
    <w:rsid w:val="00440BAE"/>
    <w:rsid w:val="004A2235"/>
    <w:rsid w:val="00500529"/>
    <w:rsid w:val="0051573B"/>
    <w:rsid w:val="00527A0E"/>
    <w:rsid w:val="0053394F"/>
    <w:rsid w:val="005419D1"/>
    <w:rsid w:val="00545326"/>
    <w:rsid w:val="00550EC6"/>
    <w:rsid w:val="00580A2F"/>
    <w:rsid w:val="005A603D"/>
    <w:rsid w:val="005E18A7"/>
    <w:rsid w:val="00616EEB"/>
    <w:rsid w:val="00713149"/>
    <w:rsid w:val="00717857"/>
    <w:rsid w:val="00740264"/>
    <w:rsid w:val="00744256"/>
    <w:rsid w:val="007A325A"/>
    <w:rsid w:val="007B5087"/>
    <w:rsid w:val="007D53FD"/>
    <w:rsid w:val="008157B0"/>
    <w:rsid w:val="008505C6"/>
    <w:rsid w:val="008C6F18"/>
    <w:rsid w:val="008D7715"/>
    <w:rsid w:val="008D7752"/>
    <w:rsid w:val="00924D06"/>
    <w:rsid w:val="00941BAB"/>
    <w:rsid w:val="009B730E"/>
    <w:rsid w:val="009F4EEC"/>
    <w:rsid w:val="00A22DBC"/>
    <w:rsid w:val="00A810AC"/>
    <w:rsid w:val="00B24319"/>
    <w:rsid w:val="00B73B84"/>
    <w:rsid w:val="00BD30CF"/>
    <w:rsid w:val="00BD49FE"/>
    <w:rsid w:val="00BE01C4"/>
    <w:rsid w:val="00C82D9C"/>
    <w:rsid w:val="00CE73AF"/>
    <w:rsid w:val="00D10272"/>
    <w:rsid w:val="00D74A1C"/>
    <w:rsid w:val="00D83F03"/>
    <w:rsid w:val="00DA2CBE"/>
    <w:rsid w:val="00DA6E58"/>
    <w:rsid w:val="00EB61D9"/>
    <w:rsid w:val="00EE5CFE"/>
    <w:rsid w:val="00EF0228"/>
    <w:rsid w:val="00EF1711"/>
    <w:rsid w:val="00F33A07"/>
    <w:rsid w:val="00F350B3"/>
    <w:rsid w:val="00F9430E"/>
    <w:rsid w:val="00F96B09"/>
    <w:rsid w:val="00FB6FD3"/>
    <w:rsid w:val="00FE3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158DC4-542A-4ECF-8788-BE529401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3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25A"/>
    <w:pPr>
      <w:ind w:left="720"/>
      <w:contextualSpacing/>
    </w:pPr>
  </w:style>
  <w:style w:type="table" w:styleId="a4">
    <w:name w:val="Table Grid"/>
    <w:basedOn w:val="a1"/>
    <w:uiPriority w:val="59"/>
    <w:rsid w:val="00BD49FE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c-iipllb">
    <w:name w:val="sc-iipllb"/>
    <w:rsid w:val="00A2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МУК2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Пользователь</cp:lastModifiedBy>
  <cp:revision>2</cp:revision>
  <cp:lastPrinted>2022-08-18T14:27:00Z</cp:lastPrinted>
  <dcterms:created xsi:type="dcterms:W3CDTF">2026-09-19T12:07:00Z</dcterms:created>
  <dcterms:modified xsi:type="dcterms:W3CDTF">2026-09-19T12:07:00Z</dcterms:modified>
</cp:coreProperties>
</file>