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19" w:type="dxa"/>
        <w:tblLook w:val="04A0" w:firstRow="1" w:lastRow="0" w:firstColumn="1" w:lastColumn="0" w:noHBand="0" w:noVBand="1"/>
      </w:tblPr>
      <w:tblGrid>
        <w:gridCol w:w="1715"/>
        <w:gridCol w:w="8782"/>
      </w:tblGrid>
      <w:tr w:rsidR="009E12B9" w:rsidRPr="00407DA4" w:rsidTr="009E12B9">
        <w:trPr>
          <w:trHeight w:val="379"/>
        </w:trPr>
        <w:tc>
          <w:tcPr>
            <w:tcW w:w="104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E12B9" w:rsidRDefault="009E12B9" w:rsidP="009E12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8"/>
                <w:lang w:eastAsia="ru-RU"/>
              </w:rPr>
            </w:pPr>
            <w:bookmarkStart w:id="0" w:name="_GoBack"/>
            <w:bookmarkEnd w:id="0"/>
          </w:p>
          <w:p w:rsidR="009E12B9" w:rsidRPr="00407DA4" w:rsidRDefault="009E12B9" w:rsidP="009E12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</w:p>
        </w:tc>
      </w:tr>
      <w:tr w:rsidR="00407DA4" w:rsidRPr="00407DA4" w:rsidTr="009E12B9">
        <w:trPr>
          <w:trHeight w:val="379"/>
        </w:trPr>
        <w:tc>
          <w:tcPr>
            <w:tcW w:w="10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7DA4" w:rsidRDefault="00407DA4" w:rsidP="0040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407DA4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График питания обучающихся средней школы № 39</w:t>
            </w:r>
          </w:p>
          <w:p w:rsidR="009E12B9" w:rsidRPr="00407DA4" w:rsidRDefault="009D4BA9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в 202</w:t>
            </w:r>
            <w:r w:rsidR="009D652F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5</w:t>
            </w:r>
            <w:r w:rsidR="009E12B9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/202</w:t>
            </w:r>
            <w:r w:rsidR="009D652F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6</w:t>
            </w:r>
            <w:r w:rsidR="009E12B9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 xml:space="preserve"> учебно</w:t>
            </w:r>
            <w:r w:rsidR="004B7A83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м</w:t>
            </w:r>
            <w:r w:rsidR="009E12B9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 xml:space="preserve"> год</w:t>
            </w:r>
            <w:r w:rsidR="004B7A83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у</w:t>
            </w:r>
          </w:p>
        </w:tc>
      </w:tr>
      <w:tr w:rsidR="00407DA4" w:rsidRPr="00407DA4" w:rsidTr="00407DA4">
        <w:trPr>
          <w:trHeight w:val="379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A4" w:rsidRPr="00407DA4" w:rsidRDefault="00407DA4" w:rsidP="0040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28"/>
                <w:lang w:eastAsia="ru-RU"/>
              </w:rPr>
            </w:pPr>
            <w:r w:rsidRPr="00407DA4">
              <w:rPr>
                <w:rFonts w:ascii="Arial" w:eastAsia="Times New Roman" w:hAnsi="Arial" w:cs="Arial"/>
                <w:color w:val="000000"/>
                <w:sz w:val="40"/>
                <w:szCs w:val="28"/>
                <w:lang w:eastAsia="ru-RU"/>
              </w:rPr>
              <w:t>Время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DA4" w:rsidRPr="00407DA4" w:rsidRDefault="00407DA4" w:rsidP="0040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28"/>
                <w:lang w:eastAsia="ru-RU"/>
              </w:rPr>
            </w:pPr>
            <w:r w:rsidRPr="00407DA4">
              <w:rPr>
                <w:rFonts w:ascii="Arial" w:eastAsia="Times New Roman" w:hAnsi="Arial" w:cs="Arial"/>
                <w:color w:val="000000"/>
                <w:sz w:val="40"/>
                <w:szCs w:val="28"/>
                <w:lang w:eastAsia="ru-RU"/>
              </w:rPr>
              <w:t>Классы</w:t>
            </w:r>
          </w:p>
        </w:tc>
      </w:tr>
      <w:tr w:rsidR="00407DA4" w:rsidRPr="00407DA4" w:rsidTr="00407DA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A4" w:rsidRPr="00407DA4" w:rsidRDefault="00407DA4" w:rsidP="000A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52"/>
                <w:szCs w:val="28"/>
                <w:lang w:eastAsia="ru-RU"/>
              </w:rPr>
            </w:pPr>
            <w:r w:rsidRPr="00407DA4">
              <w:rPr>
                <w:rFonts w:ascii="Arial" w:eastAsia="Times New Roman" w:hAnsi="Arial" w:cs="Arial"/>
                <w:b/>
                <w:i/>
                <w:iCs/>
                <w:color w:val="000000"/>
                <w:sz w:val="52"/>
                <w:szCs w:val="28"/>
                <w:lang w:eastAsia="ru-RU"/>
              </w:rPr>
              <w:t>8: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52"/>
                <w:szCs w:val="28"/>
                <w:lang w:eastAsia="ru-RU"/>
              </w:rPr>
              <w:t>30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DA4" w:rsidRPr="00E05D79" w:rsidRDefault="00407DA4" w:rsidP="00AC08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</w:pPr>
            <w:r w:rsidRPr="00407DA4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1"1"; 1"2"; 1"3"</w:t>
            </w:r>
          </w:p>
        </w:tc>
      </w:tr>
      <w:tr w:rsidR="00870BC7" w:rsidRPr="00407DA4" w:rsidTr="00407DA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BC7" w:rsidRPr="00407DA4" w:rsidRDefault="00870BC7" w:rsidP="000A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52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52"/>
                <w:szCs w:val="28"/>
                <w:lang w:eastAsia="ru-RU"/>
              </w:rPr>
              <w:t>9: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52"/>
                <w:szCs w:val="28"/>
                <w:lang w:eastAsia="ru-RU"/>
              </w:rPr>
              <w:t>00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0BC7" w:rsidRPr="00407DA4" w:rsidRDefault="00870BC7" w:rsidP="00AC08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завтрак ГПД</w:t>
            </w:r>
          </w:p>
        </w:tc>
      </w:tr>
      <w:tr w:rsidR="00407DA4" w:rsidRPr="00407DA4" w:rsidTr="00407DA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A4" w:rsidRPr="00870BC7" w:rsidRDefault="00870BC7" w:rsidP="000A5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после 1 урока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(8:50)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DA4" w:rsidRPr="00407DA4" w:rsidRDefault="00E05D79" w:rsidP="00300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4</w:t>
            </w:r>
            <w:r w:rsidR="00407DA4" w:rsidRPr="00407DA4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1</w:t>
            </w:r>
            <w:r w:rsidR="00407DA4" w:rsidRPr="00407DA4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 xml:space="preserve">";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4"2</w:t>
            </w:r>
            <w:r w:rsidR="00407DA4" w:rsidRPr="00407DA4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"; 4"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3</w:t>
            </w:r>
            <w:r w:rsidR="00407DA4" w:rsidRPr="00407DA4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"</w:t>
            </w:r>
            <w:r w:rsidR="003005BA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; 4"4</w:t>
            </w:r>
            <w:r w:rsidR="003005BA" w:rsidRPr="00407DA4"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  <w:t>"</w:t>
            </w:r>
          </w:p>
        </w:tc>
      </w:tr>
      <w:tr w:rsidR="00870BC7" w:rsidRPr="00407DA4" w:rsidTr="00407DA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C7" w:rsidRPr="00870BC7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после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2</w:t>
            </w: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урока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(9:35)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BC7" w:rsidRPr="003005BA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60"/>
                <w:szCs w:val="60"/>
                <w:lang w:eastAsia="ru-RU"/>
              </w:rPr>
            </w:pP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5"1";5"2";5"3";5"4";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 xml:space="preserve"> </w:t>
            </w:r>
            <w:r w:rsidR="009D652F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5-С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;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 xml:space="preserve"> 7"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2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"; 7"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3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"</w:t>
            </w:r>
          </w:p>
        </w:tc>
      </w:tr>
      <w:tr w:rsidR="00870BC7" w:rsidRPr="00407DA4" w:rsidTr="00407DA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C7" w:rsidRPr="00870BC7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после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3</w:t>
            </w: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урока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(10:30)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BC7" w:rsidRPr="003005BA" w:rsidRDefault="00870BC7" w:rsidP="00EB2E7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7"</w:t>
            </w:r>
            <w:r w:rsidR="00EB2E75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";7"4";8</w:t>
            </w:r>
            <w:r w:rsidRPr="003005BA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"1";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8"2";8"3";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9"4"</w:t>
            </w:r>
          </w:p>
        </w:tc>
      </w:tr>
      <w:tr w:rsidR="00870BC7" w:rsidRPr="00407DA4" w:rsidTr="00407DA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C7" w:rsidRPr="00870BC7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после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4</w:t>
            </w: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урока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(11:25)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BC7" w:rsidRPr="00407DA4" w:rsidRDefault="00870BC7" w:rsidP="00126A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72"/>
                <w:szCs w:val="28"/>
                <w:lang w:eastAsia="ru-RU"/>
              </w:rPr>
            </w:pP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9"1"; 9"2"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;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 xml:space="preserve">9"3";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10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1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; 10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2</w:t>
            </w:r>
            <w:r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 xml:space="preserve">; </w:t>
            </w:r>
            <w:r w:rsidRPr="003005BA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11"1"</w:t>
            </w:r>
            <w:r w:rsidR="009D652F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, 11</w:t>
            </w:r>
            <w:r w:rsidR="009D652F"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"</w:t>
            </w:r>
            <w:r w:rsidR="009D652F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2</w:t>
            </w:r>
            <w:r w:rsidR="009D652F" w:rsidRPr="000A51E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>"</w:t>
            </w:r>
            <w:r w:rsidR="00126A3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28"/>
                <w:lang w:eastAsia="ru-RU"/>
              </w:rPr>
              <w:t xml:space="preserve">, </w:t>
            </w:r>
            <w:r w:rsidR="00126A3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6</w:t>
            </w:r>
            <w:r w:rsidR="00126A31" w:rsidRPr="00870BC7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"</w:t>
            </w:r>
            <w:r w:rsidR="00126A3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5</w:t>
            </w:r>
            <w:r w:rsidR="00126A31" w:rsidRPr="00870BC7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"</w:t>
            </w:r>
            <w:r w:rsidR="00126A3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 xml:space="preserve"> </w:t>
            </w:r>
          </w:p>
        </w:tc>
      </w:tr>
      <w:tr w:rsidR="00870BC7" w:rsidRPr="00407DA4" w:rsidTr="00733F64">
        <w:trPr>
          <w:trHeight w:val="39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C7" w:rsidRPr="00870BC7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после 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5</w:t>
            </w: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урока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(12:10)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BC7" w:rsidRPr="00E85AF4" w:rsidRDefault="00126A31" w:rsidP="00E85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val="en-US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2"1",</w:t>
            </w:r>
            <w:r w:rsidR="00870BC7" w:rsidRPr="00870BC7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 xml:space="preserve"> 2"2"; 2"3"; 6"2"</w:t>
            </w:r>
            <w:r w:rsidR="009D652F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 xml:space="preserve">, </w:t>
            </w:r>
            <w:r w:rsidR="00E85AF4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6</w:t>
            </w:r>
            <w:r w:rsidR="00E85AF4" w:rsidRPr="00870BC7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4</w:t>
            </w:r>
            <w:r w:rsidR="00E85AF4" w:rsidRPr="00870BC7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 xml:space="preserve">, </w:t>
            </w:r>
            <w:r w:rsidRPr="00126A31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56"/>
                <w:lang w:eastAsia="ru-RU"/>
              </w:rPr>
              <w:t>8"4"</w:t>
            </w:r>
          </w:p>
        </w:tc>
      </w:tr>
      <w:tr w:rsidR="00870BC7" w:rsidRPr="00407DA4" w:rsidTr="00733F64">
        <w:trPr>
          <w:trHeight w:val="411"/>
        </w:trPr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C7" w:rsidRPr="00870BC7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после 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6</w:t>
            </w:r>
            <w:r w:rsidRPr="00870BC7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урока</w:t>
            </w:r>
            <w:r w:rsidR="00733F64"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 xml:space="preserve"> (12:55)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BC7" w:rsidRDefault="00870BC7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</w:pPr>
            <w:r w:rsidRPr="00870BC7"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3"1"; 3"2"; 3"3"; 3"4"; 6"1"; 6"3"</w:t>
            </w:r>
          </w:p>
          <w:p w:rsidR="00733F64" w:rsidRPr="00870BC7" w:rsidRDefault="00733F64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</w:pPr>
          </w:p>
        </w:tc>
      </w:tr>
      <w:tr w:rsidR="00733F64" w:rsidRPr="00407DA4" w:rsidTr="00733F64">
        <w:trPr>
          <w:trHeight w:val="411"/>
        </w:trPr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F64" w:rsidRPr="00870BC7" w:rsidRDefault="00733F64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40"/>
                <w:szCs w:val="28"/>
                <w:lang w:eastAsia="ru-RU"/>
              </w:rPr>
              <w:t>13:15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F64" w:rsidRPr="00870BC7" w:rsidRDefault="00733F64" w:rsidP="00870B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56"/>
                <w:szCs w:val="60"/>
                <w:lang w:eastAsia="ru-RU"/>
              </w:rPr>
              <w:t>Обед ГПД</w:t>
            </w:r>
          </w:p>
        </w:tc>
      </w:tr>
    </w:tbl>
    <w:p w:rsidR="006043A7" w:rsidRDefault="00F52209"/>
    <w:sectPr w:rsidR="006043A7" w:rsidSect="005D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DA4"/>
    <w:rsid w:val="000A51E1"/>
    <w:rsid w:val="00126A31"/>
    <w:rsid w:val="00256150"/>
    <w:rsid w:val="003005BA"/>
    <w:rsid w:val="003078F5"/>
    <w:rsid w:val="00407DA4"/>
    <w:rsid w:val="00453F6D"/>
    <w:rsid w:val="004B7A83"/>
    <w:rsid w:val="004E41B5"/>
    <w:rsid w:val="004F440F"/>
    <w:rsid w:val="005D5621"/>
    <w:rsid w:val="00650A22"/>
    <w:rsid w:val="00733F64"/>
    <w:rsid w:val="008100A3"/>
    <w:rsid w:val="00870BC7"/>
    <w:rsid w:val="008818F2"/>
    <w:rsid w:val="00982EB4"/>
    <w:rsid w:val="009D4BA9"/>
    <w:rsid w:val="009D652F"/>
    <w:rsid w:val="009E12B9"/>
    <w:rsid w:val="00AC08BA"/>
    <w:rsid w:val="00C74EF4"/>
    <w:rsid w:val="00D8631C"/>
    <w:rsid w:val="00E05D79"/>
    <w:rsid w:val="00E85AF4"/>
    <w:rsid w:val="00EB2E75"/>
    <w:rsid w:val="00F15537"/>
    <w:rsid w:val="00F52209"/>
    <w:rsid w:val="00F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Mediacenter</cp:lastModifiedBy>
  <cp:revision>6</cp:revision>
  <cp:lastPrinted>2025-09-12T11:27:00Z</cp:lastPrinted>
  <dcterms:created xsi:type="dcterms:W3CDTF">2025-09-12T11:38:00Z</dcterms:created>
  <dcterms:modified xsi:type="dcterms:W3CDTF">2026-04-20T08:58:00Z</dcterms:modified>
</cp:coreProperties>
</file>