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35" w:rsidRPr="000B65C1" w:rsidRDefault="006C0D35" w:rsidP="00CA4C2D">
      <w:pPr>
        <w:jc w:val="right"/>
        <w:rPr>
          <w:b/>
          <w:sz w:val="28"/>
          <w:szCs w:val="28"/>
        </w:rPr>
      </w:pPr>
      <w:r w:rsidRPr="000B65C1">
        <w:rPr>
          <w:b/>
          <w:sz w:val="28"/>
          <w:szCs w:val="28"/>
        </w:rPr>
        <w:t>«Утверждаю»</w:t>
      </w:r>
    </w:p>
    <w:p w:rsidR="006C0D35" w:rsidRPr="000B65C1" w:rsidRDefault="006C0D35" w:rsidP="00CA4C2D">
      <w:pPr>
        <w:jc w:val="right"/>
        <w:rPr>
          <w:b/>
          <w:sz w:val="28"/>
          <w:szCs w:val="28"/>
        </w:rPr>
      </w:pPr>
      <w:r w:rsidRPr="000B65C1">
        <w:rPr>
          <w:b/>
          <w:sz w:val="28"/>
          <w:szCs w:val="28"/>
        </w:rPr>
        <w:t xml:space="preserve">Директор МОУ </w:t>
      </w:r>
      <w:r w:rsidR="00CA4C2D" w:rsidRPr="000B65C1">
        <w:rPr>
          <w:b/>
          <w:sz w:val="28"/>
          <w:szCs w:val="28"/>
        </w:rPr>
        <w:t xml:space="preserve">«Средняя школа </w:t>
      </w:r>
      <w:r w:rsidRPr="000B65C1">
        <w:rPr>
          <w:b/>
          <w:sz w:val="28"/>
          <w:szCs w:val="28"/>
        </w:rPr>
        <w:t>№ 39</w:t>
      </w:r>
      <w:r w:rsidR="00CA4C2D" w:rsidRPr="000B65C1">
        <w:rPr>
          <w:b/>
          <w:sz w:val="28"/>
          <w:szCs w:val="28"/>
          <w:u w:val="single"/>
        </w:rPr>
        <w:t>»</w:t>
      </w:r>
      <w:r w:rsidR="00C52700" w:rsidRPr="000B65C1">
        <w:rPr>
          <w:b/>
          <w:sz w:val="28"/>
          <w:szCs w:val="28"/>
          <w:u w:val="single"/>
        </w:rPr>
        <w:t xml:space="preserve">                             </w:t>
      </w:r>
      <w:r w:rsidRPr="000B65C1">
        <w:rPr>
          <w:b/>
          <w:sz w:val="28"/>
          <w:szCs w:val="28"/>
        </w:rPr>
        <w:t>Волкова О.Н.</w:t>
      </w:r>
    </w:p>
    <w:p w:rsidR="006C0D35" w:rsidRPr="000B65C1" w:rsidRDefault="006C0D35" w:rsidP="00C52700">
      <w:pPr>
        <w:jc w:val="center"/>
        <w:rPr>
          <w:sz w:val="32"/>
          <w:szCs w:val="32"/>
        </w:rPr>
      </w:pPr>
      <w:r w:rsidRPr="006C0D35">
        <w:rPr>
          <w:b/>
          <w:sz w:val="32"/>
          <w:szCs w:val="32"/>
        </w:rPr>
        <w:t>План</w:t>
      </w:r>
    </w:p>
    <w:p w:rsidR="006C0D35" w:rsidRPr="00557376" w:rsidRDefault="006C0D35" w:rsidP="006C0D35">
      <w:pPr>
        <w:jc w:val="center"/>
        <w:rPr>
          <w:b/>
          <w:sz w:val="24"/>
          <w:szCs w:val="24"/>
        </w:rPr>
      </w:pPr>
      <w:r w:rsidRPr="00557376">
        <w:rPr>
          <w:b/>
          <w:sz w:val="24"/>
          <w:szCs w:val="24"/>
        </w:rPr>
        <w:t xml:space="preserve">МОУ </w:t>
      </w:r>
      <w:r w:rsidR="000B65C1" w:rsidRPr="000B65C1">
        <w:rPr>
          <w:b/>
          <w:sz w:val="24"/>
          <w:szCs w:val="24"/>
        </w:rPr>
        <w:t>«Средняя школа № 39</w:t>
      </w:r>
      <w:r w:rsidR="000B65C1" w:rsidRPr="000B65C1">
        <w:rPr>
          <w:b/>
          <w:sz w:val="24"/>
          <w:szCs w:val="24"/>
          <w:u w:val="single"/>
        </w:rPr>
        <w:t>»</w:t>
      </w:r>
      <w:r w:rsidRPr="00557376">
        <w:rPr>
          <w:b/>
          <w:sz w:val="24"/>
          <w:szCs w:val="24"/>
        </w:rPr>
        <w:t xml:space="preserve"> по организации работы предупреждения детского дорожно-т</w:t>
      </w:r>
      <w:r w:rsidR="006A0853">
        <w:rPr>
          <w:b/>
          <w:sz w:val="24"/>
          <w:szCs w:val="24"/>
        </w:rPr>
        <w:t>ранспортного травматизма на 2017-2018</w:t>
      </w:r>
      <w:r w:rsidRPr="00557376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1E0"/>
      </w:tblPr>
      <w:tblGrid>
        <w:gridCol w:w="1008"/>
        <w:gridCol w:w="4860"/>
        <w:gridCol w:w="1310"/>
        <w:gridCol w:w="2393"/>
      </w:tblGrid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jc w:val="center"/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D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0D35">
              <w:rPr>
                <w:sz w:val="24"/>
                <w:szCs w:val="24"/>
              </w:rPr>
              <w:t>/</w:t>
            </w:r>
            <w:proofErr w:type="spellStart"/>
            <w:r w:rsidRPr="006C0D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6C0D35" w:rsidRPr="006C0D35" w:rsidRDefault="006C0D35" w:rsidP="005E6A53">
            <w:pPr>
              <w:jc w:val="center"/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jc w:val="center"/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jc w:val="center"/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Ответственные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Организационная работа.</w:t>
            </w:r>
          </w:p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Составление плана работы по предупреждению ДДТТ на год.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A0853" w:rsidRDefault="006A0853" w:rsidP="006A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  <w:p w:rsidR="006C0D35" w:rsidRPr="006C0D35" w:rsidRDefault="00E4705D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Назначение инструктора по безопасности движения.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Волкова О.Н.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Оформление уголка по ПДД.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Баскакова О.В.</w:t>
            </w:r>
          </w:p>
        </w:tc>
      </w:tr>
      <w:tr w:rsidR="00557376" w:rsidRPr="006C0D35" w:rsidTr="005E6A53">
        <w:tc>
          <w:tcPr>
            <w:tcW w:w="1008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викторин по безопасности дорожного движения. </w:t>
            </w:r>
          </w:p>
        </w:tc>
        <w:tc>
          <w:tcPr>
            <w:tcW w:w="1310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557376" w:rsidRPr="006C0D35" w:rsidTr="005E6A53">
        <w:tc>
          <w:tcPr>
            <w:tcW w:w="1008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557376" w:rsidRDefault="00557376" w:rsidP="00DB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DB5223">
              <w:rPr>
                <w:sz w:val="24"/>
                <w:szCs w:val="24"/>
              </w:rPr>
              <w:t>рисунков на тему: «</w:t>
            </w:r>
            <w:proofErr w:type="spellStart"/>
            <w:r w:rsidR="00DB5223">
              <w:rPr>
                <w:sz w:val="24"/>
                <w:szCs w:val="24"/>
              </w:rPr>
              <w:t>Светофорчик</w:t>
            </w:r>
            <w:proofErr w:type="spellEnd"/>
            <w:r w:rsidR="00DB5223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57376" w:rsidRPr="006C0D35" w:rsidRDefault="00557376" w:rsidP="005E6A53">
            <w:pPr>
              <w:rPr>
                <w:sz w:val="24"/>
                <w:szCs w:val="24"/>
              </w:rPr>
            </w:pP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Заполнение журнала целевого инструктажа.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Работа с педагогическим коллективом</w:t>
            </w:r>
            <w:r w:rsidR="00C52700">
              <w:rPr>
                <w:sz w:val="24"/>
                <w:szCs w:val="24"/>
              </w:rPr>
              <w:t>.</w:t>
            </w:r>
          </w:p>
          <w:p w:rsidR="006C0D35" w:rsidRPr="006C0D35" w:rsidRDefault="00DB5223" w:rsidP="00DB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семинаров</w:t>
            </w:r>
            <w:r w:rsidR="006C0D35"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«Действия учителя и детей при пожаре и других ЧС»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0D35" w:rsidRPr="006C0D35" w:rsidRDefault="00AE3E1C" w:rsidP="005E6A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Мокрушин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F82DC1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участия</w:t>
            </w:r>
            <w:r w:rsidR="006C0D35" w:rsidRPr="006C0D35">
              <w:rPr>
                <w:sz w:val="24"/>
                <w:szCs w:val="24"/>
              </w:rPr>
              <w:t xml:space="preserve"> в месячнике безопасности детей «Внимание! Дети!».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C0D35" w:rsidRPr="006C0D35" w:rsidRDefault="00AE3E1C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Рекомендации для проведения  родительского собрания в каждом классе на тему: «</w:t>
            </w:r>
            <w:r w:rsidR="00DB5223">
              <w:rPr>
                <w:sz w:val="24"/>
                <w:szCs w:val="24"/>
              </w:rPr>
              <w:t>Применение светоотражающих элементов в одежде ребёнка  и его безопасное передвижение в автомобиле с помощью детского удерживающего устройства</w:t>
            </w:r>
            <w:r w:rsidR="006A0853">
              <w:rPr>
                <w:sz w:val="24"/>
                <w:szCs w:val="24"/>
              </w:rPr>
              <w:t>. Роль удерживающих устройств</w:t>
            </w:r>
            <w:r w:rsidRPr="006C0D35">
              <w:rPr>
                <w:sz w:val="24"/>
                <w:szCs w:val="24"/>
              </w:rPr>
              <w:t>».</w:t>
            </w:r>
          </w:p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6C0D35" w:rsidRDefault="00E4705D" w:rsidP="00E47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705D" w:rsidRPr="006C0D35" w:rsidRDefault="00E4705D" w:rsidP="00E4705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C0D35" w:rsidRDefault="00557376" w:rsidP="00557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  <w:p w:rsidR="00827CA7" w:rsidRPr="00557376" w:rsidRDefault="00827CA7" w:rsidP="00557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Госавтоинспекции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DB522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Выступление сотрудника ГИБДД</w:t>
            </w:r>
            <w:r w:rsidR="00DB5223">
              <w:rPr>
                <w:sz w:val="24"/>
                <w:szCs w:val="24"/>
              </w:rPr>
              <w:t xml:space="preserve">  с показом видеофрагментов по ПДД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Работа с учащимися. Обеспечение урочной работы по программе ОБЖ (вопросы ПДД)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9A2927" w:rsidP="005E6A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Мокрушин</w:t>
            </w:r>
            <w:proofErr w:type="spellEnd"/>
            <w:r>
              <w:rPr>
                <w:sz w:val="24"/>
                <w:szCs w:val="24"/>
              </w:rPr>
              <w:t xml:space="preserve"> Л.А.,</w:t>
            </w:r>
          </w:p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DB522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 xml:space="preserve">Просмотр видеофильмов по ПДД на </w:t>
            </w:r>
            <w:r w:rsidR="00DB5223">
              <w:rPr>
                <w:sz w:val="24"/>
                <w:szCs w:val="24"/>
              </w:rPr>
              <w:t>железной дороге</w:t>
            </w:r>
            <w:proofErr w:type="gramStart"/>
            <w:r w:rsidRPr="006C0D35">
              <w:rPr>
                <w:sz w:val="24"/>
                <w:szCs w:val="24"/>
              </w:rPr>
              <w:t xml:space="preserve"> </w:t>
            </w:r>
            <w:r w:rsidR="00E4705D">
              <w:rPr>
                <w:sz w:val="24"/>
                <w:szCs w:val="24"/>
              </w:rPr>
              <w:t>,</w:t>
            </w:r>
            <w:proofErr w:type="gramEnd"/>
            <w:r w:rsidR="00E4705D">
              <w:rPr>
                <w:sz w:val="24"/>
                <w:szCs w:val="24"/>
              </w:rPr>
              <w:t>транспорте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DB5223" w:rsidP="00DB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для </w:t>
            </w:r>
            <w:r w:rsidR="006C0D35" w:rsidRPr="006C0D35">
              <w:rPr>
                <w:sz w:val="24"/>
                <w:szCs w:val="24"/>
              </w:rPr>
              <w:t xml:space="preserve"> 5-11 классов на тему: </w:t>
            </w:r>
            <w:r>
              <w:rPr>
                <w:sz w:val="24"/>
                <w:szCs w:val="24"/>
              </w:rPr>
              <w:t>«Моя б</w:t>
            </w:r>
            <w:r w:rsidR="006C0D35" w:rsidRPr="006C0D35">
              <w:rPr>
                <w:sz w:val="24"/>
                <w:szCs w:val="24"/>
              </w:rPr>
              <w:t>езопасность».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Практические занятия по ПДД с учащимися 1-4 классов.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0D35"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Работа с родителями. Тематическое родительское собрание в каждом классе.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 xml:space="preserve">Работа по фактам нарушения. Индивидуальные беседы с уч-ся, </w:t>
            </w:r>
            <w:r w:rsidRPr="006C0D35">
              <w:rPr>
                <w:sz w:val="24"/>
                <w:szCs w:val="24"/>
              </w:rPr>
              <w:lastRenderedPageBreak/>
              <w:t>совершавшими нарушения ПДД.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Разбор ситуаций на классных часах.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Классные руководители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Беседа с родителями учащихся по фактам нарушения.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E4705D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Материальная база. Приобретение плакатов для обновления стендов.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6C0D35" w:rsidRPr="006C0D35" w:rsidRDefault="00DB5223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обработка информации </w:t>
            </w:r>
            <w:r w:rsidR="00D86A7C">
              <w:rPr>
                <w:sz w:val="24"/>
                <w:szCs w:val="24"/>
              </w:rPr>
              <w:t xml:space="preserve"> </w:t>
            </w:r>
            <w:r w:rsidR="00D86A7C" w:rsidRPr="006C0D35">
              <w:rPr>
                <w:sz w:val="24"/>
                <w:szCs w:val="24"/>
              </w:rPr>
              <w:t>по предупреждению ДДТТ.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0D3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Проверка журналов</w:t>
            </w:r>
            <w:r w:rsidR="00DB5223">
              <w:rPr>
                <w:sz w:val="24"/>
                <w:szCs w:val="24"/>
              </w:rPr>
              <w:t xml:space="preserve"> инструктажа по ПДД</w:t>
            </w:r>
            <w:r w:rsidRPr="006C0D35">
              <w:rPr>
                <w:sz w:val="24"/>
                <w:szCs w:val="24"/>
              </w:rPr>
              <w:t xml:space="preserve"> раз в четверть.</w:t>
            </w:r>
          </w:p>
        </w:tc>
        <w:tc>
          <w:tcPr>
            <w:tcW w:w="131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C0D35" w:rsidRPr="006C0D35" w:rsidRDefault="00557376" w:rsidP="00557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6C0D35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ВР</w:t>
            </w:r>
            <w:r w:rsidRPr="006C0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C0D35">
              <w:rPr>
                <w:sz w:val="24"/>
                <w:szCs w:val="24"/>
              </w:rPr>
              <w:t>Васильева Л.В.</w:t>
            </w:r>
          </w:p>
        </w:tc>
      </w:tr>
      <w:tr w:rsidR="006C0D35" w:rsidRPr="006C0D35" w:rsidTr="005E6A53">
        <w:tc>
          <w:tcPr>
            <w:tcW w:w="1008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6C0D35" w:rsidRPr="006C0D35" w:rsidRDefault="006C0D35" w:rsidP="005E6A53">
            <w:pPr>
              <w:rPr>
                <w:sz w:val="24"/>
                <w:szCs w:val="24"/>
              </w:rPr>
            </w:pPr>
            <w:r w:rsidRPr="006C0D35">
              <w:rPr>
                <w:sz w:val="24"/>
                <w:szCs w:val="24"/>
              </w:rPr>
              <w:t>Итоги районного конкурса «Безопасное колесо».</w:t>
            </w:r>
          </w:p>
        </w:tc>
        <w:tc>
          <w:tcPr>
            <w:tcW w:w="1310" w:type="dxa"/>
          </w:tcPr>
          <w:p w:rsidR="006C0D35" w:rsidRPr="006C0D35" w:rsidRDefault="00557376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6C0D35" w:rsidRPr="006C0D35" w:rsidRDefault="009A2927" w:rsidP="005E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Л.В.</w:t>
            </w:r>
          </w:p>
        </w:tc>
      </w:tr>
    </w:tbl>
    <w:p w:rsidR="006C0D35" w:rsidRDefault="006C0D35" w:rsidP="006C0D35">
      <w:pPr>
        <w:rPr>
          <w:sz w:val="32"/>
          <w:szCs w:val="32"/>
        </w:rPr>
      </w:pPr>
    </w:p>
    <w:p w:rsidR="006C0D35" w:rsidRPr="00557376" w:rsidRDefault="006C0D35" w:rsidP="006C0D35">
      <w:pPr>
        <w:rPr>
          <w:sz w:val="24"/>
          <w:szCs w:val="24"/>
        </w:rPr>
      </w:pPr>
    </w:p>
    <w:p w:rsidR="006C0D35" w:rsidRPr="00557376" w:rsidRDefault="006C0D35" w:rsidP="006C0D35">
      <w:pPr>
        <w:rPr>
          <w:sz w:val="24"/>
          <w:szCs w:val="24"/>
        </w:rPr>
      </w:pPr>
    </w:p>
    <w:p w:rsidR="006C0D35" w:rsidRPr="00557376" w:rsidRDefault="006C0D35" w:rsidP="006C0D35">
      <w:pPr>
        <w:rPr>
          <w:sz w:val="24"/>
          <w:szCs w:val="24"/>
        </w:rPr>
      </w:pPr>
    </w:p>
    <w:p w:rsidR="00270196" w:rsidRDefault="00270196"/>
    <w:sectPr w:rsidR="00270196" w:rsidSect="0065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C0D35"/>
    <w:rsid w:val="00044692"/>
    <w:rsid w:val="000A4B0B"/>
    <w:rsid w:val="000B5E80"/>
    <w:rsid w:val="000B65C1"/>
    <w:rsid w:val="000C07F3"/>
    <w:rsid w:val="00152657"/>
    <w:rsid w:val="00195937"/>
    <w:rsid w:val="001C1197"/>
    <w:rsid w:val="00270196"/>
    <w:rsid w:val="00547D5E"/>
    <w:rsid w:val="00557376"/>
    <w:rsid w:val="00600E9F"/>
    <w:rsid w:val="006300A0"/>
    <w:rsid w:val="00651081"/>
    <w:rsid w:val="006A0853"/>
    <w:rsid w:val="006C0D35"/>
    <w:rsid w:val="0072198A"/>
    <w:rsid w:val="007375EB"/>
    <w:rsid w:val="007B33C5"/>
    <w:rsid w:val="00827CA7"/>
    <w:rsid w:val="008F132F"/>
    <w:rsid w:val="009A2927"/>
    <w:rsid w:val="009D4CD0"/>
    <w:rsid w:val="00AE3E1C"/>
    <w:rsid w:val="00AF409E"/>
    <w:rsid w:val="00B41AAB"/>
    <w:rsid w:val="00C14D00"/>
    <w:rsid w:val="00C52700"/>
    <w:rsid w:val="00CA4C2D"/>
    <w:rsid w:val="00D86A7C"/>
    <w:rsid w:val="00DB5223"/>
    <w:rsid w:val="00DF6412"/>
    <w:rsid w:val="00E4705D"/>
    <w:rsid w:val="00E67925"/>
    <w:rsid w:val="00F07E55"/>
    <w:rsid w:val="00F138B2"/>
    <w:rsid w:val="00F8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2016-10-11T08:44:00Z</cp:lastPrinted>
  <dcterms:created xsi:type="dcterms:W3CDTF">2017-10-03T09:39:00Z</dcterms:created>
  <dcterms:modified xsi:type="dcterms:W3CDTF">2017-10-03T09:39:00Z</dcterms:modified>
</cp:coreProperties>
</file>