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C3" w:rsidRDefault="00584EC3" w:rsidP="00584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внеурочной деятельности </w:t>
      </w:r>
    </w:p>
    <w:p w:rsidR="00584EC3" w:rsidRPr="00871A27" w:rsidRDefault="00584EC3" w:rsidP="00584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A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«Введение в проектную деятельность»</w:t>
      </w:r>
    </w:p>
    <w:p w:rsidR="00584EC3" w:rsidRPr="00871A27" w:rsidRDefault="00584EC3" w:rsidP="00584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584EC3" w:rsidRPr="001F513D" w:rsidRDefault="00584EC3" w:rsidP="0058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 программы:</w:t>
      </w:r>
      <w:r w:rsidRPr="001F51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создание условий дляразвитие исследовательской компетентности учащихся посредством освоения ими методов научного познания и умений учебно-исследовательской и проектной деятельности.</w:t>
      </w:r>
    </w:p>
    <w:p w:rsidR="00584EC3" w:rsidRPr="001F513D" w:rsidRDefault="00584EC3" w:rsidP="0058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84EC3" w:rsidRPr="009F3C21" w:rsidRDefault="00584EC3" w:rsidP="00584E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знаний о структуре проектной и исследовательской деятельности, способах поиска необходимой для исследования информации, о способах обработки результатов и их презентации;</w:t>
      </w:r>
    </w:p>
    <w:p w:rsidR="00584EC3" w:rsidRPr="009F3C21" w:rsidRDefault="00584EC3" w:rsidP="00584E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способами деятельностей: учебно-познавательной, информационно- коммуникативной, рефлексивной;</w:t>
      </w:r>
    </w:p>
    <w:p w:rsidR="00584EC3" w:rsidRPr="009F3C21" w:rsidRDefault="00584EC3" w:rsidP="00584E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             </w:t>
      </w:r>
      <w:r w:rsidRPr="009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основных компетенций: ценностно-смысловой, учебно-познавательной, информационной, коммуникативной;</w:t>
      </w:r>
    </w:p>
    <w:p w:rsidR="00584EC3" w:rsidRPr="009F3C21" w:rsidRDefault="00584EC3" w:rsidP="00584E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образовательного запроса обучающихся, с целью определения приоритетных направлений исследовательской деятельности;</w:t>
      </w:r>
    </w:p>
    <w:p w:rsidR="00584EC3" w:rsidRPr="001F513D" w:rsidRDefault="00584EC3" w:rsidP="0058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Программа позволяет реализовать актуальные в настоящее время </w:t>
      </w:r>
      <w:proofErr w:type="spellStart"/>
      <w:r w:rsidRPr="001F51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компетентностный</w:t>
      </w:r>
      <w:proofErr w:type="spellEnd"/>
      <w:r w:rsidRPr="001F51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Pr="001F51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личностно-ориентированный</w:t>
      </w:r>
      <w:proofErr w:type="gramEnd"/>
      <w:r w:rsidRPr="001F51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1F51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деятельностный</w:t>
      </w:r>
      <w:proofErr w:type="spellEnd"/>
      <w:r w:rsidRPr="001F51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подходы.</w:t>
      </w:r>
    </w:p>
    <w:p w:rsidR="00584EC3" w:rsidRPr="001F513D" w:rsidRDefault="00584EC3" w:rsidP="00584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Планируемые результаты освоения курса</w:t>
      </w:r>
    </w:p>
    <w:p w:rsidR="00584EC3" w:rsidRPr="001F513D" w:rsidRDefault="00584EC3" w:rsidP="0058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Личностные результаты</w:t>
      </w:r>
    </w:p>
    <w:p w:rsidR="00584EC3" w:rsidRPr="001F513D" w:rsidRDefault="00584EC3" w:rsidP="0058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84EC3" w:rsidRPr="001F513D" w:rsidRDefault="00584EC3" w:rsidP="0058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51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584EC3" w:rsidRPr="001F513D" w:rsidRDefault="00584EC3" w:rsidP="0058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готовность к служению Отечеству, его защите;</w:t>
      </w:r>
    </w:p>
    <w:p w:rsidR="00584EC3" w:rsidRPr="001F513D" w:rsidRDefault="00584EC3" w:rsidP="0058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4) </w:t>
      </w:r>
      <w:proofErr w:type="spellStart"/>
      <w:r w:rsidRPr="001F51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сформированность</w:t>
      </w:r>
      <w:proofErr w:type="spellEnd"/>
      <w:r w:rsidRPr="001F51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84EC3" w:rsidRPr="001F513D" w:rsidRDefault="00584EC3" w:rsidP="0058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5) </w:t>
      </w:r>
      <w:proofErr w:type="spellStart"/>
      <w:r w:rsidRPr="001F51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сформированность</w:t>
      </w:r>
      <w:proofErr w:type="spellEnd"/>
      <w:r w:rsidRPr="001F51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84EC3" w:rsidRPr="001F513D" w:rsidRDefault="00584EC3" w:rsidP="0058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6)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584EC3" w:rsidRPr="001F513D" w:rsidRDefault="00584EC3" w:rsidP="0058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84EC3" w:rsidRPr="001F513D" w:rsidRDefault="00584EC3" w:rsidP="0058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8) нравственное сознание и поведение на основе усвоения общечеловеческих ценностей;</w:t>
      </w:r>
    </w:p>
    <w:p w:rsidR="00584EC3" w:rsidRPr="001F513D" w:rsidRDefault="00584EC3" w:rsidP="0058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84EC3" w:rsidRPr="001F513D" w:rsidRDefault="00584EC3" w:rsidP="0058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584EC3" w:rsidRPr="001F513D" w:rsidRDefault="00584EC3" w:rsidP="0058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584EC3" w:rsidRPr="001F513D" w:rsidRDefault="00584EC3" w:rsidP="0058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584EC3" w:rsidRPr="001F513D" w:rsidRDefault="00584EC3" w:rsidP="0058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51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584EC3" w:rsidRPr="001F513D" w:rsidRDefault="00584EC3" w:rsidP="0058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14) </w:t>
      </w:r>
      <w:proofErr w:type="spellStart"/>
      <w:r w:rsidRPr="001F51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сформированность</w:t>
      </w:r>
      <w:proofErr w:type="spellEnd"/>
      <w:r w:rsidRPr="001F51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84EC3" w:rsidRPr="001F513D" w:rsidRDefault="00584EC3" w:rsidP="0058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15) ответственное отношение к созданию семьи на основе осознанного принятия ценностей семейной жизни.</w:t>
      </w:r>
    </w:p>
    <w:p w:rsidR="00584EC3" w:rsidRDefault="00584EC3" w:rsidP="00584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1F5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1F5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результаты</w:t>
      </w:r>
    </w:p>
    <w:p w:rsidR="00584EC3" w:rsidRPr="00CB1D42" w:rsidRDefault="00584EC3" w:rsidP="00584EC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D42">
        <w:rPr>
          <w:rFonts w:ascii="Times New Roman" w:hAnsi="Times New Roman" w:cs="Times New Roman"/>
          <w:sz w:val="24"/>
          <w:szCs w:val="24"/>
        </w:rPr>
        <w:t>дальнейшее развитие основ читательской компетенции;</w:t>
      </w:r>
    </w:p>
    <w:p w:rsidR="00584EC3" w:rsidRPr="00CB1D42" w:rsidRDefault="00584EC3" w:rsidP="00584EC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D42">
        <w:rPr>
          <w:rFonts w:ascii="Times New Roman" w:hAnsi="Times New Roman" w:cs="Times New Roman"/>
          <w:sz w:val="24"/>
          <w:szCs w:val="24"/>
        </w:rPr>
        <w:t>дальнейшее совершенствование приобретенных навыков работы с информацией;</w:t>
      </w:r>
    </w:p>
    <w:p w:rsidR="00584EC3" w:rsidRPr="001F513D" w:rsidRDefault="00584EC3" w:rsidP="0058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D42">
        <w:rPr>
          <w:rFonts w:ascii="Times New Roman" w:hAnsi="Times New Roman" w:cs="Times New Roman"/>
          <w:sz w:val="24"/>
          <w:szCs w:val="24"/>
        </w:rPr>
        <w:t>воспитание самостоятельности, инициативности, ответственности, повышение мотивации и эффективности учебной деятельности в целом</w:t>
      </w:r>
    </w:p>
    <w:p w:rsidR="00584EC3" w:rsidRPr="001F513D" w:rsidRDefault="00584EC3" w:rsidP="00584EC3">
      <w:pPr>
        <w:spacing w:after="0" w:line="240" w:lineRule="auto"/>
        <w:ind w:left="12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I.</w:t>
      </w:r>
      <w:r w:rsidRPr="001F513D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                </w:t>
      </w:r>
      <w:proofErr w:type="spellStart"/>
      <w:r w:rsidRPr="001F51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1F51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понятия</w:t>
      </w:r>
    </w:p>
    <w:p w:rsidR="00584EC3" w:rsidRPr="001F513D" w:rsidRDefault="00584EC3" w:rsidP="0058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Проблема, цель, задача;</w:t>
      </w:r>
    </w:p>
    <w:p w:rsidR="00584EC3" w:rsidRPr="001F513D" w:rsidRDefault="00584EC3" w:rsidP="0058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методы работы с информацией;</w:t>
      </w:r>
    </w:p>
    <w:p w:rsidR="00584EC3" w:rsidRPr="001F513D" w:rsidRDefault="00584EC3" w:rsidP="0058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деятельности;</w:t>
      </w:r>
    </w:p>
    <w:p w:rsidR="00584EC3" w:rsidRPr="001F513D" w:rsidRDefault="00584EC3" w:rsidP="00584EC3">
      <w:pPr>
        <w:spacing w:after="0" w:line="240" w:lineRule="auto"/>
        <w:ind w:left="12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</w:t>
      </w:r>
      <w:r w:rsidRPr="001F513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         </w:t>
      </w:r>
      <w:r w:rsidRPr="001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</w:t>
      </w:r>
    </w:p>
    <w:p w:rsidR="00584EC3" w:rsidRPr="001F513D" w:rsidRDefault="00584EC3" w:rsidP="0058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1F513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               </w:t>
      </w:r>
      <w:r w:rsidRPr="001F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584EC3" w:rsidRPr="009F3C21" w:rsidRDefault="00584EC3" w:rsidP="00584E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584EC3" w:rsidRPr="009F3C21" w:rsidRDefault="00584EC3" w:rsidP="00584E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584EC3" w:rsidRPr="009F3C21" w:rsidRDefault="00584EC3" w:rsidP="00584E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584EC3" w:rsidRPr="009F3C21" w:rsidRDefault="00584EC3" w:rsidP="00584E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             </w:t>
      </w:r>
      <w:r w:rsidRPr="009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</w:t>
      </w:r>
    </w:p>
    <w:p w:rsidR="00584EC3" w:rsidRPr="009F3C21" w:rsidRDefault="00584EC3" w:rsidP="00584E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584EC3" w:rsidRPr="001F513D" w:rsidRDefault="00584EC3" w:rsidP="0058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Познавательные</w:t>
      </w:r>
    </w:p>
    <w:p w:rsidR="00584EC3" w:rsidRPr="009F3C21" w:rsidRDefault="00584EC3" w:rsidP="00584E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</w:p>
    <w:p w:rsidR="00584EC3" w:rsidRPr="009F3C21" w:rsidRDefault="00584EC3" w:rsidP="00584E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</w:p>
    <w:p w:rsidR="00584EC3" w:rsidRPr="009F3C21" w:rsidRDefault="00584EC3" w:rsidP="00584E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9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мотивации к овладению культурой активного использования словарей и других поисковых систем.</w:t>
      </w:r>
    </w:p>
    <w:p w:rsidR="00584EC3" w:rsidRPr="001F513D" w:rsidRDefault="00584EC3" w:rsidP="0058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</w:t>
      </w:r>
      <w:r w:rsidRPr="001F513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               </w:t>
      </w:r>
      <w:r w:rsidRPr="001F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584EC3" w:rsidRPr="009F3C21" w:rsidRDefault="00584EC3" w:rsidP="00584E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584EC3" w:rsidRPr="009F3C21" w:rsidRDefault="00584EC3" w:rsidP="00584E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584EC3" w:rsidRPr="009F3C21" w:rsidRDefault="00584EC3" w:rsidP="00584E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584EC3" w:rsidRPr="001F513D" w:rsidRDefault="00584EC3" w:rsidP="0058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EC3" w:rsidRPr="001F513D" w:rsidRDefault="00584EC3" w:rsidP="00584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3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Содержание курса внеурочной деятельности «Введение в проектную деятельность»</w:t>
      </w:r>
    </w:p>
    <w:p w:rsidR="00584EC3" w:rsidRPr="001F513D" w:rsidRDefault="00584EC3" w:rsidP="0058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 Что такое проект и поч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ему надо уметь его выполнять? (4</w:t>
      </w:r>
      <w:r w:rsidRPr="001F5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часа)</w:t>
      </w:r>
    </w:p>
    <w:p w:rsidR="00584EC3" w:rsidRPr="001F513D" w:rsidRDefault="00584EC3" w:rsidP="0058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учебный проект. Основные теоретические сведения, термины</w:t>
      </w:r>
      <w:r w:rsidRPr="009F3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9F3C21">
        <w:rPr>
          <w:rStyle w:val="a4"/>
          <w:rFonts w:ascii="Times New Roman" w:hAnsi="Times New Roman" w:cs="Times New Roman"/>
          <w:sz w:val="24"/>
          <w:szCs w:val="24"/>
        </w:rPr>
        <w:t>Пять «П»:</w:t>
      </w:r>
      <w:r w:rsidRPr="007A3B37">
        <w:rPr>
          <w:rFonts w:ascii="Times New Roman" w:hAnsi="Times New Roman" w:cs="Times New Roman"/>
          <w:sz w:val="24"/>
          <w:szCs w:val="24"/>
        </w:rPr>
        <w:t xml:space="preserve"> проблема, проектирование, поиск и</w:t>
      </w:r>
      <w:r>
        <w:rPr>
          <w:rFonts w:ascii="Times New Roman" w:hAnsi="Times New Roman" w:cs="Times New Roman"/>
          <w:sz w:val="24"/>
          <w:szCs w:val="24"/>
        </w:rPr>
        <w:t xml:space="preserve">нформации, продукт, презентация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 w:rsidRPr="001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тапы работы над проектом</w:t>
      </w:r>
    </w:p>
    <w:p w:rsidR="00584EC3" w:rsidRPr="001F513D" w:rsidRDefault="00584EC3" w:rsidP="0058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 Как выяви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ть проблему и поставить цель? (3</w:t>
      </w:r>
      <w:r w:rsidRPr="001F5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часа)</w:t>
      </w:r>
    </w:p>
    <w:p w:rsidR="00584EC3" w:rsidRPr="001F513D" w:rsidRDefault="00584EC3" w:rsidP="0058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противоречия. Формулирование проблемы. Анализ проблемы с различных точек зрения. Выявление причин возникновения проблемы и путей ее решения. Постановка цели как прогнозируемый результат. Требования к формулированию цели. Связь между достижением цели и решением проблемы проекта.</w:t>
      </w:r>
    </w:p>
    <w:p w:rsidR="00584EC3" w:rsidRPr="001F513D" w:rsidRDefault="00584EC3" w:rsidP="00584E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 3. Как спланировать работу? (4</w:t>
      </w:r>
      <w:r w:rsidRPr="001F5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часа)</w:t>
      </w:r>
    </w:p>
    <w:p w:rsidR="00584EC3" w:rsidRPr="001F513D" w:rsidRDefault="00584EC3" w:rsidP="0058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задача. Определение и формирование задач, адекватных целям. Как разбить задачу на шаги. Планирование деятельности. Риски: распознавание, оценка, предотвращение. Что такое ресурсы. Какие бывают ресурсы (информационные, материальные, трудовые). Что может стать ресурсом. Выявление ресурсов.</w:t>
      </w:r>
    </w:p>
    <w:p w:rsidR="00584EC3" w:rsidRPr="001F513D" w:rsidRDefault="00584EC3" w:rsidP="00584E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4. Как можно 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аботать над проектом в группе?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  <w:r w:rsidRPr="001F5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часа)</w:t>
      </w:r>
    </w:p>
    <w:p w:rsidR="00584EC3" w:rsidRPr="009F3C21" w:rsidRDefault="00584EC3" w:rsidP="00584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групповой работы. Общение в группе. Самые важные правила. Командные роли. Конфликтная ситуация. Способы разрешения конфликта. Способы группового взаимодействия.</w:t>
      </w:r>
      <w:r w:rsidRPr="009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Платформа </w:t>
      </w:r>
      <w:proofErr w:type="spellStart"/>
      <w:r w:rsidRPr="009F3C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Canva</w:t>
      </w:r>
      <w:proofErr w:type="spellEnd"/>
      <w:r w:rsidRPr="009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r w:rsidRPr="009F3C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https</w:t>
      </w:r>
      <w:r w:rsidRPr="009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9F3C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9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9F3C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canva</w:t>
      </w:r>
      <w:proofErr w:type="spellEnd"/>
      <w:r w:rsidRPr="009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3C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  <w:r w:rsidRPr="009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F3C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9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84EC3" w:rsidRPr="001F513D" w:rsidRDefault="00584EC3" w:rsidP="00584E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5. Как правильно работат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 с информацией разного типа? (4</w:t>
      </w:r>
      <w:r w:rsidRPr="001F5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часа)</w:t>
      </w:r>
    </w:p>
    <w:p w:rsidR="00584EC3" w:rsidRPr="001F513D" w:rsidRDefault="00584EC3" w:rsidP="0058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каталог. Основа всех каталогов – карточка. Информация с титульного листа книги. Виды каталогов (алфавитный, систематический, электронный). Нахождение нужной книги по каталогу. Виды справочной литературы (словарь, справочник, энциклопедия). Особенности словарных статей в разных источниках информации. Составление справочника по теме проекта. Поиск недостающей информации. Чтение текста с пометами. Составление записей по прочитанному тексту. Составление таблицы на основе полученных записей.</w:t>
      </w:r>
    </w:p>
    <w:p w:rsidR="00584EC3" w:rsidRPr="001F513D" w:rsidRDefault="00584EC3" w:rsidP="00584E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6. Как правильно использовать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ИКТ при работе над проектом? (4</w:t>
      </w:r>
      <w:r w:rsidRPr="001F5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часа)</w:t>
      </w:r>
    </w:p>
    <w:p w:rsidR="00584EC3" w:rsidRPr="001F513D" w:rsidRDefault="00584EC3" w:rsidP="00584E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работы с Интернетом. Безопасность в Интернете. Соблюдение авторских прав в интернете. Правила оформления презентации. Правила работы с личным сайтом и блогом</w:t>
      </w:r>
    </w:p>
    <w:p w:rsidR="00584EC3" w:rsidRPr="001F513D" w:rsidRDefault="00584EC3" w:rsidP="00584E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7. Как правильно 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оводить научное исследование? (4</w:t>
      </w:r>
      <w:r w:rsidRPr="001F5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часа)</w:t>
      </w:r>
    </w:p>
    <w:p w:rsidR="00584EC3" w:rsidRPr="001F513D" w:rsidRDefault="00584EC3" w:rsidP="0058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экспериментов. Прогнозирование результатов эксперимента. Последовательность проведения наблюдения и эксперимента. Наблюдения, необходимые для работы над проектом. Оформление результатов наблюдений (экспериментов).</w:t>
      </w:r>
    </w:p>
    <w:p w:rsidR="00584EC3" w:rsidRPr="001F513D" w:rsidRDefault="00584EC3" w:rsidP="00584E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8. Как правильно презентовать 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езультаты работы над проектом? (4</w:t>
      </w:r>
      <w:r w:rsidRPr="001F5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часа)</w:t>
      </w:r>
    </w:p>
    <w:p w:rsidR="00584EC3" w:rsidRPr="001F513D" w:rsidRDefault="00584EC3" w:rsidP="0058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требования, предъявляемые к структуре и оформлению письменной части учебных проектов. Титульный лист. Содержание. Введение. Основная часть. Заключение. </w:t>
      </w:r>
      <w:r w:rsidRPr="001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Библиография. Приложение. Планирование презентации. Техника публичного выступления. Невербальные способы общения. Использование средств наглядности. Критерий «Качество проведения презентации»</w:t>
      </w:r>
    </w:p>
    <w:p w:rsidR="00584EC3" w:rsidRPr="001F513D" w:rsidRDefault="00584EC3" w:rsidP="00584E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9. Как правильно проанализировать и оценить проект?</w:t>
      </w:r>
    </w:p>
    <w:p w:rsidR="00584EC3" w:rsidRPr="001F513D" w:rsidRDefault="00584EC3" w:rsidP="0058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экспертиза. Проведение экспертизы своей и чужой деятельности. Критерии оценивания проекта. Способы оценки. Самооценка. Алгоритм написание отчета. Сильные и слабые стороны работы над своим проектом.</w:t>
      </w:r>
    </w:p>
    <w:p w:rsidR="007926B4" w:rsidRPr="00584EC3" w:rsidRDefault="007926B4">
      <w:pPr>
        <w:rPr>
          <w:rFonts w:ascii="Times New Roman" w:hAnsi="Times New Roman" w:cs="Times New Roman"/>
          <w:sz w:val="28"/>
          <w:szCs w:val="28"/>
        </w:rPr>
      </w:pPr>
    </w:p>
    <w:sectPr w:rsidR="007926B4" w:rsidRPr="00584EC3" w:rsidSect="00552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7A84"/>
    <w:multiLevelType w:val="hybridMultilevel"/>
    <w:tmpl w:val="D354E40E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517A7E8B"/>
    <w:multiLevelType w:val="hybridMultilevel"/>
    <w:tmpl w:val="BF98BA9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71A533F"/>
    <w:multiLevelType w:val="hybridMultilevel"/>
    <w:tmpl w:val="0D42F7A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5777368E"/>
    <w:multiLevelType w:val="hybridMultilevel"/>
    <w:tmpl w:val="DE7AA4BC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>
    <w:nsid w:val="723E7D9C"/>
    <w:multiLevelType w:val="hybridMultilevel"/>
    <w:tmpl w:val="494C65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EC3"/>
    <w:rsid w:val="00113587"/>
    <w:rsid w:val="002B27B0"/>
    <w:rsid w:val="004837EE"/>
    <w:rsid w:val="00552E49"/>
    <w:rsid w:val="005742D6"/>
    <w:rsid w:val="00584EC3"/>
    <w:rsid w:val="005E6CA0"/>
    <w:rsid w:val="007926B4"/>
    <w:rsid w:val="00DB2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4EC3"/>
    <w:pPr>
      <w:ind w:left="720"/>
      <w:contextualSpacing/>
    </w:pPr>
  </w:style>
  <w:style w:type="character" w:styleId="a4">
    <w:name w:val="Strong"/>
    <w:basedOn w:val="a0"/>
    <w:uiPriority w:val="22"/>
    <w:qFormat/>
    <w:rsid w:val="00584E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4EC3"/>
    <w:pPr>
      <w:ind w:left="720"/>
      <w:contextualSpacing/>
    </w:pPr>
  </w:style>
  <w:style w:type="character" w:styleId="a4">
    <w:name w:val="Strong"/>
    <w:basedOn w:val="a0"/>
    <w:uiPriority w:val="22"/>
    <w:qFormat/>
    <w:rsid w:val="00584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Наумов</dc:creator>
  <cp:lastModifiedBy>Миша</cp:lastModifiedBy>
  <cp:revision>5</cp:revision>
  <dcterms:created xsi:type="dcterms:W3CDTF">2021-01-15T07:43:00Z</dcterms:created>
  <dcterms:modified xsi:type="dcterms:W3CDTF">2021-01-22T18:04:00Z</dcterms:modified>
</cp:coreProperties>
</file>