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4C" w:rsidRDefault="0004494C" w:rsidP="0004494C">
      <w:pPr>
        <w:tabs>
          <w:tab w:val="left" w:pos="567"/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494C" w:rsidRDefault="0004494C" w:rsidP="0004494C">
      <w:pPr>
        <w:tabs>
          <w:tab w:val="left" w:pos="567"/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494C" w:rsidRDefault="0004494C" w:rsidP="0004494C">
      <w:pPr>
        <w:tabs>
          <w:tab w:val="left" w:pos="567"/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494C" w:rsidRDefault="0004494C" w:rsidP="0004494C">
      <w:pPr>
        <w:tabs>
          <w:tab w:val="left" w:pos="567"/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494C" w:rsidRDefault="0004494C" w:rsidP="0004494C">
      <w:pPr>
        <w:tabs>
          <w:tab w:val="left" w:pos="567"/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УТОЧНЕНИЯ </w:t>
      </w:r>
    </w:p>
    <w:p w:rsidR="00363456" w:rsidRDefault="0004494C" w:rsidP="0004494C">
      <w:pPr>
        <w:tabs>
          <w:tab w:val="left" w:pos="567"/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</w:t>
      </w:r>
      <w:r w:rsidR="003634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ПРОВЕДЕНИЮ  ГОРОДСКОГО КОНКУРСА</w:t>
      </w:r>
    </w:p>
    <w:p w:rsidR="0004494C" w:rsidRDefault="0004494C" w:rsidP="0004494C">
      <w:pPr>
        <w:tabs>
          <w:tab w:val="left" w:pos="567"/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«МУЗЕЙ В ЧЕМОДАНЕ»</w:t>
      </w:r>
    </w:p>
    <w:p w:rsidR="0004494C" w:rsidRDefault="0004494C" w:rsidP="0004494C">
      <w:pPr>
        <w:tabs>
          <w:tab w:val="left" w:pos="567"/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494C" w:rsidRPr="00363456" w:rsidRDefault="0004494C" w:rsidP="0004494C">
      <w:pPr>
        <w:tabs>
          <w:tab w:val="left" w:pos="567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FA45C4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Добрый день, </w:t>
      </w:r>
      <w:r w:rsidR="000F1F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уважаемые </w:t>
      </w:r>
      <w:r w:rsidR="00FA45C4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коллеги</w:t>
      </w:r>
      <w:r w:rsidR="000F1F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="00FA45C4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связи с ситуацией </w:t>
      </w:r>
      <w:r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="00FA45C4" w:rsidRPr="00363456">
        <w:rPr>
          <w:rFonts w:ascii="Times New Roman" w:hAnsi="Times New Roman" w:cs="Times New Roman"/>
          <w:sz w:val="32"/>
          <w:szCs w:val="32"/>
        </w:rPr>
        <w:t>ородской конкурс «Музей в чемодане»</w:t>
      </w:r>
      <w:r w:rsidRPr="00363456">
        <w:rPr>
          <w:rFonts w:ascii="Times New Roman" w:hAnsi="Times New Roman" w:cs="Times New Roman"/>
          <w:sz w:val="32"/>
          <w:szCs w:val="32"/>
        </w:rPr>
        <w:t xml:space="preserve"> </w:t>
      </w:r>
      <w:r w:rsidR="00FA45C4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 в дистанционный формат. В связи с этим</w:t>
      </w:r>
      <w:bookmarkStart w:id="0" w:name="_GoBack"/>
      <w:bookmarkEnd w:id="0"/>
      <w:r w:rsidR="00FA45C4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частично  меняются </w:t>
      </w:r>
      <w:r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условия</w:t>
      </w:r>
      <w:r w:rsidR="00FA45C4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проведения. Ранее Конкурс состоял из 2 этапов. В сложившихся обстоятельствах конкурс будет проведён в </w:t>
      </w:r>
      <w:r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удалённой</w:t>
      </w:r>
      <w:r w:rsidR="00FA45C4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форме в 1 этап. </w:t>
      </w:r>
    </w:p>
    <w:p w:rsidR="00FA45C4" w:rsidRPr="00363456" w:rsidRDefault="00FA45C4" w:rsidP="0004494C">
      <w:pPr>
        <w:tabs>
          <w:tab w:val="left" w:pos="127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363456">
        <w:rPr>
          <w:rFonts w:ascii="Times New Roman" w:hAnsi="Times New Roman" w:cs="Times New Roman"/>
          <w:sz w:val="32"/>
          <w:szCs w:val="32"/>
        </w:rPr>
        <w:t>образовательных учреждениях участники:</w:t>
      </w:r>
    </w:p>
    <w:p w:rsidR="00FA45C4" w:rsidRPr="00363456" w:rsidRDefault="00FA45C4" w:rsidP="00FA45C4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456">
        <w:rPr>
          <w:rFonts w:ascii="Times New Roman" w:hAnsi="Times New Roman" w:cs="Times New Roman"/>
          <w:sz w:val="32"/>
          <w:szCs w:val="32"/>
        </w:rPr>
        <w:t>готовят экспозиции</w:t>
      </w:r>
      <w:r w:rsidR="0004494C" w:rsidRPr="00363456">
        <w:rPr>
          <w:rFonts w:ascii="Times New Roman" w:hAnsi="Times New Roman" w:cs="Times New Roman"/>
          <w:sz w:val="32"/>
          <w:szCs w:val="32"/>
        </w:rPr>
        <w:t xml:space="preserve"> Музея в чемодане от своего учреждения</w:t>
      </w:r>
      <w:r w:rsidRPr="00363456">
        <w:rPr>
          <w:rFonts w:ascii="Times New Roman" w:hAnsi="Times New Roman" w:cs="Times New Roman"/>
          <w:sz w:val="32"/>
          <w:szCs w:val="32"/>
        </w:rPr>
        <w:t>;</w:t>
      </w:r>
    </w:p>
    <w:p w:rsidR="00FA45C4" w:rsidRPr="00363456" w:rsidRDefault="00FA45C4" w:rsidP="00FA45C4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456">
        <w:rPr>
          <w:rFonts w:ascii="Times New Roman" w:hAnsi="Times New Roman" w:cs="Times New Roman"/>
          <w:sz w:val="32"/>
          <w:szCs w:val="32"/>
        </w:rPr>
        <w:t xml:space="preserve">отправляют заявку в электронном виде по форме (приложение) по электронному адресу </w:t>
      </w:r>
      <w:hyperlink r:id="rId5" w:history="1">
        <w:r w:rsidRPr="003634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yarsch</w:t>
        </w:r>
        <w:r w:rsidRPr="00363456">
          <w:rPr>
            <w:rStyle w:val="a3"/>
            <w:rFonts w:ascii="Times New Roman" w:hAnsi="Times New Roman" w:cs="Times New Roman"/>
            <w:sz w:val="32"/>
            <w:szCs w:val="32"/>
          </w:rPr>
          <w:t>039@</w:t>
        </w:r>
        <w:r w:rsidRPr="003634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36345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634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363456">
        <w:rPr>
          <w:rFonts w:ascii="Times New Roman" w:hAnsi="Times New Roman" w:cs="Times New Roman"/>
          <w:sz w:val="32"/>
          <w:szCs w:val="32"/>
        </w:rPr>
        <w:t>;</w:t>
      </w:r>
    </w:p>
    <w:p w:rsidR="00FA45C4" w:rsidRPr="00363456" w:rsidRDefault="00FA45C4" w:rsidP="0004494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456">
        <w:rPr>
          <w:rFonts w:ascii="Times New Roman" w:hAnsi="Times New Roman" w:cs="Times New Roman"/>
          <w:sz w:val="32"/>
          <w:szCs w:val="32"/>
        </w:rPr>
        <w:t>отправляют фото</w:t>
      </w:r>
      <w:r w:rsidR="0004494C" w:rsidRPr="00363456">
        <w:rPr>
          <w:rFonts w:ascii="Times New Roman" w:hAnsi="Times New Roman" w:cs="Times New Roman"/>
          <w:sz w:val="32"/>
          <w:szCs w:val="32"/>
        </w:rPr>
        <w:t xml:space="preserve"> экспозиции + текстовый материал, либо </w:t>
      </w:r>
      <w:proofErr w:type="spellStart"/>
      <w:r w:rsidR="0004494C" w:rsidRPr="00363456">
        <w:rPr>
          <w:rFonts w:ascii="Times New Roman" w:hAnsi="Times New Roman" w:cs="Times New Roman"/>
          <w:sz w:val="32"/>
          <w:szCs w:val="32"/>
        </w:rPr>
        <w:t>фото+видео+текстовый</w:t>
      </w:r>
      <w:proofErr w:type="spellEnd"/>
      <w:r w:rsidR="0004494C" w:rsidRPr="00363456">
        <w:rPr>
          <w:rFonts w:ascii="Times New Roman" w:hAnsi="Times New Roman" w:cs="Times New Roman"/>
          <w:sz w:val="32"/>
          <w:szCs w:val="32"/>
        </w:rPr>
        <w:t xml:space="preserve"> материал экспозиции </w:t>
      </w:r>
      <w:r w:rsidRPr="00363456">
        <w:rPr>
          <w:rFonts w:ascii="Times New Roman" w:hAnsi="Times New Roman" w:cs="Times New Roman"/>
          <w:sz w:val="32"/>
          <w:szCs w:val="32"/>
        </w:rPr>
        <w:t xml:space="preserve">по электронному адресу </w:t>
      </w:r>
      <w:hyperlink r:id="rId6" w:history="1">
        <w:r w:rsidRPr="003634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yarsch</w:t>
        </w:r>
        <w:r w:rsidRPr="00363456">
          <w:rPr>
            <w:rStyle w:val="a3"/>
            <w:rFonts w:ascii="Times New Roman" w:hAnsi="Times New Roman" w:cs="Times New Roman"/>
            <w:sz w:val="32"/>
            <w:szCs w:val="32"/>
          </w:rPr>
          <w:t>039@</w:t>
        </w:r>
        <w:r w:rsidRPr="003634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36345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634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363456">
        <w:rPr>
          <w:rFonts w:ascii="Times New Roman" w:hAnsi="Times New Roman" w:cs="Times New Roman"/>
          <w:sz w:val="32"/>
          <w:szCs w:val="32"/>
        </w:rPr>
        <w:t>;</w:t>
      </w:r>
    </w:p>
    <w:p w:rsidR="00FA45C4" w:rsidRPr="00363456" w:rsidRDefault="00FA45C4" w:rsidP="00FA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494C" w:rsidRPr="00363456" w:rsidRDefault="0004494C" w:rsidP="00FA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Последний день приёма заявок и материалов на конкурс - </w:t>
      </w:r>
      <w:r w:rsidRPr="00363456">
        <w:rPr>
          <w:rFonts w:ascii="Times New Roman" w:hAnsi="Times New Roman" w:cs="Times New Roman"/>
          <w:sz w:val="32"/>
          <w:szCs w:val="32"/>
        </w:rPr>
        <w:t>15.05.2020 года</w:t>
      </w:r>
    </w:p>
    <w:p w:rsidR="0004494C" w:rsidRPr="00363456" w:rsidRDefault="0004494C" w:rsidP="00FA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45C4" w:rsidRPr="00363456" w:rsidRDefault="00FA45C4" w:rsidP="00FA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по телефону 8</w:t>
      </w:r>
      <w:r w:rsid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90</w:t>
      </w:r>
      <w:r w:rsidR="0004494C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4494C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635</w:t>
      </w:r>
      <w:r w:rsid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4494C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86</w:t>
      </w:r>
      <w:r w:rsid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4494C" w:rsidRPr="00363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 – Баскакова Ольга Владимировна</w:t>
      </w:r>
    </w:p>
    <w:p w:rsidR="00FA45C4" w:rsidRPr="00FA45C4" w:rsidRDefault="00FA45C4" w:rsidP="00FA4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A45C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A31A33" w:rsidRDefault="00A31A33"/>
    <w:sectPr w:rsidR="00A3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B7D"/>
    <w:multiLevelType w:val="multilevel"/>
    <w:tmpl w:val="3CE238A4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0"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613460C"/>
    <w:multiLevelType w:val="hybridMultilevel"/>
    <w:tmpl w:val="AAE6BED8"/>
    <w:lvl w:ilvl="0" w:tplc="3ABCC8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F12443"/>
    <w:multiLevelType w:val="multilevel"/>
    <w:tmpl w:val="3D4E252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3839" w:hanging="72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559" w:hanging="144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</w:lvl>
  </w:abstractNum>
  <w:abstractNum w:abstractNumId="3" w15:restartNumberingAfterBreak="0">
    <w:nsid w:val="75CC6A1F"/>
    <w:multiLevelType w:val="multilevel"/>
    <w:tmpl w:val="3844031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33"/>
    <w:rsid w:val="0004494C"/>
    <w:rsid w:val="000F1F90"/>
    <w:rsid w:val="00363456"/>
    <w:rsid w:val="00A31A33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F820"/>
  <w15:docId w15:val="{D40501BB-1D14-448E-9B63-A7E364AE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5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39@yandex.ru" TargetMode="External"/><Relationship Id="rId5" Type="http://schemas.openxmlformats.org/officeDocument/2006/relationships/hyperlink" Target="mailto:yarsch03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4</cp:revision>
  <dcterms:created xsi:type="dcterms:W3CDTF">2020-04-23T07:55:00Z</dcterms:created>
  <dcterms:modified xsi:type="dcterms:W3CDTF">2020-04-23T08:58:00Z</dcterms:modified>
</cp:coreProperties>
</file>