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E0" w:rsidRPr="004B4F27" w:rsidRDefault="00807D4B" w:rsidP="00807D4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Список необходимых принадлежностей для первоклассников</w:t>
      </w:r>
    </w:p>
    <w:p w:rsidR="00807D4B" w:rsidRPr="004B4F27" w:rsidRDefault="00807D4B" w:rsidP="00807D4B">
      <w:pPr>
        <w:spacing w:after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807D4B" w:rsidRPr="004B4F27" w:rsidRDefault="00807D4B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Форма</w:t>
      </w:r>
    </w:p>
    <w:p w:rsidR="008A033A" w:rsidRPr="004B4F27" w:rsidRDefault="00807D4B" w:rsidP="008A03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- варианты для мальчиков –</w:t>
      </w:r>
      <w:r w:rsidR="003862BC" w:rsidRPr="004B4F27">
        <w:rPr>
          <w:rFonts w:ascii="Times New Roman" w:hAnsi="Times New Roman" w:cs="Times New Roman"/>
          <w:sz w:val="28"/>
          <w:szCs w:val="24"/>
        </w:rPr>
        <w:t xml:space="preserve"> </w:t>
      </w:r>
      <w:r w:rsidR="00C57C74" w:rsidRPr="004B4F27">
        <w:rPr>
          <w:rFonts w:ascii="Times New Roman" w:hAnsi="Times New Roman" w:cs="Times New Roman"/>
          <w:sz w:val="28"/>
          <w:szCs w:val="24"/>
        </w:rPr>
        <w:t xml:space="preserve">трикотажный </w:t>
      </w:r>
      <w:r w:rsidRPr="004B4F27">
        <w:rPr>
          <w:rFonts w:ascii="Times New Roman" w:hAnsi="Times New Roman" w:cs="Times New Roman"/>
          <w:sz w:val="28"/>
          <w:szCs w:val="24"/>
        </w:rPr>
        <w:t>жилет</w:t>
      </w:r>
      <w:r w:rsidR="003862BC" w:rsidRPr="004B4F27">
        <w:rPr>
          <w:rFonts w:ascii="Times New Roman" w:hAnsi="Times New Roman" w:cs="Times New Roman"/>
          <w:sz w:val="28"/>
          <w:szCs w:val="24"/>
        </w:rPr>
        <w:t xml:space="preserve"> синего цвета</w:t>
      </w:r>
      <w:r w:rsidRPr="004B4F27">
        <w:rPr>
          <w:rFonts w:ascii="Times New Roman" w:hAnsi="Times New Roman" w:cs="Times New Roman"/>
          <w:sz w:val="28"/>
          <w:szCs w:val="24"/>
        </w:rPr>
        <w:t xml:space="preserve"> и классические</w:t>
      </w:r>
      <w:r w:rsidR="004B4F27">
        <w:rPr>
          <w:rFonts w:ascii="Times New Roman" w:hAnsi="Times New Roman" w:cs="Times New Roman"/>
          <w:sz w:val="28"/>
          <w:szCs w:val="24"/>
        </w:rPr>
        <w:t xml:space="preserve"> </w:t>
      </w:r>
      <w:r w:rsidRPr="004B4F27">
        <w:rPr>
          <w:rFonts w:ascii="Times New Roman" w:hAnsi="Times New Roman" w:cs="Times New Roman"/>
          <w:sz w:val="28"/>
          <w:szCs w:val="24"/>
        </w:rPr>
        <w:t xml:space="preserve"> прямые брюки</w:t>
      </w:r>
      <w:r w:rsidR="004B4F27">
        <w:rPr>
          <w:rFonts w:ascii="Times New Roman" w:hAnsi="Times New Roman" w:cs="Times New Roman"/>
          <w:sz w:val="28"/>
          <w:szCs w:val="24"/>
        </w:rPr>
        <w:t xml:space="preserve"> черного цвета</w:t>
      </w:r>
      <w:r w:rsidRPr="004B4F27">
        <w:rPr>
          <w:rFonts w:ascii="Times New Roman" w:hAnsi="Times New Roman" w:cs="Times New Roman"/>
          <w:sz w:val="28"/>
          <w:szCs w:val="24"/>
        </w:rPr>
        <w:t>. Рубашки и водолазки с длинным или коротким рукавом (по погоде), пастельных тонов без аппликаций и надписей. Галстук</w:t>
      </w:r>
      <w:r w:rsidR="008A033A" w:rsidRPr="004B4F27">
        <w:rPr>
          <w:rFonts w:ascii="Times New Roman" w:hAnsi="Times New Roman" w:cs="Times New Roman"/>
          <w:sz w:val="28"/>
          <w:szCs w:val="24"/>
        </w:rPr>
        <w:t xml:space="preserve"> (по желанию),</w:t>
      </w:r>
    </w:p>
    <w:p w:rsidR="00807D4B" w:rsidRPr="004B4F27" w:rsidRDefault="008A033A" w:rsidP="008A033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 xml:space="preserve">- варианты </w:t>
      </w:r>
      <w:r w:rsidR="00807D4B" w:rsidRPr="004B4F27">
        <w:rPr>
          <w:rFonts w:ascii="Times New Roman" w:hAnsi="Times New Roman" w:cs="Times New Roman"/>
          <w:sz w:val="28"/>
          <w:szCs w:val="24"/>
        </w:rPr>
        <w:t>для дев</w:t>
      </w:r>
      <w:r w:rsidRPr="004B4F27">
        <w:rPr>
          <w:rFonts w:ascii="Times New Roman" w:hAnsi="Times New Roman" w:cs="Times New Roman"/>
          <w:sz w:val="28"/>
          <w:szCs w:val="24"/>
        </w:rPr>
        <w:t>очек –</w:t>
      </w:r>
      <w:r w:rsidR="003862BC" w:rsidRPr="004B4F27">
        <w:rPr>
          <w:rFonts w:ascii="Times New Roman" w:hAnsi="Times New Roman" w:cs="Times New Roman"/>
          <w:sz w:val="28"/>
          <w:szCs w:val="24"/>
        </w:rPr>
        <w:t xml:space="preserve"> </w:t>
      </w:r>
      <w:r w:rsidR="004B4F27">
        <w:rPr>
          <w:rFonts w:ascii="Times New Roman" w:hAnsi="Times New Roman" w:cs="Times New Roman"/>
          <w:sz w:val="28"/>
          <w:szCs w:val="24"/>
        </w:rPr>
        <w:t xml:space="preserve">трикотажный </w:t>
      </w:r>
      <w:r w:rsidRPr="004B4F27">
        <w:rPr>
          <w:rFonts w:ascii="Times New Roman" w:hAnsi="Times New Roman" w:cs="Times New Roman"/>
          <w:sz w:val="28"/>
          <w:szCs w:val="24"/>
        </w:rPr>
        <w:t>жилет</w:t>
      </w:r>
      <w:r w:rsidR="004B4F27" w:rsidRPr="004B4F27">
        <w:rPr>
          <w:rFonts w:ascii="Times New Roman" w:hAnsi="Times New Roman" w:cs="Times New Roman"/>
          <w:sz w:val="28"/>
          <w:szCs w:val="24"/>
        </w:rPr>
        <w:t xml:space="preserve"> </w:t>
      </w:r>
      <w:r w:rsidR="004B4F27">
        <w:rPr>
          <w:rFonts w:ascii="Times New Roman" w:hAnsi="Times New Roman" w:cs="Times New Roman"/>
          <w:sz w:val="28"/>
          <w:szCs w:val="24"/>
        </w:rPr>
        <w:t>бордового цвета</w:t>
      </w:r>
      <w:r w:rsidR="00FA74AF" w:rsidRPr="004B4F27">
        <w:rPr>
          <w:rFonts w:ascii="Times New Roman" w:hAnsi="Times New Roman" w:cs="Times New Roman"/>
          <w:sz w:val="28"/>
          <w:szCs w:val="24"/>
        </w:rPr>
        <w:t xml:space="preserve">, юбка в клетку (основной цвет бордовый) </w:t>
      </w:r>
      <w:r w:rsidRPr="004B4F27">
        <w:rPr>
          <w:rFonts w:ascii="Times New Roman" w:hAnsi="Times New Roman" w:cs="Times New Roman"/>
          <w:sz w:val="28"/>
          <w:szCs w:val="24"/>
        </w:rPr>
        <w:t>или сарафан.</w:t>
      </w:r>
      <w:r w:rsidR="00807D4B" w:rsidRPr="004B4F27">
        <w:rPr>
          <w:rFonts w:ascii="Times New Roman" w:hAnsi="Times New Roman" w:cs="Times New Roman"/>
          <w:sz w:val="28"/>
          <w:szCs w:val="24"/>
        </w:rPr>
        <w:t xml:space="preserve"> Блузки и водолазки с длинным или коротким рукавом</w:t>
      </w:r>
      <w:r w:rsidRPr="004B4F27">
        <w:rPr>
          <w:rFonts w:ascii="Times New Roman" w:hAnsi="Times New Roman" w:cs="Times New Roman"/>
          <w:sz w:val="28"/>
          <w:szCs w:val="24"/>
        </w:rPr>
        <w:t xml:space="preserve"> (по погоде)</w:t>
      </w:r>
      <w:r w:rsidR="00807D4B" w:rsidRPr="004B4F27">
        <w:rPr>
          <w:rFonts w:ascii="Times New Roman" w:hAnsi="Times New Roman" w:cs="Times New Roman"/>
          <w:sz w:val="28"/>
          <w:szCs w:val="24"/>
        </w:rPr>
        <w:t>, пастельных тонов без аппликаций и над</w:t>
      </w:r>
      <w:r w:rsidRPr="004B4F27">
        <w:rPr>
          <w:rFonts w:ascii="Times New Roman" w:hAnsi="Times New Roman" w:cs="Times New Roman"/>
          <w:sz w:val="28"/>
          <w:szCs w:val="24"/>
        </w:rPr>
        <w:t>писей.</w:t>
      </w:r>
    </w:p>
    <w:p w:rsidR="00807D4B" w:rsidRPr="004B4F27" w:rsidRDefault="00807D4B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С</w:t>
      </w:r>
      <w:r w:rsidR="008A033A" w:rsidRPr="004B4F27">
        <w:rPr>
          <w:rFonts w:ascii="Times New Roman" w:hAnsi="Times New Roman" w:cs="Times New Roman"/>
          <w:sz w:val="28"/>
          <w:szCs w:val="24"/>
        </w:rPr>
        <w:t>менная обувь.</w:t>
      </w:r>
    </w:p>
    <w:p w:rsidR="00807D4B" w:rsidRPr="004B4F27" w:rsidRDefault="00807D4B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Ранец-рюкзак с ортопедической спинкой</w:t>
      </w:r>
    </w:p>
    <w:p w:rsidR="008A033A" w:rsidRPr="004B4F27" w:rsidRDefault="008A033A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Сумка-мешок для сменной обуви</w:t>
      </w:r>
    </w:p>
    <w:p w:rsidR="00E85E8C" w:rsidRPr="004B4F27" w:rsidRDefault="00E85E8C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Физкультурная форма: спортивный костюм с длинными брюками, футболки</w:t>
      </w:r>
    </w:p>
    <w:p w:rsidR="00E85E8C" w:rsidRPr="004B4F27" w:rsidRDefault="00E85E8C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Кроссовки или кеды</w:t>
      </w:r>
    </w:p>
    <w:p w:rsidR="00807D4B" w:rsidRPr="004B4F27" w:rsidRDefault="00807D4B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4B4F27">
        <w:rPr>
          <w:rFonts w:ascii="Times New Roman" w:hAnsi="Times New Roman" w:cs="Times New Roman"/>
          <w:sz w:val="28"/>
          <w:szCs w:val="24"/>
          <w:u w:val="single"/>
        </w:rPr>
        <w:t>Метки на одежду и канцеляр</w:t>
      </w:r>
      <w:r w:rsidR="008A033A" w:rsidRPr="004B4F27">
        <w:rPr>
          <w:rFonts w:ascii="Times New Roman" w:hAnsi="Times New Roman" w:cs="Times New Roman"/>
          <w:sz w:val="28"/>
          <w:szCs w:val="24"/>
          <w:u w:val="single"/>
        </w:rPr>
        <w:t>ские принадлежности (по желанию)</w:t>
      </w:r>
    </w:p>
    <w:p w:rsidR="008A033A" w:rsidRPr="004B4F27" w:rsidRDefault="008A033A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 xml:space="preserve">Пенал-книжка на молнии (не пластмассовый) вместительный, но компактный и лёгкий с отделениями для ластика, маленькой линейки, двух </w:t>
      </w:r>
      <w:r w:rsidR="002E2639" w:rsidRPr="004B4F27">
        <w:rPr>
          <w:rFonts w:ascii="Times New Roman" w:hAnsi="Times New Roman" w:cs="Times New Roman"/>
          <w:sz w:val="28"/>
          <w:szCs w:val="24"/>
        </w:rPr>
        <w:t>простых карандашей, двух ручек, шести цветных карандашей.</w:t>
      </w:r>
    </w:p>
    <w:p w:rsidR="00165B7F" w:rsidRPr="004B4F27" w:rsidRDefault="00165B7F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Тетради в клетку 12 л. (10 шт.)</w:t>
      </w:r>
      <w:r w:rsidR="002E2639" w:rsidRPr="004B4F2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5B7F" w:rsidRPr="004B4F27" w:rsidRDefault="00165B7F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Тетради в косую линейку 12 л. (2 шт.)</w:t>
      </w:r>
      <w:r w:rsidR="002E2639" w:rsidRPr="004B4F2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5B7F" w:rsidRPr="004B4F27" w:rsidRDefault="00165B7F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Обложки (универсальные) для тетрадей и учебников. Все учебники и тетради должны быть обложены. Обложки для учебников купить позже, когда дети их получат.</w:t>
      </w:r>
    </w:p>
    <w:p w:rsidR="00254899" w:rsidRPr="004B4F27" w:rsidRDefault="00254899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Ручки шариковые 2 шт. (не щёлкающие, не толстые, не короткие, без украшений, лучше с прорезиненной насадкой для пальцев, чтобы было удобно держать). Ручки для левшей – по необходимости.</w:t>
      </w:r>
    </w:p>
    <w:p w:rsidR="004B4F27" w:rsidRDefault="00254899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 xml:space="preserve">Карандаши простые 2 шт. </w:t>
      </w:r>
    </w:p>
    <w:p w:rsidR="002E2639" w:rsidRPr="004B4F27" w:rsidRDefault="002E2639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Карандаши цветные 6 цветов (в пенал)</w:t>
      </w:r>
    </w:p>
    <w:p w:rsidR="00254899" w:rsidRPr="004B4F27" w:rsidRDefault="00254899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Ластик (из каучука)</w:t>
      </w:r>
    </w:p>
    <w:p w:rsidR="000F1A0E" w:rsidRPr="004B4F27" w:rsidRDefault="00254899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 xml:space="preserve">Точилка с контейнером </w:t>
      </w:r>
    </w:p>
    <w:p w:rsidR="00254899" w:rsidRPr="004B4F27" w:rsidRDefault="00254899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Линейка 15-20 см (не прозрачная)</w:t>
      </w:r>
    </w:p>
    <w:p w:rsidR="00E85E8C" w:rsidRPr="004B4F27" w:rsidRDefault="00FA74AF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 xml:space="preserve">Закладки для книг </w:t>
      </w:r>
    </w:p>
    <w:p w:rsidR="00254899" w:rsidRPr="004B4F27" w:rsidRDefault="00254899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4B4F27">
        <w:rPr>
          <w:rFonts w:ascii="Times New Roman" w:hAnsi="Times New Roman" w:cs="Times New Roman"/>
          <w:sz w:val="28"/>
          <w:szCs w:val="24"/>
          <w:u w:val="single"/>
        </w:rPr>
        <w:t>Дневник НЕ покупать</w:t>
      </w:r>
    </w:p>
    <w:p w:rsidR="007F641D" w:rsidRPr="004B4F27" w:rsidRDefault="007F641D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Папки для технологии и ИЗО 2 шт.</w:t>
      </w:r>
    </w:p>
    <w:p w:rsidR="00254899" w:rsidRPr="004B4F27" w:rsidRDefault="007F641D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Альбом с плотными страницами 24 л.</w:t>
      </w:r>
    </w:p>
    <w:p w:rsidR="007F641D" w:rsidRPr="004B4F27" w:rsidRDefault="007F641D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Краски акварельные (лучше медовые) 12 цветов</w:t>
      </w:r>
    </w:p>
    <w:p w:rsidR="007F641D" w:rsidRPr="004B4F27" w:rsidRDefault="007F641D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Банка-непроливайка</w:t>
      </w:r>
    </w:p>
    <w:p w:rsidR="002E2639" w:rsidRPr="004B4F27" w:rsidRDefault="002E2639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Палитра</w:t>
      </w:r>
    </w:p>
    <w:p w:rsidR="000F1A0E" w:rsidRPr="004B4F27" w:rsidRDefault="000F1A0E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Три к</w:t>
      </w:r>
      <w:r w:rsidR="007F641D" w:rsidRPr="004B4F27">
        <w:rPr>
          <w:rFonts w:ascii="Times New Roman" w:hAnsi="Times New Roman" w:cs="Times New Roman"/>
          <w:sz w:val="28"/>
          <w:szCs w:val="24"/>
        </w:rPr>
        <w:t xml:space="preserve">исти </w:t>
      </w:r>
      <w:r w:rsidRPr="004B4F27">
        <w:rPr>
          <w:rFonts w:ascii="Times New Roman" w:hAnsi="Times New Roman" w:cs="Times New Roman"/>
          <w:sz w:val="28"/>
          <w:szCs w:val="24"/>
        </w:rPr>
        <w:t>разной толщины</w:t>
      </w:r>
    </w:p>
    <w:p w:rsidR="007F641D" w:rsidRPr="004B4F27" w:rsidRDefault="007F641D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Бумага цветная (лучше двусторонняя) 2 набора</w:t>
      </w:r>
    </w:p>
    <w:p w:rsidR="007F641D" w:rsidRPr="004B4F27" w:rsidRDefault="007F641D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lastRenderedPageBreak/>
        <w:t>Картон белый</w:t>
      </w:r>
      <w:r w:rsidR="004B4F27">
        <w:rPr>
          <w:rFonts w:ascii="Times New Roman" w:hAnsi="Times New Roman" w:cs="Times New Roman"/>
          <w:sz w:val="28"/>
          <w:szCs w:val="24"/>
        </w:rPr>
        <w:t xml:space="preserve"> 1 набор</w:t>
      </w:r>
    </w:p>
    <w:p w:rsidR="007F641D" w:rsidRPr="004B4F27" w:rsidRDefault="007F641D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Картон цветной 2 набора</w:t>
      </w:r>
    </w:p>
    <w:p w:rsidR="007F641D" w:rsidRPr="004B4F27" w:rsidRDefault="007F641D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Клей ПВА 1 шт.</w:t>
      </w:r>
    </w:p>
    <w:p w:rsidR="007F641D" w:rsidRPr="004B4F27" w:rsidRDefault="007F641D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Клей-карандаш 1 шт.</w:t>
      </w:r>
    </w:p>
    <w:p w:rsidR="007F641D" w:rsidRPr="004B4F27" w:rsidRDefault="007F641D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Кисть для клея</w:t>
      </w:r>
    </w:p>
    <w:p w:rsidR="007F641D" w:rsidRPr="004B4F27" w:rsidRDefault="00A07EC0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Пластилин</w:t>
      </w:r>
    </w:p>
    <w:p w:rsidR="00C2367A" w:rsidRPr="004B4F27" w:rsidRDefault="00C2367A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Дощечка для пластилина</w:t>
      </w:r>
    </w:p>
    <w:p w:rsidR="00C2367A" w:rsidRPr="004B4F27" w:rsidRDefault="00C2367A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Ножницы с закруглёнными концами</w:t>
      </w:r>
    </w:p>
    <w:p w:rsidR="002E2639" w:rsidRPr="004B4F27" w:rsidRDefault="002E2639" w:rsidP="008A033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 xml:space="preserve">Природные материалы (в течение лета собрать </w:t>
      </w:r>
      <w:r w:rsidRPr="004B4F27">
        <w:rPr>
          <w:rFonts w:ascii="Times New Roman" w:hAnsi="Times New Roman" w:cs="Times New Roman"/>
          <w:sz w:val="28"/>
          <w:szCs w:val="24"/>
          <w:u w:val="single"/>
        </w:rPr>
        <w:t>немного</w:t>
      </w:r>
      <w:r w:rsidRPr="004B4F27">
        <w:rPr>
          <w:rFonts w:ascii="Times New Roman" w:hAnsi="Times New Roman" w:cs="Times New Roman"/>
          <w:sz w:val="28"/>
          <w:szCs w:val="24"/>
        </w:rPr>
        <w:t xml:space="preserve"> листьев и засушить; шишки, жёлуди, семечки подсолнечника и арбуза)</w:t>
      </w:r>
    </w:p>
    <w:p w:rsidR="00A07EC0" w:rsidRPr="004B4F27" w:rsidRDefault="00C2367A" w:rsidP="00807D4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B4F27">
        <w:rPr>
          <w:rFonts w:ascii="Times New Roman" w:hAnsi="Times New Roman" w:cs="Times New Roman"/>
          <w:sz w:val="28"/>
          <w:szCs w:val="24"/>
        </w:rPr>
        <w:t>Фартук и нарукавники (по желанию)</w:t>
      </w:r>
    </w:p>
    <w:sectPr w:rsidR="00A07EC0" w:rsidRPr="004B4F27" w:rsidSect="0004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94D"/>
    <w:multiLevelType w:val="multilevel"/>
    <w:tmpl w:val="876E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31854"/>
    <w:multiLevelType w:val="multilevel"/>
    <w:tmpl w:val="E34463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E3712"/>
    <w:multiLevelType w:val="multilevel"/>
    <w:tmpl w:val="C61C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7794F"/>
    <w:multiLevelType w:val="multilevel"/>
    <w:tmpl w:val="1F14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5557B"/>
    <w:multiLevelType w:val="multilevel"/>
    <w:tmpl w:val="3224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03272"/>
    <w:multiLevelType w:val="hybridMultilevel"/>
    <w:tmpl w:val="FB44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9F"/>
    <w:rsid w:val="00046C04"/>
    <w:rsid w:val="000D0549"/>
    <w:rsid w:val="000F1A0E"/>
    <w:rsid w:val="00165B7F"/>
    <w:rsid w:val="00254899"/>
    <w:rsid w:val="002E2639"/>
    <w:rsid w:val="003862BC"/>
    <w:rsid w:val="00471397"/>
    <w:rsid w:val="004B4F27"/>
    <w:rsid w:val="00504809"/>
    <w:rsid w:val="00584D9F"/>
    <w:rsid w:val="005B373E"/>
    <w:rsid w:val="006D1271"/>
    <w:rsid w:val="007F641D"/>
    <w:rsid w:val="008029A6"/>
    <w:rsid w:val="00807D4B"/>
    <w:rsid w:val="008A033A"/>
    <w:rsid w:val="009033E0"/>
    <w:rsid w:val="00A07EC0"/>
    <w:rsid w:val="00AF6749"/>
    <w:rsid w:val="00C2367A"/>
    <w:rsid w:val="00C57C74"/>
    <w:rsid w:val="00DC5372"/>
    <w:rsid w:val="00E85E8C"/>
    <w:rsid w:val="00F01174"/>
    <w:rsid w:val="00FA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D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№11</dc:creator>
  <cp:lastModifiedBy>Галина</cp:lastModifiedBy>
  <cp:revision>7</cp:revision>
  <cp:lastPrinted>2020-06-05T06:06:00Z</cp:lastPrinted>
  <dcterms:created xsi:type="dcterms:W3CDTF">2020-06-04T10:23:00Z</dcterms:created>
  <dcterms:modified xsi:type="dcterms:W3CDTF">2020-06-05T14:46:00Z</dcterms:modified>
</cp:coreProperties>
</file>